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2CC24" w14:textId="5B17F1D0" w:rsidR="00854C35" w:rsidRPr="00C7081B" w:rsidRDefault="008E3389" w:rsidP="00B21288">
      <w:pPr>
        <w:jc w:val="both"/>
        <w:rPr>
          <w:rFonts w:asci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50CE3BB" wp14:editId="7AE26A60">
                <wp:simplePos x="0" y="0"/>
                <wp:positionH relativeFrom="column">
                  <wp:posOffset>-457200</wp:posOffset>
                </wp:positionH>
                <wp:positionV relativeFrom="paragraph">
                  <wp:posOffset>-152400</wp:posOffset>
                </wp:positionV>
                <wp:extent cx="534035" cy="3048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872CD" w14:textId="77777777" w:rsidR="007F14A3" w:rsidRDefault="007F14A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0CE3BB" id="Rectangle 4" o:spid="_x0000_s1026" style="position:absolute;left:0;text-align:left;margin-left:-36pt;margin-top:-12pt;width:42.0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" o:allowincell="f" strokecolor="white" strokeweight=".5pt">
                <v:stroke dashstyle="1 1"/>
                <v:textbox inset="1pt,1pt,1pt,1pt">
                  <w:txbxContent>
                    <w:p w14:paraId="430872CD" w14:textId="77777777" w:rsidR="007F14A3" w:rsidRDefault="007F14A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A89671B" wp14:editId="0413A582">
                <wp:simplePos x="0" y="0"/>
                <wp:positionH relativeFrom="column">
                  <wp:posOffset>-609600</wp:posOffset>
                </wp:positionH>
                <wp:positionV relativeFrom="paragraph">
                  <wp:posOffset>-457200</wp:posOffset>
                </wp:positionV>
                <wp:extent cx="1448435" cy="1067435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8435" cy="10674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A7EAC6" id="Line 3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-36pt" to="66.0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="00854C35">
        <w:rPr>
          <w:sz w:val="18"/>
          <w:szCs w:val="18"/>
        </w:rPr>
        <w:t xml:space="preserve"> </w:t>
      </w:r>
      <w:r w:rsidR="00B21288">
        <w:rPr>
          <w:rFonts w:hint="eastAsia"/>
          <w:sz w:val="18"/>
          <w:szCs w:val="18"/>
        </w:rPr>
        <w:t xml:space="preserve">                  </w:t>
      </w:r>
      <w:r w:rsidR="00854C35">
        <w:rPr>
          <w:sz w:val="18"/>
          <w:szCs w:val="18"/>
        </w:rPr>
        <w:t xml:space="preserve">       </w:t>
      </w:r>
      <w:r w:rsidR="00854C35" w:rsidRPr="00C7081B">
        <w:rPr>
          <w:sz w:val="18"/>
          <w:szCs w:val="18"/>
        </w:rPr>
        <w:t xml:space="preserve">                                             </w:t>
      </w:r>
      <w:r w:rsidR="004B34A1" w:rsidRPr="00C7081B">
        <w:rPr>
          <w:sz w:val="18"/>
          <w:szCs w:val="18"/>
        </w:rPr>
        <w:t xml:space="preserve">  </w:t>
      </w:r>
      <w:r w:rsidR="00854C35" w:rsidRPr="00C7081B">
        <w:rPr>
          <w:sz w:val="18"/>
          <w:szCs w:val="18"/>
        </w:rPr>
        <w:t xml:space="preserve"> </w:t>
      </w:r>
      <w:r w:rsidR="00854C35" w:rsidRPr="00C7081B">
        <w:rPr>
          <w:rFonts w:ascii="細明體" w:hint="eastAsia"/>
          <w:sz w:val="18"/>
          <w:szCs w:val="18"/>
        </w:rPr>
        <w:t>由本</w:t>
      </w:r>
      <w:r w:rsidR="00A24D24" w:rsidRPr="00C7081B">
        <w:rPr>
          <w:rFonts w:ascii="細明體" w:hint="eastAsia"/>
          <w:sz w:val="18"/>
          <w:szCs w:val="18"/>
        </w:rPr>
        <w:t>中心</w:t>
      </w:r>
      <w:r w:rsidR="00854C35" w:rsidRPr="00C7081B">
        <w:rPr>
          <w:rFonts w:ascii="細明體" w:hint="eastAsia"/>
          <w:sz w:val="18"/>
          <w:szCs w:val="18"/>
        </w:rPr>
        <w:t>填寫</w:t>
      </w:r>
    </w:p>
    <w:tbl>
      <w:tblPr>
        <w:tblW w:w="3107" w:type="dxa"/>
        <w:tblInd w:w="6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"/>
        <w:gridCol w:w="972"/>
        <w:gridCol w:w="2031"/>
      </w:tblGrid>
      <w:tr w:rsidR="00C7081B" w:rsidRPr="00C7081B" w14:paraId="10BCDFD6" w14:textId="77777777">
        <w:trPr>
          <w:cantSplit/>
          <w:trHeight w:val="513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E512E" w14:textId="77777777" w:rsidR="00854C35" w:rsidRPr="00C7081B" w:rsidRDefault="00854C35">
            <w:pPr>
              <w:spacing w:line="320" w:lineRule="atLeast"/>
              <w:rPr>
                <w:rFonts w:ascii="細明體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14:paraId="021D0BDC" w14:textId="77777777" w:rsidR="00854C35" w:rsidRPr="00C7081B" w:rsidRDefault="00854C35">
            <w:pPr>
              <w:spacing w:before="40" w:after="40" w:line="320" w:lineRule="atLeast"/>
              <w:jc w:val="center"/>
              <w:rPr>
                <w:rFonts w:ascii="細明體"/>
                <w:sz w:val="16"/>
                <w:szCs w:val="16"/>
              </w:rPr>
            </w:pPr>
            <w:r w:rsidRPr="00C7081B">
              <w:rPr>
                <w:rFonts w:ascii="細明體" w:hint="eastAsia"/>
                <w:sz w:val="16"/>
                <w:szCs w:val="16"/>
              </w:rPr>
              <w:t>收文編號</w:t>
            </w:r>
          </w:p>
        </w:tc>
        <w:tc>
          <w:tcPr>
            <w:tcW w:w="2031" w:type="dxa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2F5CA89A" w14:textId="77777777" w:rsidR="00854C35" w:rsidRPr="00C7081B" w:rsidRDefault="00854C35">
            <w:pPr>
              <w:spacing w:before="40" w:after="40" w:line="320" w:lineRule="atLeast"/>
              <w:jc w:val="center"/>
              <w:rPr>
                <w:rFonts w:ascii="細明體"/>
                <w:sz w:val="16"/>
                <w:szCs w:val="16"/>
              </w:rPr>
            </w:pPr>
          </w:p>
        </w:tc>
      </w:tr>
      <w:tr w:rsidR="00C7081B" w:rsidRPr="00C7081B" w14:paraId="258A85EE" w14:textId="77777777">
        <w:trPr>
          <w:cantSplit/>
          <w:trHeight w:val="51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3CE96" w14:textId="77777777" w:rsidR="00854C35" w:rsidRPr="00C7081B" w:rsidRDefault="00854C35">
            <w:pPr>
              <w:spacing w:line="200" w:lineRule="atLeast"/>
              <w:rPr>
                <w:rFonts w:ascii="細明體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14:paraId="16793307" w14:textId="77777777" w:rsidR="00854C35" w:rsidRPr="00C7081B" w:rsidRDefault="00854C35">
            <w:pPr>
              <w:spacing w:before="40" w:after="40" w:line="320" w:lineRule="atLeast"/>
              <w:jc w:val="center"/>
              <w:rPr>
                <w:rFonts w:ascii="細明體"/>
                <w:sz w:val="16"/>
                <w:szCs w:val="16"/>
              </w:rPr>
            </w:pPr>
            <w:r w:rsidRPr="00C7081B">
              <w:rPr>
                <w:rFonts w:ascii="細明體" w:hint="eastAsia"/>
                <w:sz w:val="16"/>
                <w:szCs w:val="16"/>
              </w:rPr>
              <w:t>檔案編號</w:t>
            </w:r>
          </w:p>
        </w:tc>
        <w:tc>
          <w:tcPr>
            <w:tcW w:w="20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42A7418D" w14:textId="77777777" w:rsidR="00854C35" w:rsidRPr="00C7081B" w:rsidRDefault="00854C35">
            <w:pPr>
              <w:spacing w:before="40" w:after="40" w:line="320" w:lineRule="atLeast"/>
              <w:jc w:val="center"/>
              <w:rPr>
                <w:rFonts w:ascii="細明體"/>
                <w:sz w:val="16"/>
                <w:szCs w:val="16"/>
              </w:rPr>
            </w:pPr>
          </w:p>
        </w:tc>
      </w:tr>
    </w:tbl>
    <w:p w14:paraId="4E40CEC8" w14:textId="62A9C8D9" w:rsidR="00854C35" w:rsidRPr="00C7081B" w:rsidRDefault="008E3389" w:rsidP="008B7E22">
      <w:pPr>
        <w:ind w:right="-357" w:hanging="1321"/>
        <w:jc w:val="center"/>
        <w:rPr>
          <w:rFonts w:ascii="新細明體" w:eastAsia="新細明體"/>
          <w:b/>
          <w:bCs/>
          <w:sz w:val="52"/>
          <w:szCs w:val="52"/>
        </w:rPr>
      </w:pPr>
      <w:r w:rsidRPr="00C7081B">
        <w:rPr>
          <w:noProof/>
        </w:rPr>
        <w:drawing>
          <wp:inline distT="0" distB="0" distL="0" distR="0" wp14:anchorId="34455F69" wp14:editId="0F9BAF89">
            <wp:extent cx="2032000" cy="838200"/>
            <wp:effectExtent l="0" t="0" r="0" b="0"/>
            <wp:docPr id="2" name="Bild 2" descr="home-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-k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A7E6" w14:textId="0193D407" w:rsidR="00854C35" w:rsidRPr="00C7081B" w:rsidRDefault="00854C35" w:rsidP="00560A68">
      <w:pPr>
        <w:spacing w:beforeLines="100" w:before="240"/>
        <w:ind w:right="-357" w:hanging="1321"/>
        <w:rPr>
          <w:rFonts w:ascii="新細明體" w:eastAsia="新細明體"/>
          <w:b/>
          <w:bCs/>
          <w:spacing w:val="24"/>
          <w:sz w:val="40"/>
          <w:szCs w:val="48"/>
        </w:rPr>
      </w:pPr>
    </w:p>
    <w:p w14:paraId="4FBAE2D8" w14:textId="77777777" w:rsidR="00243BF0" w:rsidRPr="00C7081B" w:rsidRDefault="00127930">
      <w:pPr>
        <w:spacing w:beforeLines="100" w:before="240"/>
        <w:ind w:right="-357" w:hanging="1321"/>
        <w:jc w:val="center"/>
        <w:rPr>
          <w:rFonts w:ascii="新細明體" w:eastAsia="新細明體"/>
          <w:b/>
          <w:bCs/>
          <w:spacing w:val="24"/>
          <w:sz w:val="36"/>
          <w:szCs w:val="48"/>
        </w:rPr>
      </w:pPr>
      <w:r w:rsidRPr="00C7081B">
        <w:rPr>
          <w:rFonts w:ascii="新細明體" w:eastAsia="新細明體" w:hint="eastAsia"/>
          <w:b/>
          <w:bCs/>
          <w:spacing w:val="24"/>
          <w:sz w:val="36"/>
          <w:szCs w:val="48"/>
        </w:rPr>
        <w:t>『</w:t>
      </w:r>
      <w:r w:rsidR="00A24D24" w:rsidRPr="00C7081B">
        <w:rPr>
          <w:rFonts w:ascii="新細明體" w:eastAsia="新細明體" w:hint="eastAsia"/>
          <w:b/>
          <w:bCs/>
          <w:spacing w:val="24"/>
          <w:sz w:val="36"/>
          <w:szCs w:val="48"/>
        </w:rPr>
        <w:t>國家表演藝術中心場館共同製作計畫</w:t>
      </w:r>
      <w:r w:rsidR="00243BF0" w:rsidRPr="00C7081B">
        <w:rPr>
          <w:rFonts w:ascii="新細明體" w:eastAsia="新細明體" w:hint="eastAsia"/>
          <w:b/>
          <w:bCs/>
          <w:spacing w:val="24"/>
          <w:sz w:val="36"/>
          <w:szCs w:val="48"/>
        </w:rPr>
        <w:t>』</w:t>
      </w:r>
    </w:p>
    <w:p w14:paraId="4F9D4C76" w14:textId="77777777" w:rsidR="00854C35" w:rsidRPr="00C7081B" w:rsidRDefault="00854C35">
      <w:pPr>
        <w:spacing w:beforeLines="100" w:before="240"/>
        <w:ind w:right="-357" w:hanging="1321"/>
        <w:jc w:val="center"/>
        <w:rPr>
          <w:rFonts w:ascii="新細明體" w:eastAsia="新細明體"/>
          <w:b/>
          <w:bCs/>
          <w:spacing w:val="24"/>
          <w:sz w:val="36"/>
          <w:szCs w:val="48"/>
        </w:rPr>
      </w:pPr>
      <w:r w:rsidRPr="00C7081B">
        <w:rPr>
          <w:rFonts w:ascii="新細明體" w:eastAsia="新細明體" w:hint="eastAsia"/>
          <w:b/>
          <w:bCs/>
          <w:spacing w:val="24"/>
          <w:sz w:val="36"/>
          <w:szCs w:val="48"/>
        </w:rPr>
        <w:t>申請書</w:t>
      </w:r>
    </w:p>
    <w:p w14:paraId="608B3C75" w14:textId="77777777" w:rsidR="00854C35" w:rsidRPr="00C7081B" w:rsidRDefault="00854C35">
      <w:pPr>
        <w:rPr>
          <w:rFonts w:ascii="新細明體" w:eastAsia="新細明體"/>
        </w:rPr>
      </w:pPr>
    </w:p>
    <w:p w14:paraId="589B3C6E" w14:textId="77777777" w:rsidR="00854C35" w:rsidRPr="00C7081B" w:rsidRDefault="00854C35" w:rsidP="00A664CC">
      <w:pPr>
        <w:spacing w:beforeLines="150" w:before="360" w:afterLines="50" w:after="120" w:line="240" w:lineRule="auto"/>
        <w:ind w:leftChars="100" w:left="598" w:hangingChars="128" w:hanging="358"/>
        <w:rPr>
          <w:rFonts w:ascii="新細明體" w:eastAsia="新細明體"/>
          <w:sz w:val="26"/>
          <w:szCs w:val="26"/>
        </w:rPr>
      </w:pPr>
      <w:r w:rsidRPr="00C7081B">
        <w:rPr>
          <w:rFonts w:ascii="新細明體" w:eastAsia="新細明體" w:hint="eastAsia"/>
          <w:spacing w:val="10"/>
          <w:sz w:val="26"/>
          <w:szCs w:val="26"/>
        </w:rPr>
        <w:t>申</w:t>
      </w:r>
      <w:r w:rsidRPr="00C7081B">
        <w:rPr>
          <w:rFonts w:ascii="新細明體" w:eastAsia="新細明體"/>
          <w:spacing w:val="10"/>
          <w:sz w:val="26"/>
          <w:szCs w:val="26"/>
        </w:rPr>
        <w:t xml:space="preserve"> </w:t>
      </w:r>
      <w:r w:rsidRPr="00C7081B">
        <w:rPr>
          <w:rFonts w:ascii="新細明體" w:eastAsia="新細明體" w:hint="eastAsia"/>
          <w:spacing w:val="10"/>
          <w:sz w:val="26"/>
          <w:szCs w:val="26"/>
        </w:rPr>
        <w:t>請</w:t>
      </w:r>
      <w:r w:rsidRPr="00C7081B">
        <w:rPr>
          <w:rFonts w:ascii="新細明體" w:eastAsia="新細明體"/>
          <w:spacing w:val="10"/>
          <w:sz w:val="26"/>
          <w:szCs w:val="26"/>
        </w:rPr>
        <w:t xml:space="preserve"> </w:t>
      </w:r>
      <w:r w:rsidRPr="00C7081B">
        <w:rPr>
          <w:rFonts w:ascii="新細明體" w:eastAsia="新細明體" w:hint="eastAsia"/>
          <w:spacing w:val="10"/>
          <w:sz w:val="26"/>
          <w:szCs w:val="26"/>
        </w:rPr>
        <w:t>團</w:t>
      </w:r>
      <w:r w:rsidRPr="00C7081B">
        <w:rPr>
          <w:rFonts w:ascii="新細明體" w:eastAsia="新細明體"/>
          <w:spacing w:val="10"/>
          <w:sz w:val="26"/>
          <w:szCs w:val="26"/>
        </w:rPr>
        <w:t xml:space="preserve"> </w:t>
      </w:r>
      <w:r w:rsidRPr="00C7081B">
        <w:rPr>
          <w:rFonts w:ascii="新細明體" w:eastAsia="新細明體" w:hint="eastAsia"/>
          <w:spacing w:val="10"/>
          <w:sz w:val="26"/>
          <w:szCs w:val="26"/>
        </w:rPr>
        <w:t>體</w:t>
      </w:r>
      <w:r w:rsidRPr="00C7081B">
        <w:rPr>
          <w:rFonts w:ascii="新細明體" w:eastAsia="新細明體" w:hint="eastAsia"/>
          <w:sz w:val="26"/>
          <w:szCs w:val="26"/>
        </w:rPr>
        <w:t>：</w:t>
      </w:r>
      <w:r w:rsidRPr="00C7081B">
        <w:rPr>
          <w:rFonts w:ascii="新細明體" w:eastAsia="新細明體" w:hint="eastAsia"/>
          <w:spacing w:val="44"/>
          <w:sz w:val="26"/>
          <w:szCs w:val="26"/>
          <w:u w:val="single"/>
        </w:rPr>
        <w:t xml:space="preserve">　　　　　　　　　　　　　　　　　　</w:t>
      </w:r>
      <w:r w:rsidRPr="00C7081B">
        <w:rPr>
          <w:rFonts w:ascii="新細明體" w:eastAsia="新細明體"/>
          <w:spacing w:val="44"/>
          <w:sz w:val="26"/>
          <w:szCs w:val="26"/>
          <w:u w:val="single"/>
        </w:rPr>
        <w:t xml:space="preserve">   </w:t>
      </w:r>
    </w:p>
    <w:p w14:paraId="566A1F54" w14:textId="77777777" w:rsidR="008B7E22" w:rsidRPr="00C7081B" w:rsidRDefault="00871305" w:rsidP="00A664CC">
      <w:pPr>
        <w:spacing w:beforeLines="150" w:before="360" w:afterLines="50" w:after="120" w:line="240" w:lineRule="auto"/>
        <w:ind w:leftChars="100" w:left="598" w:hangingChars="128" w:hanging="358"/>
        <w:rPr>
          <w:rFonts w:ascii="新細明體" w:eastAsia="新細明體"/>
          <w:sz w:val="26"/>
          <w:szCs w:val="26"/>
        </w:rPr>
      </w:pPr>
      <w:r w:rsidRPr="00C7081B">
        <w:rPr>
          <w:rFonts w:ascii="新細明體" w:eastAsia="新細明體" w:hint="eastAsia"/>
          <w:spacing w:val="10"/>
          <w:sz w:val="26"/>
          <w:szCs w:val="26"/>
        </w:rPr>
        <w:t>計</w:t>
      </w:r>
      <w:r w:rsidRPr="00C7081B">
        <w:rPr>
          <w:rFonts w:ascii="新細明體" w:eastAsia="新細明體"/>
          <w:spacing w:val="10"/>
          <w:sz w:val="26"/>
          <w:szCs w:val="26"/>
        </w:rPr>
        <w:t xml:space="preserve"> </w:t>
      </w:r>
      <w:r w:rsidRPr="00C7081B">
        <w:rPr>
          <w:rFonts w:ascii="新細明體" w:eastAsia="新細明體" w:hint="eastAsia"/>
          <w:spacing w:val="10"/>
          <w:sz w:val="26"/>
          <w:szCs w:val="26"/>
        </w:rPr>
        <w:t>畫</w:t>
      </w:r>
      <w:r w:rsidRPr="00C7081B">
        <w:rPr>
          <w:rFonts w:ascii="新細明體" w:eastAsia="新細明體"/>
          <w:spacing w:val="10"/>
          <w:sz w:val="26"/>
          <w:szCs w:val="26"/>
        </w:rPr>
        <w:t xml:space="preserve"> </w:t>
      </w:r>
      <w:r w:rsidRPr="00C7081B">
        <w:rPr>
          <w:rFonts w:ascii="新細明體" w:eastAsia="新細明體" w:hint="eastAsia"/>
          <w:spacing w:val="10"/>
          <w:sz w:val="26"/>
          <w:szCs w:val="26"/>
        </w:rPr>
        <w:t>名</w:t>
      </w:r>
      <w:r w:rsidRPr="00C7081B">
        <w:rPr>
          <w:rFonts w:ascii="新細明體" w:eastAsia="新細明體"/>
          <w:spacing w:val="10"/>
          <w:sz w:val="26"/>
          <w:szCs w:val="26"/>
        </w:rPr>
        <w:t xml:space="preserve"> </w:t>
      </w:r>
      <w:r w:rsidRPr="00C7081B">
        <w:rPr>
          <w:rFonts w:ascii="新細明體" w:eastAsia="新細明體" w:hint="eastAsia"/>
          <w:spacing w:val="10"/>
          <w:sz w:val="26"/>
          <w:szCs w:val="26"/>
        </w:rPr>
        <w:t>稱</w:t>
      </w:r>
      <w:r w:rsidRPr="00C7081B">
        <w:rPr>
          <w:rFonts w:ascii="新細明體" w:eastAsia="新細明體" w:hint="eastAsia"/>
          <w:sz w:val="26"/>
          <w:szCs w:val="26"/>
        </w:rPr>
        <w:t>：</w:t>
      </w:r>
      <w:r w:rsidRPr="00C7081B">
        <w:rPr>
          <w:rFonts w:ascii="新細明體" w:eastAsia="新細明體" w:hint="eastAsia"/>
          <w:spacing w:val="44"/>
          <w:sz w:val="26"/>
          <w:szCs w:val="26"/>
          <w:u w:val="single"/>
        </w:rPr>
        <w:t xml:space="preserve">　　　　　　　　　　　　　　　　　　</w:t>
      </w:r>
      <w:r w:rsidRPr="00C7081B">
        <w:rPr>
          <w:rFonts w:ascii="新細明體" w:eastAsia="新細明體"/>
          <w:spacing w:val="44"/>
          <w:sz w:val="26"/>
          <w:szCs w:val="26"/>
          <w:u w:val="single"/>
        </w:rPr>
        <w:t xml:space="preserve">   </w:t>
      </w:r>
    </w:p>
    <w:p w14:paraId="4040AB6A" w14:textId="77777777" w:rsidR="00A664CC" w:rsidRPr="00C7081B" w:rsidRDefault="00E96289" w:rsidP="00A664CC">
      <w:pPr>
        <w:spacing w:beforeLines="150" w:before="360" w:afterLines="50" w:after="120" w:line="240" w:lineRule="auto"/>
        <w:ind w:leftChars="100" w:left="598" w:hangingChars="128" w:hanging="358"/>
        <w:rPr>
          <w:rFonts w:ascii="新細明體" w:eastAsia="新細明體"/>
          <w:sz w:val="26"/>
          <w:szCs w:val="26"/>
        </w:rPr>
      </w:pPr>
      <w:r w:rsidRPr="00C7081B">
        <w:rPr>
          <w:rFonts w:ascii="新細明體" w:eastAsia="新細明體" w:hint="eastAsia"/>
          <w:spacing w:val="10"/>
          <w:sz w:val="26"/>
          <w:szCs w:val="26"/>
        </w:rPr>
        <w:t>申</w:t>
      </w:r>
      <w:r w:rsidR="00A664CC" w:rsidRPr="00C7081B">
        <w:rPr>
          <w:rFonts w:ascii="新細明體" w:eastAsia="新細明體" w:hint="eastAsia"/>
          <w:spacing w:val="10"/>
          <w:sz w:val="26"/>
          <w:szCs w:val="26"/>
        </w:rPr>
        <w:t xml:space="preserve"> </w:t>
      </w:r>
      <w:r w:rsidRPr="00C7081B">
        <w:rPr>
          <w:rFonts w:ascii="新細明體" w:eastAsia="新細明體" w:hint="eastAsia"/>
          <w:spacing w:val="10"/>
          <w:sz w:val="26"/>
          <w:szCs w:val="26"/>
        </w:rPr>
        <w:t>請</w:t>
      </w:r>
      <w:r w:rsidR="00A664CC" w:rsidRPr="00C7081B">
        <w:rPr>
          <w:rFonts w:ascii="新細明體" w:eastAsia="新細明體" w:hint="eastAsia"/>
          <w:spacing w:val="10"/>
          <w:sz w:val="26"/>
          <w:szCs w:val="26"/>
        </w:rPr>
        <w:t xml:space="preserve"> </w:t>
      </w:r>
      <w:r w:rsidRPr="00C7081B">
        <w:rPr>
          <w:rFonts w:ascii="新細明體" w:eastAsia="新細明體" w:hint="eastAsia"/>
          <w:spacing w:val="10"/>
          <w:sz w:val="26"/>
          <w:szCs w:val="26"/>
        </w:rPr>
        <w:t>日</w:t>
      </w:r>
      <w:r w:rsidR="00A664CC" w:rsidRPr="00C7081B">
        <w:rPr>
          <w:rFonts w:ascii="新細明體" w:eastAsia="新細明體" w:hint="eastAsia"/>
          <w:spacing w:val="10"/>
          <w:sz w:val="26"/>
          <w:szCs w:val="26"/>
        </w:rPr>
        <w:t xml:space="preserve"> </w:t>
      </w:r>
      <w:r w:rsidRPr="00C7081B">
        <w:rPr>
          <w:rFonts w:ascii="新細明體" w:eastAsia="新細明體" w:hint="eastAsia"/>
          <w:spacing w:val="10"/>
          <w:sz w:val="26"/>
          <w:szCs w:val="26"/>
        </w:rPr>
        <w:t>期：</w:t>
      </w:r>
      <w:r w:rsidRPr="00C7081B">
        <w:rPr>
          <w:rFonts w:ascii="新細明體" w:eastAsia="新細明體"/>
          <w:sz w:val="26"/>
          <w:szCs w:val="26"/>
        </w:rPr>
        <w:t xml:space="preserve">   </w:t>
      </w:r>
      <w:r w:rsidR="006B541F" w:rsidRPr="00C7081B">
        <w:rPr>
          <w:rFonts w:ascii="新細明體" w:eastAsia="新細明體"/>
          <w:sz w:val="26"/>
          <w:szCs w:val="26"/>
        </w:rPr>
        <w:t xml:space="preserve">   </w:t>
      </w:r>
      <w:r w:rsidRPr="00C7081B">
        <w:rPr>
          <w:rFonts w:ascii="新細明體" w:eastAsia="新細明體"/>
          <w:sz w:val="26"/>
          <w:szCs w:val="26"/>
        </w:rPr>
        <w:t xml:space="preserve">  </w:t>
      </w:r>
      <w:r w:rsidRPr="00C7081B">
        <w:rPr>
          <w:rFonts w:ascii="新細明體" w:eastAsia="新細明體" w:hint="eastAsia"/>
          <w:sz w:val="26"/>
          <w:szCs w:val="26"/>
        </w:rPr>
        <w:t>年</w:t>
      </w:r>
      <w:r w:rsidRPr="00C7081B">
        <w:rPr>
          <w:rFonts w:ascii="新細明體" w:eastAsia="新細明體"/>
          <w:sz w:val="26"/>
          <w:szCs w:val="26"/>
        </w:rPr>
        <w:t xml:space="preserve"> </w:t>
      </w:r>
      <w:r w:rsidR="006B541F" w:rsidRPr="00C7081B">
        <w:rPr>
          <w:rFonts w:ascii="新細明體" w:eastAsia="新細明體"/>
          <w:sz w:val="26"/>
          <w:szCs w:val="26"/>
        </w:rPr>
        <w:t xml:space="preserve">   </w:t>
      </w:r>
      <w:r w:rsidRPr="00C7081B">
        <w:rPr>
          <w:rFonts w:ascii="新細明體" w:eastAsia="新細明體"/>
          <w:sz w:val="26"/>
          <w:szCs w:val="26"/>
        </w:rPr>
        <w:t xml:space="preserve">  </w:t>
      </w:r>
      <w:r w:rsidR="006B541F" w:rsidRPr="00C7081B">
        <w:rPr>
          <w:rFonts w:ascii="新細明體" w:eastAsia="新細明體"/>
          <w:sz w:val="26"/>
          <w:szCs w:val="26"/>
        </w:rPr>
        <w:t xml:space="preserve"> </w:t>
      </w:r>
      <w:r w:rsidRPr="00C7081B">
        <w:rPr>
          <w:rFonts w:ascii="新細明體" w:eastAsia="新細明體"/>
          <w:sz w:val="26"/>
          <w:szCs w:val="26"/>
        </w:rPr>
        <w:t xml:space="preserve">  </w:t>
      </w:r>
      <w:r w:rsidRPr="00C7081B">
        <w:rPr>
          <w:rFonts w:ascii="新細明體" w:eastAsia="新細明體" w:hint="eastAsia"/>
          <w:sz w:val="26"/>
          <w:szCs w:val="26"/>
        </w:rPr>
        <w:t>月</w:t>
      </w:r>
      <w:r w:rsidRPr="00C7081B">
        <w:rPr>
          <w:rFonts w:ascii="新細明體" w:eastAsia="新細明體"/>
          <w:sz w:val="26"/>
          <w:szCs w:val="26"/>
        </w:rPr>
        <w:t xml:space="preserve">    </w:t>
      </w:r>
      <w:r w:rsidR="006B541F" w:rsidRPr="00C7081B">
        <w:rPr>
          <w:rFonts w:ascii="新細明體" w:eastAsia="新細明體"/>
          <w:sz w:val="26"/>
          <w:szCs w:val="26"/>
        </w:rPr>
        <w:t xml:space="preserve">  </w:t>
      </w:r>
      <w:r w:rsidRPr="00C7081B">
        <w:rPr>
          <w:rFonts w:ascii="新細明體" w:eastAsia="新細明體"/>
          <w:sz w:val="26"/>
          <w:szCs w:val="26"/>
        </w:rPr>
        <w:t xml:space="preserve"> </w:t>
      </w:r>
      <w:r w:rsidRPr="00C7081B">
        <w:rPr>
          <w:rFonts w:ascii="新細明體" w:eastAsia="新細明體" w:hint="eastAsia"/>
          <w:sz w:val="26"/>
          <w:szCs w:val="26"/>
        </w:rPr>
        <w:t>日</w:t>
      </w:r>
    </w:p>
    <w:tbl>
      <w:tblPr>
        <w:tblpPr w:leftFromText="180" w:rightFromText="180" w:vertAnchor="text" w:horzAnchor="margin" w:tblpY="1081"/>
        <w:tblOverlap w:val="never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C7081B" w:rsidRPr="00C7081B" w14:paraId="04FF56CD" w14:textId="77777777" w:rsidTr="00A664CC">
        <w:trPr>
          <w:cantSplit/>
          <w:trHeight w:val="5606"/>
        </w:trPr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CC971" w14:textId="77777777" w:rsidR="00EF4BB1" w:rsidRPr="00C7081B" w:rsidRDefault="00EF4BB1" w:rsidP="00491378">
            <w:pPr>
              <w:pStyle w:val="a8"/>
              <w:spacing w:beforeLines="50" w:before="120" w:line="240" w:lineRule="auto"/>
              <w:ind w:leftChars="106" w:left="803" w:right="539" w:hangingChars="196" w:hanging="549"/>
              <w:jc w:val="center"/>
              <w:rPr>
                <w:sz w:val="28"/>
                <w:szCs w:val="28"/>
              </w:rPr>
            </w:pPr>
            <w:r w:rsidRPr="00C7081B">
              <w:rPr>
                <w:rFonts w:hint="eastAsia"/>
                <w:sz w:val="28"/>
                <w:szCs w:val="28"/>
              </w:rPr>
              <w:t>聲 明 書</w:t>
            </w:r>
          </w:p>
          <w:p w14:paraId="7BC8B5E9" w14:textId="77777777" w:rsidR="008B7E22" w:rsidRPr="00C7081B" w:rsidRDefault="008B7E22" w:rsidP="00491378">
            <w:pPr>
              <w:pStyle w:val="a8"/>
              <w:spacing w:beforeLines="50" w:before="120" w:line="240" w:lineRule="auto"/>
              <w:ind w:leftChars="106" w:left="670" w:right="539" w:hangingChars="196" w:hanging="416"/>
              <w:rPr>
                <w:spacing w:val="-4"/>
              </w:rPr>
            </w:pPr>
            <w:r w:rsidRPr="00C7081B">
              <w:rPr>
                <w:rFonts w:hint="eastAsia"/>
                <w:spacing w:val="-4"/>
              </w:rPr>
              <w:t>一、經詳讀</w:t>
            </w:r>
            <w:r w:rsidRPr="00C7081B">
              <w:rPr>
                <w:spacing w:val="-4"/>
              </w:rPr>
              <w:t xml:space="preserve">  </w:t>
            </w:r>
            <w:r w:rsidR="00B21288" w:rsidRPr="00C7081B">
              <w:rPr>
                <w:rFonts w:hint="eastAsia"/>
                <w:spacing w:val="-4"/>
              </w:rPr>
              <w:t>貴中心計畫徵選作業說明，遵循該計畫</w:t>
            </w:r>
            <w:r w:rsidRPr="00C7081B">
              <w:rPr>
                <w:rFonts w:hint="eastAsia"/>
                <w:spacing w:val="-4"/>
              </w:rPr>
              <w:t>說明提</w:t>
            </w:r>
            <w:r w:rsidR="00B21288" w:rsidRPr="00C7081B">
              <w:rPr>
                <w:rFonts w:hint="eastAsia"/>
                <w:spacing w:val="-4"/>
              </w:rPr>
              <w:t>出本申請，如蒙入選，願遵循該計畫</w:t>
            </w:r>
            <w:r w:rsidRPr="00C7081B">
              <w:rPr>
                <w:rFonts w:hint="eastAsia"/>
                <w:spacing w:val="-4"/>
              </w:rPr>
              <w:t>之相關規範。</w:t>
            </w:r>
          </w:p>
          <w:p w14:paraId="5DF79EE2" w14:textId="77777777" w:rsidR="008B7E22" w:rsidRPr="00C7081B" w:rsidRDefault="00B21288" w:rsidP="00491378">
            <w:pPr>
              <w:pStyle w:val="a8"/>
              <w:spacing w:beforeLines="50" w:before="120" w:line="240" w:lineRule="auto"/>
              <w:ind w:leftChars="106" w:left="681" w:right="539" w:hangingChars="201" w:hanging="427"/>
              <w:rPr>
                <w:spacing w:val="-4"/>
                <w:szCs w:val="20"/>
              </w:rPr>
            </w:pPr>
            <w:r w:rsidRPr="00C7081B">
              <w:rPr>
                <w:rFonts w:hint="eastAsia"/>
                <w:spacing w:val="-4"/>
              </w:rPr>
              <w:t>二、申請者同意獲補助後，就計畫</w:t>
            </w:r>
            <w:r w:rsidR="008B7E22" w:rsidRPr="00C7081B">
              <w:rPr>
                <w:rFonts w:hint="eastAsia"/>
                <w:spacing w:val="-4"/>
              </w:rPr>
              <w:t>所提供之相關文件及成果報告等資料，無償授權</w:t>
            </w:r>
            <w:r w:rsidR="008B7E22" w:rsidRPr="00C7081B">
              <w:rPr>
                <w:spacing w:val="-4"/>
              </w:rPr>
              <w:t xml:space="preserve"> </w:t>
            </w:r>
            <w:r w:rsidR="008B7E22" w:rsidRPr="00C7081B">
              <w:rPr>
                <w:spacing w:val="-4"/>
              </w:rPr>
              <w:t> </w:t>
            </w:r>
            <w:r w:rsidR="008B7E22" w:rsidRPr="00C7081B">
              <w:rPr>
                <w:spacing w:val="-4"/>
              </w:rPr>
              <w:t xml:space="preserve"> </w:t>
            </w:r>
            <w:r w:rsidRPr="00C7081B">
              <w:rPr>
                <w:rFonts w:hint="eastAsia"/>
                <w:spacing w:val="-4"/>
              </w:rPr>
              <w:t>貴中心</w:t>
            </w:r>
            <w:r w:rsidR="008B7E22" w:rsidRPr="00C7081B">
              <w:rPr>
                <w:rFonts w:hint="eastAsia"/>
                <w:spacing w:val="-4"/>
              </w:rPr>
              <w:t>以非營利為目的之公開發表與利用，並配合</w:t>
            </w:r>
            <w:r w:rsidR="008B7E22" w:rsidRPr="00C7081B">
              <w:rPr>
                <w:spacing w:val="-4"/>
              </w:rPr>
              <w:t>  </w:t>
            </w:r>
            <w:r w:rsidR="008B7E22" w:rsidRPr="00C7081B">
              <w:rPr>
                <w:spacing w:val="-4"/>
              </w:rPr>
              <w:t xml:space="preserve"> </w:t>
            </w:r>
            <w:r w:rsidRPr="00C7081B">
              <w:rPr>
                <w:rFonts w:hint="eastAsia"/>
                <w:spacing w:val="-4"/>
              </w:rPr>
              <w:t>貴中心推動相關之藝文活動，公開發表獲補助</w:t>
            </w:r>
            <w:r w:rsidR="008B7E22" w:rsidRPr="00C7081B">
              <w:rPr>
                <w:rFonts w:hint="eastAsia"/>
                <w:spacing w:val="-4"/>
              </w:rPr>
              <w:t>計</w:t>
            </w:r>
            <w:r w:rsidR="008B7E22" w:rsidRPr="00C7081B">
              <w:rPr>
                <w:rFonts w:ascii="Times New Roman" w:hint="eastAsia"/>
                <w:spacing w:val="-4"/>
              </w:rPr>
              <w:t>畫</w:t>
            </w:r>
            <w:r w:rsidR="008B7E22" w:rsidRPr="00C7081B">
              <w:rPr>
                <w:rFonts w:hint="eastAsia"/>
                <w:spacing w:val="-4"/>
              </w:rPr>
              <w:t>之成果。</w:t>
            </w:r>
          </w:p>
          <w:p w14:paraId="7F972C06" w14:textId="77777777" w:rsidR="008B7E22" w:rsidRPr="00C7081B" w:rsidRDefault="008B7E22" w:rsidP="00491378">
            <w:pPr>
              <w:pStyle w:val="2"/>
              <w:spacing w:beforeLines="50" w:before="120" w:line="240" w:lineRule="auto"/>
              <w:ind w:leftChars="106" w:left="646" w:right="539" w:hangingChars="178" w:hanging="392"/>
            </w:pPr>
            <w:r w:rsidRPr="00C7081B">
              <w:rPr>
                <w:rFonts w:hint="eastAsia"/>
              </w:rPr>
              <w:t>三、茲聲明申請書上所填資料及提供之相關附件均屬事實。</w:t>
            </w:r>
          </w:p>
          <w:p w14:paraId="6580DFE8" w14:textId="77777777" w:rsidR="008B7E22" w:rsidRPr="00C7081B" w:rsidRDefault="008B7E22" w:rsidP="00A664CC">
            <w:pPr>
              <w:pStyle w:val="2"/>
              <w:spacing w:line="240" w:lineRule="auto"/>
              <w:ind w:leftChars="-1" w:left="497" w:hangingChars="227" w:hanging="499"/>
              <w:rPr>
                <w:b w:val="0"/>
                <w:bCs w:val="0"/>
              </w:rPr>
            </w:pPr>
          </w:p>
          <w:p w14:paraId="1C1ABFB2" w14:textId="3A025068" w:rsidR="008B7E22" w:rsidRPr="00C7081B" w:rsidRDefault="008E3389" w:rsidP="00A664CC">
            <w:pPr>
              <w:spacing w:line="320" w:lineRule="atLeast"/>
              <w:jc w:val="both"/>
              <w:rPr>
                <w:b/>
                <w:bCs/>
              </w:rPr>
            </w:pPr>
            <w:r w:rsidRPr="00C7081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6A087F" wp14:editId="47DB1004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54610</wp:posOffset>
                      </wp:positionV>
                      <wp:extent cx="1524000" cy="1447800"/>
                      <wp:effectExtent l="0" t="0" r="0" b="0"/>
                      <wp:wrapNone/>
                      <wp:docPr id="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4D2F72" id="Rectangle 67" o:spid="_x0000_s1026" style="position:absolute;margin-left:237.85pt;margin-top:4.3pt;width:120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" filled="f" strokeweight=".5pt">
                      <v:stroke dashstyle="1 1"/>
                    </v:rect>
                  </w:pict>
                </mc:Fallback>
              </mc:AlternateContent>
            </w:r>
          </w:p>
          <w:p w14:paraId="4938BF2B" w14:textId="77777777" w:rsidR="008B7E22" w:rsidRPr="00C7081B" w:rsidRDefault="008B7E22" w:rsidP="00A664CC">
            <w:pPr>
              <w:spacing w:line="320" w:lineRule="atLeast"/>
              <w:jc w:val="both"/>
              <w:rPr>
                <w:b/>
                <w:bCs/>
              </w:rPr>
            </w:pPr>
          </w:p>
          <w:p w14:paraId="210AB49B" w14:textId="77777777" w:rsidR="008B7E22" w:rsidRPr="00C7081B" w:rsidRDefault="008B7E22" w:rsidP="00A664CC">
            <w:pPr>
              <w:spacing w:line="320" w:lineRule="atLeast"/>
              <w:jc w:val="both"/>
              <w:rPr>
                <w:b/>
                <w:bCs/>
              </w:rPr>
            </w:pPr>
          </w:p>
          <w:p w14:paraId="32BF6BEF" w14:textId="5D9EF697" w:rsidR="008B7E22" w:rsidRPr="00C7081B" w:rsidRDefault="008E3389" w:rsidP="00A664CC">
            <w:pPr>
              <w:spacing w:line="320" w:lineRule="atLeast"/>
              <w:jc w:val="both"/>
              <w:rPr>
                <w:b/>
                <w:bCs/>
              </w:rPr>
            </w:pPr>
            <w:r w:rsidRPr="00C7081B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D4E9AB" wp14:editId="101DADBD">
                      <wp:simplePos x="0" y="0"/>
                      <wp:positionH relativeFrom="column">
                        <wp:posOffset>4730115</wp:posOffset>
                      </wp:positionH>
                      <wp:positionV relativeFrom="paragraph">
                        <wp:posOffset>148590</wp:posOffset>
                      </wp:positionV>
                      <wp:extent cx="681355" cy="704215"/>
                      <wp:effectExtent l="0" t="0" r="0" b="0"/>
                      <wp:wrapNone/>
                      <wp:docPr id="6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CCED6" w14:textId="77777777" w:rsidR="008B7E22" w:rsidRDefault="008B7E22" w:rsidP="008B7E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2D4E9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7" type="#_x0000_t202" style="position:absolute;left:0;text-align:left;margin-left:372.45pt;margin-top:11.7pt;width:53.65pt;height:5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" strokeweight=".25pt">
                      <v:stroke dashstyle="1 1" endcap="round"/>
                      <v:textbox>
                        <w:txbxContent>
                          <w:p w14:paraId="5E6CCED6" w14:textId="77777777" w:rsidR="008B7E22" w:rsidRDefault="008B7E22" w:rsidP="008B7E22"/>
                        </w:txbxContent>
                      </v:textbox>
                    </v:shape>
                  </w:pict>
                </mc:Fallback>
              </mc:AlternateContent>
            </w:r>
          </w:p>
          <w:p w14:paraId="749C908E" w14:textId="77777777" w:rsidR="008B7E22" w:rsidRPr="00C7081B" w:rsidRDefault="008B7E22" w:rsidP="00A664CC">
            <w:pPr>
              <w:spacing w:line="320" w:lineRule="atLeast"/>
              <w:jc w:val="both"/>
              <w:rPr>
                <w:b/>
                <w:bCs/>
              </w:rPr>
            </w:pPr>
          </w:p>
          <w:p w14:paraId="35628488" w14:textId="77777777" w:rsidR="008B7E22" w:rsidRPr="00C7081B" w:rsidRDefault="008B7E22" w:rsidP="00A664CC">
            <w:pPr>
              <w:spacing w:line="320" w:lineRule="atLeast"/>
              <w:jc w:val="both"/>
              <w:rPr>
                <w:b/>
                <w:bCs/>
              </w:rPr>
            </w:pPr>
          </w:p>
          <w:p w14:paraId="1F833372" w14:textId="77777777" w:rsidR="008B7E22" w:rsidRPr="00C7081B" w:rsidRDefault="008B7E22" w:rsidP="00A664CC">
            <w:pPr>
              <w:spacing w:line="320" w:lineRule="atLeast"/>
              <w:jc w:val="both"/>
              <w:rPr>
                <w:b/>
                <w:bCs/>
              </w:rPr>
            </w:pPr>
          </w:p>
          <w:p w14:paraId="07594E52" w14:textId="77777777" w:rsidR="008B7E22" w:rsidRPr="00C7081B" w:rsidRDefault="008B7E22" w:rsidP="00A664CC">
            <w:pPr>
              <w:spacing w:line="320" w:lineRule="atLeast"/>
              <w:jc w:val="both"/>
              <w:rPr>
                <w:b/>
                <w:bCs/>
              </w:rPr>
            </w:pPr>
          </w:p>
          <w:p w14:paraId="081E5238" w14:textId="77777777" w:rsidR="00B21288" w:rsidRPr="00C7081B" w:rsidRDefault="008B7E22" w:rsidP="00A664CC">
            <w:pPr>
              <w:wordWrap w:val="0"/>
              <w:spacing w:line="200" w:lineRule="atLeast"/>
              <w:jc w:val="right"/>
              <w:rPr>
                <w:sz w:val="20"/>
                <w:szCs w:val="20"/>
              </w:rPr>
            </w:pPr>
            <w:r w:rsidRPr="00C7081B">
              <w:rPr>
                <w:rFonts w:hint="eastAsia"/>
                <w:sz w:val="20"/>
                <w:szCs w:val="20"/>
              </w:rPr>
              <w:t>申請日期：</w:t>
            </w:r>
            <w:r w:rsidRPr="00C7081B">
              <w:rPr>
                <w:rFonts w:hint="eastAsia"/>
                <w:sz w:val="20"/>
                <w:szCs w:val="20"/>
              </w:rPr>
              <w:t xml:space="preserve">  </w:t>
            </w:r>
            <w:r w:rsidRPr="00C7081B">
              <w:rPr>
                <w:rFonts w:hint="eastAsia"/>
                <w:sz w:val="20"/>
                <w:szCs w:val="20"/>
              </w:rPr>
              <w:t xml:space="preserve">　</w:t>
            </w:r>
            <w:r w:rsidRPr="00C7081B">
              <w:rPr>
                <w:rFonts w:hint="eastAsia"/>
                <w:sz w:val="20"/>
                <w:szCs w:val="20"/>
              </w:rPr>
              <w:t xml:space="preserve">   </w:t>
            </w:r>
            <w:r w:rsidRPr="00C7081B">
              <w:rPr>
                <w:rFonts w:hint="eastAsia"/>
                <w:sz w:val="20"/>
                <w:szCs w:val="20"/>
              </w:rPr>
              <w:t xml:space="preserve">　</w:t>
            </w:r>
            <w:r w:rsidRPr="00C7081B">
              <w:rPr>
                <w:rFonts w:hint="eastAsia"/>
                <w:sz w:val="20"/>
                <w:szCs w:val="20"/>
              </w:rPr>
              <w:t xml:space="preserve">  </w:t>
            </w:r>
            <w:r w:rsidRPr="00C7081B">
              <w:rPr>
                <w:rFonts w:hint="eastAsia"/>
                <w:sz w:val="20"/>
                <w:szCs w:val="20"/>
              </w:rPr>
              <w:t xml:space="preserve">年　</w:t>
            </w:r>
            <w:r w:rsidRPr="00C7081B">
              <w:rPr>
                <w:rFonts w:hint="eastAsia"/>
                <w:sz w:val="20"/>
                <w:szCs w:val="20"/>
              </w:rPr>
              <w:t xml:space="preserve">       </w:t>
            </w:r>
            <w:r w:rsidRPr="00C7081B">
              <w:rPr>
                <w:rFonts w:hint="eastAsia"/>
                <w:sz w:val="20"/>
                <w:szCs w:val="20"/>
              </w:rPr>
              <w:t xml:space="preserve">　月　</w:t>
            </w:r>
            <w:r w:rsidRPr="00C7081B">
              <w:rPr>
                <w:rFonts w:hint="eastAsia"/>
                <w:sz w:val="20"/>
                <w:szCs w:val="20"/>
              </w:rPr>
              <w:t xml:space="preserve">       </w:t>
            </w:r>
            <w:r w:rsidRPr="00C7081B">
              <w:rPr>
                <w:rFonts w:hint="eastAsia"/>
                <w:sz w:val="20"/>
                <w:szCs w:val="20"/>
              </w:rPr>
              <w:t>日</w:t>
            </w:r>
            <w:r w:rsidRPr="00C7081B">
              <w:rPr>
                <w:rFonts w:hint="eastAsia"/>
                <w:sz w:val="20"/>
                <w:szCs w:val="20"/>
              </w:rPr>
              <w:t xml:space="preserve">  </w:t>
            </w:r>
          </w:p>
          <w:p w14:paraId="0E44EB30" w14:textId="77777777" w:rsidR="008B7E22" w:rsidRPr="00C7081B" w:rsidRDefault="008B7E22" w:rsidP="00A664CC">
            <w:pPr>
              <w:spacing w:beforeLines="50" w:before="120" w:line="200" w:lineRule="atLeast"/>
              <w:ind w:right="799" w:firstLineChars="2325" w:firstLine="4650"/>
              <w:rPr>
                <w:sz w:val="20"/>
                <w:szCs w:val="20"/>
              </w:rPr>
            </w:pPr>
            <w:r w:rsidRPr="00C7081B">
              <w:rPr>
                <w:rFonts w:hint="eastAsia"/>
                <w:sz w:val="20"/>
                <w:szCs w:val="20"/>
              </w:rPr>
              <w:t>（申請單位印鑑章或申請人簽章）</w:t>
            </w:r>
            <w:r w:rsidRPr="00C7081B">
              <w:rPr>
                <w:sz w:val="20"/>
                <w:szCs w:val="20"/>
              </w:rPr>
              <w:t xml:space="preserve">   </w:t>
            </w:r>
          </w:p>
        </w:tc>
      </w:tr>
    </w:tbl>
    <w:p w14:paraId="52B19917" w14:textId="77777777" w:rsidR="00A664CC" w:rsidRPr="00C7081B" w:rsidRDefault="00A664CC" w:rsidP="00A664CC">
      <w:pPr>
        <w:tabs>
          <w:tab w:val="left" w:pos="3544"/>
        </w:tabs>
        <w:rPr>
          <w:rFonts w:ascii="新細明體" w:eastAsia="新細明體"/>
          <w:spacing w:val="30"/>
          <w:sz w:val="96"/>
          <w:szCs w:val="96"/>
        </w:rPr>
      </w:pPr>
      <w:r w:rsidRPr="00C7081B">
        <w:rPr>
          <w:rFonts w:ascii="新細明體" w:eastAsia="新細明體"/>
          <w:spacing w:val="30"/>
          <w:sz w:val="96"/>
          <w:szCs w:val="96"/>
        </w:rPr>
        <w:tab/>
      </w:r>
    </w:p>
    <w:p w14:paraId="024ADE0D" w14:textId="54B443B1" w:rsidR="00A664CC" w:rsidRPr="00C7081B" w:rsidRDefault="00A664CC" w:rsidP="00A664CC">
      <w:pPr>
        <w:tabs>
          <w:tab w:val="left" w:pos="3544"/>
        </w:tabs>
        <w:jc w:val="center"/>
        <w:rPr>
          <w:rFonts w:ascii="Segoe UI Symbol" w:eastAsia="新細明體" w:hAnsi="Segoe UI Symbol" w:cs="Segoe UI Symbol"/>
          <w:b/>
          <w:spacing w:val="30"/>
          <w:sz w:val="40"/>
          <w:szCs w:val="48"/>
        </w:rPr>
      </w:pPr>
      <w:r w:rsidRPr="00C7081B">
        <w:rPr>
          <w:rFonts w:ascii="新細明體" w:eastAsia="新細明體"/>
          <w:spacing w:val="30"/>
          <w:sz w:val="96"/>
          <w:szCs w:val="96"/>
        </w:rPr>
        <w:br w:type="page"/>
      </w:r>
      <w:r w:rsidR="008E3389" w:rsidRPr="00C7081B">
        <w:rPr>
          <w:rFonts w:ascii="Segoe UI Symbol" w:eastAsia="新細明體" w:hAnsi="Segoe UI Symbol" w:cs="Segoe UI Symbol"/>
          <w:b/>
          <w:noProof/>
          <w:spacing w:val="30"/>
          <w:sz w:val="40"/>
          <w:szCs w:val="48"/>
        </w:rPr>
        <w:lastRenderedPageBreak/>
        <w:drawing>
          <wp:inline distT="0" distB="0" distL="0" distR="0" wp14:anchorId="4D1536C9" wp14:editId="57939B28">
            <wp:extent cx="1661160" cy="687705"/>
            <wp:effectExtent l="0" t="0" r="0" b="0"/>
            <wp:docPr id="69" name="Bild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55245" w14:textId="77777777" w:rsidR="00A664CC" w:rsidRPr="00C7081B" w:rsidRDefault="00A664CC" w:rsidP="006B541F">
      <w:pPr>
        <w:jc w:val="center"/>
        <w:rPr>
          <w:rFonts w:ascii="Segoe UI Symbol" w:eastAsia="新細明體" w:hAnsi="Segoe UI Symbol" w:cs="Segoe UI Symbol"/>
          <w:b/>
          <w:spacing w:val="30"/>
          <w:sz w:val="40"/>
          <w:szCs w:val="48"/>
        </w:rPr>
      </w:pPr>
    </w:p>
    <w:p w14:paraId="51A1E7BA" w14:textId="77777777" w:rsidR="00A664CC" w:rsidRPr="00C7081B" w:rsidRDefault="00A664CC" w:rsidP="006B541F">
      <w:pPr>
        <w:jc w:val="center"/>
        <w:rPr>
          <w:rFonts w:ascii="Segoe UI Symbol" w:eastAsia="新細明體" w:hAnsi="Segoe UI Symbol" w:cs="Segoe UI Symbol"/>
          <w:b/>
          <w:spacing w:val="30"/>
          <w:sz w:val="40"/>
          <w:szCs w:val="48"/>
        </w:rPr>
      </w:pPr>
    </w:p>
    <w:p w14:paraId="4B43A00E" w14:textId="77777777" w:rsidR="00153CA5" w:rsidRPr="00C7081B" w:rsidRDefault="00153CA5" w:rsidP="006B541F">
      <w:pPr>
        <w:jc w:val="center"/>
        <w:rPr>
          <w:rFonts w:ascii="新細明體" w:eastAsia="新細明體"/>
          <w:b/>
          <w:spacing w:val="30"/>
          <w:sz w:val="52"/>
          <w:szCs w:val="48"/>
        </w:rPr>
      </w:pPr>
      <w:r w:rsidRPr="00C7081B">
        <w:rPr>
          <w:rFonts w:ascii="Segoe UI Symbol" w:eastAsia="新細明體" w:hAnsi="Segoe UI Symbol" w:cs="Segoe UI Symbol" w:hint="eastAsia"/>
          <w:b/>
          <w:spacing w:val="30"/>
          <w:sz w:val="40"/>
          <w:szCs w:val="48"/>
        </w:rPr>
        <w:t>★</w:t>
      </w:r>
      <w:r w:rsidRPr="00C7081B">
        <w:rPr>
          <w:rFonts w:ascii="新細明體" w:eastAsia="新細明體" w:hint="eastAsia"/>
          <w:b/>
          <w:spacing w:val="30"/>
          <w:sz w:val="52"/>
          <w:szCs w:val="48"/>
        </w:rPr>
        <w:t>請注意</w:t>
      </w:r>
      <w:r w:rsidRPr="00C7081B">
        <w:rPr>
          <w:rFonts w:ascii="新細明體" w:eastAsia="新細明體" w:hint="eastAsia"/>
          <w:b/>
          <w:spacing w:val="30"/>
          <w:sz w:val="40"/>
          <w:szCs w:val="40"/>
        </w:rPr>
        <w:t>★</w:t>
      </w:r>
    </w:p>
    <w:p w14:paraId="7C600D4D" w14:textId="77777777" w:rsidR="006B541F" w:rsidRPr="00C7081B" w:rsidRDefault="006B541F" w:rsidP="00153CA5">
      <w:pPr>
        <w:spacing w:beforeLines="50" w:before="120"/>
        <w:jc w:val="center"/>
        <w:rPr>
          <w:rFonts w:eastAsia="新細明體"/>
          <w:b/>
          <w:spacing w:val="30"/>
          <w:sz w:val="32"/>
          <w:szCs w:val="36"/>
          <w:u w:val="single"/>
        </w:rPr>
      </w:pPr>
      <w:r w:rsidRPr="00C7081B">
        <w:rPr>
          <w:rFonts w:ascii="新細明體" w:eastAsia="新細明體" w:hint="eastAsia"/>
          <w:b/>
          <w:spacing w:val="30"/>
          <w:sz w:val="32"/>
          <w:szCs w:val="36"/>
          <w:u w:val="single"/>
        </w:rPr>
        <w:t>收</w:t>
      </w:r>
      <w:r w:rsidR="00153CA5" w:rsidRPr="00C7081B">
        <w:rPr>
          <w:rFonts w:ascii="新細明體" w:eastAsia="新細明體" w:hint="eastAsia"/>
          <w:b/>
          <w:spacing w:val="30"/>
          <w:sz w:val="32"/>
          <w:szCs w:val="36"/>
          <w:u w:val="single"/>
        </w:rPr>
        <w:t>件</w:t>
      </w:r>
      <w:r w:rsidR="00153CA5" w:rsidRPr="00C7081B">
        <w:rPr>
          <w:rFonts w:eastAsia="新細明體" w:hint="eastAsia"/>
          <w:b/>
          <w:spacing w:val="30"/>
          <w:sz w:val="32"/>
          <w:szCs w:val="36"/>
          <w:u w:val="single"/>
        </w:rPr>
        <w:t>截止日期</w:t>
      </w:r>
    </w:p>
    <w:p w14:paraId="0BEB4979" w14:textId="7B27FEB9" w:rsidR="00271129" w:rsidRPr="00C7081B" w:rsidRDefault="00A664CC" w:rsidP="00153CA5">
      <w:pPr>
        <w:spacing w:beforeLines="50" w:before="120"/>
        <w:jc w:val="center"/>
        <w:rPr>
          <w:rFonts w:eastAsia="新細明體"/>
          <w:b/>
          <w:spacing w:val="30"/>
          <w:sz w:val="32"/>
          <w:szCs w:val="36"/>
        </w:rPr>
      </w:pPr>
      <w:r w:rsidRPr="00C7081B">
        <w:rPr>
          <w:rFonts w:eastAsia="新細明體" w:hint="eastAsia"/>
          <w:b/>
          <w:spacing w:val="30"/>
          <w:sz w:val="32"/>
          <w:szCs w:val="36"/>
        </w:rPr>
        <w:t>2017</w:t>
      </w:r>
      <w:r w:rsidRPr="00C7081B">
        <w:rPr>
          <w:rFonts w:eastAsia="新細明體" w:hint="eastAsia"/>
          <w:b/>
          <w:spacing w:val="30"/>
          <w:sz w:val="32"/>
          <w:szCs w:val="36"/>
        </w:rPr>
        <w:t>年</w:t>
      </w:r>
      <w:r w:rsidR="00560A68" w:rsidRPr="00C7081B">
        <w:rPr>
          <w:rFonts w:eastAsia="新細明體" w:hint="eastAsia"/>
          <w:b/>
          <w:spacing w:val="30"/>
          <w:sz w:val="32"/>
          <w:szCs w:val="36"/>
        </w:rPr>
        <w:t>3</w:t>
      </w:r>
      <w:r w:rsidRPr="00C7081B">
        <w:rPr>
          <w:rFonts w:eastAsia="新細明體" w:hint="eastAsia"/>
          <w:b/>
          <w:spacing w:val="30"/>
          <w:sz w:val="32"/>
          <w:szCs w:val="36"/>
        </w:rPr>
        <w:t>月</w:t>
      </w:r>
      <w:r w:rsidR="00560A68" w:rsidRPr="00C7081B">
        <w:rPr>
          <w:rFonts w:eastAsia="新細明體" w:hint="eastAsia"/>
          <w:b/>
          <w:spacing w:val="30"/>
          <w:sz w:val="32"/>
          <w:szCs w:val="36"/>
        </w:rPr>
        <w:t>31</w:t>
      </w:r>
      <w:r w:rsidR="00560A68" w:rsidRPr="00C7081B">
        <w:rPr>
          <w:rFonts w:eastAsia="新細明體" w:hint="eastAsia"/>
          <w:b/>
          <w:spacing w:val="30"/>
          <w:sz w:val="32"/>
          <w:szCs w:val="36"/>
        </w:rPr>
        <w:t>日（五</w:t>
      </w:r>
      <w:r w:rsidRPr="00C7081B">
        <w:rPr>
          <w:rFonts w:eastAsia="新細明體" w:hint="eastAsia"/>
          <w:b/>
          <w:spacing w:val="30"/>
          <w:sz w:val="32"/>
          <w:szCs w:val="36"/>
        </w:rPr>
        <w:t>）止，以郵戳為憑</w:t>
      </w:r>
    </w:p>
    <w:p w14:paraId="5C6E5C3B" w14:textId="77777777" w:rsidR="00153CA5" w:rsidRPr="00C7081B" w:rsidRDefault="00153CA5" w:rsidP="00153CA5">
      <w:pPr>
        <w:rPr>
          <w:rFonts w:eastAsia="新細明體"/>
          <w:spacing w:val="30"/>
          <w:sz w:val="32"/>
          <w:szCs w:val="36"/>
        </w:rPr>
      </w:pPr>
    </w:p>
    <w:p w14:paraId="10D522E5" w14:textId="77777777" w:rsidR="00271129" w:rsidRPr="00C7081B" w:rsidRDefault="00153CA5" w:rsidP="00271129">
      <w:pPr>
        <w:spacing w:beforeLines="50" w:before="120"/>
        <w:jc w:val="center"/>
        <w:rPr>
          <w:rFonts w:ascii="新細明體" w:eastAsia="新細明體"/>
          <w:b/>
          <w:spacing w:val="30"/>
          <w:sz w:val="40"/>
          <w:szCs w:val="40"/>
        </w:rPr>
      </w:pPr>
      <w:r w:rsidRPr="00C7081B">
        <w:rPr>
          <w:rFonts w:ascii="新細明體" w:eastAsia="新細明體" w:hint="eastAsia"/>
          <w:b/>
          <w:spacing w:val="30"/>
          <w:sz w:val="40"/>
          <w:szCs w:val="40"/>
        </w:rPr>
        <w:t>★</w:t>
      </w:r>
      <w:r w:rsidR="00A24D24" w:rsidRPr="00C7081B">
        <w:rPr>
          <w:rFonts w:ascii="新細明體" w:eastAsia="新細明體" w:hint="eastAsia"/>
          <w:b/>
          <w:spacing w:val="30"/>
          <w:sz w:val="52"/>
          <w:szCs w:val="96"/>
        </w:rPr>
        <w:t>申請文件檢查表</w:t>
      </w:r>
      <w:r w:rsidRPr="00C7081B">
        <w:rPr>
          <w:rFonts w:ascii="新細明體" w:eastAsia="新細明體" w:hint="eastAsia"/>
          <w:b/>
          <w:spacing w:val="30"/>
          <w:sz w:val="40"/>
          <w:szCs w:val="40"/>
        </w:rPr>
        <w:t>★</w:t>
      </w:r>
    </w:p>
    <w:p w14:paraId="5BA86E67" w14:textId="77777777" w:rsidR="00271129" w:rsidRPr="00C7081B" w:rsidRDefault="00213B45" w:rsidP="00271129">
      <w:pPr>
        <w:spacing w:beforeLines="50" w:before="120"/>
        <w:jc w:val="center"/>
        <w:rPr>
          <w:rFonts w:eastAsia="新細明體"/>
          <w:b/>
          <w:spacing w:val="30"/>
          <w:sz w:val="32"/>
          <w:szCs w:val="36"/>
        </w:rPr>
      </w:pPr>
      <w:r w:rsidRPr="00C7081B">
        <w:rPr>
          <w:rFonts w:eastAsia="標楷體" w:hint="eastAsia"/>
          <w:sz w:val="28"/>
          <w:szCs w:val="28"/>
        </w:rPr>
        <w:t>請於申請</w:t>
      </w:r>
      <w:r w:rsidR="00271129" w:rsidRPr="00C7081B">
        <w:rPr>
          <w:rFonts w:eastAsia="標楷體" w:hint="eastAsia"/>
          <w:sz w:val="28"/>
          <w:szCs w:val="28"/>
        </w:rPr>
        <w:t>表項目填上資料，任何漏報資料，將影響審核結果，資料填寫經查明與事實不符者，本中心得撤銷其資格。</w:t>
      </w:r>
    </w:p>
    <w:p w14:paraId="67A03CA2" w14:textId="77777777" w:rsidR="00A24D24" w:rsidRPr="00C7081B" w:rsidRDefault="00A24D24" w:rsidP="00153CA5">
      <w:pPr>
        <w:jc w:val="center"/>
        <w:rPr>
          <w:rFonts w:ascii="新細明體" w:eastAsia="新細明體"/>
          <w:b/>
          <w:spacing w:val="30"/>
          <w:sz w:val="52"/>
          <w:szCs w:val="9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  <w:gridCol w:w="851"/>
      </w:tblGrid>
      <w:tr w:rsidR="00C7081B" w:rsidRPr="00C7081B" w14:paraId="560BD761" w14:textId="77777777" w:rsidTr="006D0F4E">
        <w:trPr>
          <w:trHeight w:val="402"/>
        </w:trPr>
        <w:tc>
          <w:tcPr>
            <w:tcW w:w="709" w:type="dxa"/>
            <w:shd w:val="clear" w:color="auto" w:fill="auto"/>
            <w:vAlign w:val="center"/>
          </w:tcPr>
          <w:p w14:paraId="0942FD2E" w14:textId="77777777" w:rsidR="00A24D24" w:rsidRPr="00C7081B" w:rsidRDefault="00A24D24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/>
                <w:b/>
                <w:spacing w:val="30"/>
              </w:rPr>
              <w:t>序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9F77785" w14:textId="77777777" w:rsidR="00A24D24" w:rsidRPr="00C7081B" w:rsidRDefault="00153CA5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/>
                <w:b/>
                <w:spacing w:val="30"/>
              </w:rPr>
              <w:t>項目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110CB" w14:textId="77777777" w:rsidR="00BD49E5" w:rsidRPr="00C7081B" w:rsidRDefault="00153CA5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/>
                <w:b/>
                <w:spacing w:val="30"/>
              </w:rPr>
              <w:t>確認</w:t>
            </w:r>
          </w:p>
          <w:p w14:paraId="04DE0FAB" w14:textId="77777777" w:rsidR="00A24D24" w:rsidRPr="00C7081B" w:rsidRDefault="00153CA5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 w:hint="eastAsia"/>
                <w:b/>
                <w:spacing w:val="30"/>
              </w:rPr>
              <w:t>打勾</w:t>
            </w:r>
          </w:p>
        </w:tc>
      </w:tr>
      <w:tr w:rsidR="00C7081B" w:rsidRPr="00C7081B" w14:paraId="5A93B7C4" w14:textId="77777777" w:rsidTr="00EC2426">
        <w:trPr>
          <w:trHeight w:val="880"/>
        </w:trPr>
        <w:tc>
          <w:tcPr>
            <w:tcW w:w="709" w:type="dxa"/>
            <w:shd w:val="clear" w:color="auto" w:fill="auto"/>
            <w:vAlign w:val="center"/>
          </w:tcPr>
          <w:p w14:paraId="1F52904A" w14:textId="77777777" w:rsidR="00A24D24" w:rsidRPr="00C7081B" w:rsidRDefault="00153CA5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/>
                <w:b/>
                <w:spacing w:val="30"/>
              </w:rPr>
              <w:t>1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D761783" w14:textId="77777777" w:rsidR="00234F52" w:rsidRPr="00C7081B" w:rsidRDefault="00234F52" w:rsidP="00234F52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/>
                <w:spacing w:val="30"/>
              </w:rPr>
              <w:t>申請</w:t>
            </w:r>
            <w:r w:rsidR="00A63C20" w:rsidRPr="00C7081B">
              <w:rPr>
                <w:rFonts w:eastAsia="新細明體"/>
                <w:spacing w:val="30"/>
              </w:rPr>
              <w:t>資格</w:t>
            </w:r>
            <w:r w:rsidR="00A63C20" w:rsidRPr="00C7081B">
              <w:rPr>
                <w:rFonts w:eastAsia="新細明體" w:hint="eastAsia"/>
                <w:spacing w:val="30"/>
              </w:rPr>
              <w:t>是否</w:t>
            </w:r>
            <w:r w:rsidR="00A63C20" w:rsidRPr="00C7081B">
              <w:rPr>
                <w:rFonts w:eastAsia="新細明體"/>
                <w:spacing w:val="30"/>
              </w:rPr>
              <w:t>符合</w:t>
            </w:r>
            <w:r w:rsidR="00BD49E5" w:rsidRPr="00C7081B">
              <w:rPr>
                <w:rFonts w:eastAsia="新細明體"/>
                <w:spacing w:val="30"/>
              </w:rPr>
              <w:t>？</w:t>
            </w:r>
          </w:p>
          <w:p w14:paraId="7670D201" w14:textId="77777777" w:rsidR="00A24D24" w:rsidRPr="00C7081B" w:rsidRDefault="00BD49E5" w:rsidP="00B43F6E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/>
                <w:spacing w:val="30"/>
              </w:rPr>
              <w:t>(</w:t>
            </w:r>
            <w:r w:rsidRPr="00C7081B">
              <w:rPr>
                <w:rFonts w:eastAsia="新細明體"/>
                <w:spacing w:val="30"/>
              </w:rPr>
              <w:t>詳見</w:t>
            </w:r>
            <w:r w:rsidR="00B43F6E" w:rsidRPr="00C7081B">
              <w:rPr>
                <w:rFonts w:eastAsia="新細明體" w:hint="eastAsia"/>
                <w:spacing w:val="30"/>
              </w:rPr>
              <w:t>徵選辦法</w:t>
            </w:r>
            <w:r w:rsidRPr="00C7081B">
              <w:rPr>
                <w:rFonts w:eastAsia="新細明體"/>
                <w:spacing w:val="30"/>
              </w:rPr>
              <w:t>「申請資格」相關規定</w:t>
            </w:r>
            <w:r w:rsidRPr="00C7081B">
              <w:rPr>
                <w:rFonts w:eastAsia="新細明體"/>
                <w:spacing w:val="3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57343" w14:textId="77777777" w:rsidR="00A24D24" w:rsidRPr="00C7081B" w:rsidRDefault="00234F52" w:rsidP="006D0F4E">
            <w:pPr>
              <w:jc w:val="center"/>
              <w:rPr>
                <w:rFonts w:eastAsia="新細明體"/>
                <w:spacing w:val="30"/>
              </w:rPr>
            </w:pPr>
            <w:r w:rsidRPr="00C7081B">
              <w:rPr>
                <w:rFonts w:eastAsia="新細明體" w:hint="eastAsia"/>
                <w:spacing w:val="30"/>
              </w:rPr>
              <w:t>□</w:t>
            </w:r>
          </w:p>
        </w:tc>
      </w:tr>
      <w:tr w:rsidR="00C7081B" w:rsidRPr="00C7081B" w14:paraId="2312C731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6FFDBFA7" w14:textId="77777777" w:rsidR="00BD49E5" w:rsidRPr="00C7081B" w:rsidRDefault="006B541F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/>
                <w:b/>
                <w:spacing w:val="30"/>
              </w:rPr>
              <w:t>2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4AE679F" w14:textId="77777777" w:rsidR="00BD49E5" w:rsidRPr="00C7081B" w:rsidRDefault="006B541F" w:rsidP="00234F52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/>
                <w:spacing w:val="30"/>
              </w:rPr>
              <w:t>申請</w:t>
            </w:r>
            <w:r w:rsidRPr="00C7081B">
              <w:rPr>
                <w:rFonts w:eastAsia="新細明體" w:hint="eastAsia"/>
                <w:spacing w:val="30"/>
              </w:rPr>
              <w:t>表</w:t>
            </w:r>
            <w:r w:rsidR="00234F52" w:rsidRPr="00C7081B">
              <w:rPr>
                <w:rFonts w:eastAsia="新細明體"/>
                <w:spacing w:val="30"/>
              </w:rPr>
              <w:t>一式</w:t>
            </w:r>
            <w:r w:rsidR="00BD49E5" w:rsidRPr="00C7081B">
              <w:rPr>
                <w:rFonts w:eastAsia="新細明體"/>
                <w:spacing w:val="30"/>
              </w:rPr>
              <w:t>3</w:t>
            </w:r>
            <w:r w:rsidR="00BD49E5" w:rsidRPr="00C7081B">
              <w:rPr>
                <w:rFonts w:eastAsia="新細明體"/>
                <w:spacing w:val="30"/>
              </w:rPr>
              <w:t>份</w:t>
            </w:r>
            <w:r w:rsidR="00234F52" w:rsidRPr="00C7081B">
              <w:rPr>
                <w:rFonts w:eastAsia="新細明體"/>
                <w:spacing w:val="30"/>
              </w:rPr>
              <w:t>（正本</w:t>
            </w:r>
            <w:r w:rsidR="00234F52" w:rsidRPr="00C7081B">
              <w:rPr>
                <w:rFonts w:eastAsia="新細明體"/>
                <w:spacing w:val="30"/>
              </w:rPr>
              <w:t>1</w:t>
            </w:r>
            <w:r w:rsidR="00B86096" w:rsidRPr="00C7081B">
              <w:rPr>
                <w:rFonts w:eastAsia="新細明體"/>
                <w:spacing w:val="30"/>
              </w:rPr>
              <w:t>份，</w:t>
            </w:r>
            <w:r w:rsidR="00B86096" w:rsidRPr="00C7081B">
              <w:rPr>
                <w:rFonts w:eastAsia="新細明體" w:hint="eastAsia"/>
                <w:spacing w:val="30"/>
              </w:rPr>
              <w:t>副</w:t>
            </w:r>
            <w:r w:rsidR="00234F52" w:rsidRPr="00C7081B">
              <w:rPr>
                <w:rFonts w:eastAsia="新細明體"/>
                <w:spacing w:val="30"/>
              </w:rPr>
              <w:t>本</w:t>
            </w:r>
            <w:r w:rsidR="00234F52" w:rsidRPr="00C7081B">
              <w:rPr>
                <w:rFonts w:eastAsia="新細明體"/>
                <w:spacing w:val="30"/>
              </w:rPr>
              <w:t>2</w:t>
            </w:r>
            <w:r w:rsidR="00234F52" w:rsidRPr="00C7081B">
              <w:rPr>
                <w:rFonts w:eastAsia="新細明體"/>
                <w:spacing w:val="30"/>
              </w:rPr>
              <w:t>份）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A25A3" w14:textId="77777777" w:rsidR="00BD49E5" w:rsidRPr="00C7081B" w:rsidRDefault="00BD49E5" w:rsidP="006D0F4E">
            <w:pPr>
              <w:jc w:val="center"/>
              <w:rPr>
                <w:rFonts w:eastAsia="新細明體"/>
                <w:spacing w:val="30"/>
              </w:rPr>
            </w:pPr>
            <w:r w:rsidRPr="00C7081B">
              <w:rPr>
                <w:rFonts w:eastAsia="新細明體" w:hint="eastAsia"/>
                <w:spacing w:val="30"/>
              </w:rPr>
              <w:t>□</w:t>
            </w:r>
          </w:p>
        </w:tc>
      </w:tr>
      <w:tr w:rsidR="00C7081B" w:rsidRPr="00C7081B" w14:paraId="5E5424AA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227068A3" w14:textId="77777777" w:rsidR="006B541F" w:rsidRPr="00C7081B" w:rsidRDefault="006B541F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/>
                <w:b/>
                <w:spacing w:val="30"/>
              </w:rPr>
              <w:t>3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D6AF3C8" w14:textId="77777777" w:rsidR="006B541F" w:rsidRPr="00C7081B" w:rsidRDefault="006B541F" w:rsidP="006B541F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/>
                <w:spacing w:val="30"/>
              </w:rPr>
              <w:t>申請</w:t>
            </w:r>
            <w:r w:rsidRPr="00C7081B">
              <w:rPr>
                <w:rFonts w:eastAsia="新細明體" w:hint="eastAsia"/>
                <w:spacing w:val="30"/>
              </w:rPr>
              <w:t>表</w:t>
            </w:r>
            <w:r w:rsidRPr="00C7081B">
              <w:rPr>
                <w:rFonts w:eastAsia="新細明體"/>
                <w:spacing w:val="30"/>
              </w:rPr>
              <w:t>正本是否已蓋章用印</w:t>
            </w:r>
            <w:r w:rsidRPr="00C7081B">
              <w:rPr>
                <w:rFonts w:eastAsia="新細明體"/>
                <w:spacing w:val="30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70CD6" w14:textId="77777777" w:rsidR="006B541F" w:rsidRPr="00C7081B" w:rsidRDefault="006B541F" w:rsidP="006D0F4E">
            <w:pPr>
              <w:jc w:val="center"/>
              <w:rPr>
                <w:rFonts w:eastAsia="新細明體"/>
                <w:spacing w:val="30"/>
              </w:rPr>
            </w:pPr>
            <w:r w:rsidRPr="00C7081B">
              <w:rPr>
                <w:rFonts w:eastAsia="新細明體" w:hint="eastAsia"/>
                <w:spacing w:val="30"/>
              </w:rPr>
              <w:t>□</w:t>
            </w:r>
          </w:p>
        </w:tc>
      </w:tr>
      <w:tr w:rsidR="00C7081B" w:rsidRPr="00C7081B" w14:paraId="3047A864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5D0F6D11" w14:textId="77777777" w:rsidR="006B541F" w:rsidRPr="00C7081B" w:rsidRDefault="006B541F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/>
                <w:b/>
                <w:spacing w:val="30"/>
              </w:rPr>
              <w:t>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3D800D0" w14:textId="14382ECB" w:rsidR="006B541F" w:rsidRPr="00C7081B" w:rsidRDefault="00271129" w:rsidP="006B541F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 w:hint="eastAsia"/>
                <w:spacing w:val="30"/>
              </w:rPr>
              <w:t>計畫書</w:t>
            </w:r>
            <w:r w:rsidR="00A77003" w:rsidRPr="00C7081B">
              <w:rPr>
                <w:rFonts w:eastAsia="新細明體" w:hint="eastAsia"/>
                <w:spacing w:val="30"/>
              </w:rPr>
              <w:t>1</w:t>
            </w:r>
            <w:r w:rsidR="00A77003" w:rsidRPr="00C7081B">
              <w:rPr>
                <w:rFonts w:eastAsia="新細明體"/>
                <w:spacing w:val="30"/>
              </w:rPr>
              <w:t>0</w:t>
            </w:r>
            <w:r w:rsidR="00A77003" w:rsidRPr="00C7081B">
              <w:rPr>
                <w:rFonts w:eastAsia="新細明體" w:hint="eastAsia"/>
                <w:spacing w:val="30"/>
              </w:rPr>
              <w:t>份</w:t>
            </w:r>
            <w:r w:rsidR="006B541F" w:rsidRPr="00C7081B">
              <w:rPr>
                <w:rFonts w:eastAsia="新細明體"/>
                <w:spacing w:val="30"/>
              </w:rPr>
              <w:t>及檔案光碟</w:t>
            </w:r>
            <w:r w:rsidR="006B541F" w:rsidRPr="00C7081B">
              <w:rPr>
                <w:rFonts w:eastAsia="新細明體"/>
                <w:spacing w:val="30"/>
              </w:rPr>
              <w:t>3</w:t>
            </w:r>
            <w:r w:rsidR="006B541F" w:rsidRPr="00C7081B">
              <w:rPr>
                <w:rFonts w:eastAsia="新細明體"/>
                <w:spacing w:val="30"/>
              </w:rPr>
              <w:t>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40B06" w14:textId="77777777" w:rsidR="006B541F" w:rsidRPr="00C7081B" w:rsidRDefault="00C359D2" w:rsidP="006D0F4E">
            <w:pPr>
              <w:jc w:val="center"/>
              <w:rPr>
                <w:rFonts w:eastAsia="新細明體"/>
                <w:spacing w:val="30"/>
              </w:rPr>
            </w:pPr>
            <w:r w:rsidRPr="00C7081B">
              <w:rPr>
                <w:rFonts w:eastAsia="新細明體" w:hint="eastAsia"/>
                <w:spacing w:val="30"/>
              </w:rPr>
              <w:t>□</w:t>
            </w:r>
          </w:p>
        </w:tc>
      </w:tr>
      <w:tr w:rsidR="00C7081B" w:rsidRPr="00C7081B" w14:paraId="703E5C54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4813DB8C" w14:textId="77777777" w:rsidR="006B541F" w:rsidRPr="00C7081B" w:rsidRDefault="006B541F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/>
                <w:b/>
                <w:spacing w:val="30"/>
              </w:rPr>
              <w:t>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CDA5952" w14:textId="77777777" w:rsidR="00B43F6E" w:rsidRPr="00C7081B" w:rsidRDefault="00B43F6E" w:rsidP="006B541F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 w:hint="eastAsia"/>
                <w:spacing w:val="30"/>
              </w:rPr>
              <w:t>團隊申請</w:t>
            </w:r>
            <w:r w:rsidRPr="00C7081B">
              <w:rPr>
                <w:rFonts w:ascii="微軟正黑體" w:eastAsia="微軟正黑體" w:hAnsi="微軟正黑體" w:hint="eastAsia"/>
                <w:spacing w:val="30"/>
              </w:rPr>
              <w:t>：</w:t>
            </w:r>
            <w:r w:rsidR="006B541F" w:rsidRPr="00C7081B">
              <w:rPr>
                <w:rFonts w:eastAsia="新細明體"/>
                <w:spacing w:val="30"/>
              </w:rPr>
              <w:t>立案或登記證書影本</w:t>
            </w:r>
          </w:p>
          <w:p w14:paraId="1FA17DA7" w14:textId="77777777" w:rsidR="00B43F6E" w:rsidRPr="00C7081B" w:rsidRDefault="00B43F6E" w:rsidP="006B541F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 w:hint="eastAsia"/>
                <w:spacing w:val="30"/>
              </w:rPr>
              <w:t>或</w:t>
            </w:r>
          </w:p>
          <w:p w14:paraId="115E2180" w14:textId="77777777" w:rsidR="006B541F" w:rsidRPr="00C7081B" w:rsidRDefault="00B43F6E" w:rsidP="006B541F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/>
                <w:spacing w:val="30"/>
              </w:rPr>
              <w:t>個人申請</w:t>
            </w:r>
            <w:r w:rsidRPr="00C7081B">
              <w:rPr>
                <w:rFonts w:ascii="微軟正黑體" w:eastAsia="微軟正黑體" w:hAnsi="微軟正黑體" w:hint="eastAsia"/>
                <w:spacing w:val="30"/>
              </w:rPr>
              <w:t>：</w:t>
            </w:r>
            <w:r w:rsidRPr="00C7081B">
              <w:rPr>
                <w:rFonts w:eastAsia="新細明體" w:hint="eastAsia"/>
                <w:spacing w:val="30"/>
              </w:rPr>
              <w:t>申請</w:t>
            </w:r>
            <w:r w:rsidRPr="00C7081B">
              <w:rPr>
                <w:rFonts w:eastAsia="新細明體"/>
                <w:spacing w:val="30"/>
              </w:rPr>
              <w:t>者</w:t>
            </w:r>
            <w:r w:rsidRPr="00C7081B">
              <w:rPr>
                <w:rFonts w:eastAsia="新細明體" w:hint="eastAsia"/>
                <w:spacing w:val="30"/>
              </w:rPr>
              <w:t>本人</w:t>
            </w:r>
            <w:r w:rsidRPr="00C7081B">
              <w:rPr>
                <w:rFonts w:eastAsia="新細明體"/>
                <w:spacing w:val="30"/>
              </w:rPr>
              <w:t>身分證正反面影本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7D6F5" w14:textId="77777777" w:rsidR="006B541F" w:rsidRPr="00C7081B" w:rsidRDefault="006B541F" w:rsidP="006D0F4E">
            <w:pPr>
              <w:jc w:val="center"/>
            </w:pPr>
            <w:r w:rsidRPr="00C7081B">
              <w:rPr>
                <w:rFonts w:eastAsia="新細明體" w:hint="eastAsia"/>
                <w:spacing w:val="30"/>
              </w:rPr>
              <w:t>□</w:t>
            </w:r>
          </w:p>
        </w:tc>
      </w:tr>
      <w:tr w:rsidR="00C7081B" w:rsidRPr="00C7081B" w14:paraId="618FD73E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2368EEDD" w14:textId="77777777" w:rsidR="006B541F" w:rsidRPr="00C7081B" w:rsidRDefault="00B43F6E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/>
                <w:b/>
                <w:spacing w:val="30"/>
              </w:rPr>
              <w:t>6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BA060F1" w14:textId="77777777" w:rsidR="006B541F" w:rsidRPr="00C7081B" w:rsidRDefault="006B541F" w:rsidP="006B541F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/>
                <w:spacing w:val="30"/>
              </w:rPr>
              <w:t>核心創作及製作成員同意書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3AA0F" w14:textId="77777777" w:rsidR="006B541F" w:rsidRPr="00C7081B" w:rsidRDefault="006B541F" w:rsidP="006D0F4E">
            <w:pPr>
              <w:jc w:val="center"/>
            </w:pPr>
            <w:r w:rsidRPr="00C7081B">
              <w:rPr>
                <w:rFonts w:eastAsia="新細明體" w:hint="eastAsia"/>
                <w:spacing w:val="30"/>
              </w:rPr>
              <w:t>□</w:t>
            </w:r>
          </w:p>
        </w:tc>
      </w:tr>
      <w:tr w:rsidR="00C7081B" w:rsidRPr="00C7081B" w14:paraId="4053AE56" w14:textId="77777777" w:rsidTr="006D0F4E">
        <w:trPr>
          <w:trHeight w:val="568"/>
        </w:trPr>
        <w:tc>
          <w:tcPr>
            <w:tcW w:w="709" w:type="dxa"/>
            <w:shd w:val="clear" w:color="auto" w:fill="auto"/>
            <w:vAlign w:val="center"/>
          </w:tcPr>
          <w:p w14:paraId="66413E89" w14:textId="77777777" w:rsidR="006B541F" w:rsidRPr="00C7081B" w:rsidRDefault="00B43F6E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 w:hint="eastAsia"/>
                <w:b/>
                <w:spacing w:val="30"/>
              </w:rPr>
              <w:t>7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00905E1" w14:textId="77777777" w:rsidR="006B541F" w:rsidRPr="00C7081B" w:rsidRDefault="006B541F" w:rsidP="006B541F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/>
                <w:spacing w:val="30"/>
              </w:rPr>
              <w:t>代表作品之影音資料及相關說明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36919" w14:textId="77777777" w:rsidR="006B541F" w:rsidRPr="00C7081B" w:rsidRDefault="006B541F" w:rsidP="006D0F4E">
            <w:pPr>
              <w:jc w:val="center"/>
            </w:pPr>
            <w:r w:rsidRPr="00C7081B">
              <w:rPr>
                <w:rFonts w:eastAsia="新細明體" w:hint="eastAsia"/>
                <w:spacing w:val="30"/>
              </w:rPr>
              <w:t>□</w:t>
            </w:r>
          </w:p>
        </w:tc>
      </w:tr>
      <w:tr w:rsidR="006B541F" w:rsidRPr="00C7081B" w14:paraId="19ADBC07" w14:textId="77777777" w:rsidTr="00EC2426">
        <w:trPr>
          <w:trHeight w:val="933"/>
        </w:trPr>
        <w:tc>
          <w:tcPr>
            <w:tcW w:w="709" w:type="dxa"/>
            <w:shd w:val="clear" w:color="auto" w:fill="auto"/>
            <w:vAlign w:val="center"/>
          </w:tcPr>
          <w:p w14:paraId="6553F34E" w14:textId="77777777" w:rsidR="006B541F" w:rsidRPr="00C7081B" w:rsidRDefault="00B43F6E" w:rsidP="006D0F4E">
            <w:pPr>
              <w:jc w:val="center"/>
              <w:rPr>
                <w:rFonts w:eastAsia="新細明體"/>
                <w:b/>
                <w:spacing w:val="30"/>
              </w:rPr>
            </w:pPr>
            <w:r w:rsidRPr="00C7081B">
              <w:rPr>
                <w:rFonts w:eastAsia="新細明體" w:hint="eastAsia"/>
                <w:b/>
                <w:spacing w:val="30"/>
              </w:rPr>
              <w:t>8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0A9DDE9" w14:textId="77777777" w:rsidR="006B541F" w:rsidRPr="00C7081B" w:rsidRDefault="006B541F" w:rsidP="006B541F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/>
                <w:spacing w:val="30"/>
              </w:rPr>
              <w:t>所有申請表格均以</w:t>
            </w:r>
            <w:r w:rsidRPr="00C7081B">
              <w:rPr>
                <w:rFonts w:eastAsia="新細明體"/>
                <w:spacing w:val="30"/>
              </w:rPr>
              <w:t>A4</w:t>
            </w:r>
            <w:r w:rsidRPr="00C7081B">
              <w:rPr>
                <w:rFonts w:eastAsia="新細明體"/>
                <w:spacing w:val="30"/>
              </w:rPr>
              <w:t>規格繳交，並於左上角以迴紋針裝訂。</w:t>
            </w:r>
          </w:p>
          <w:p w14:paraId="6FB32708" w14:textId="77777777" w:rsidR="006B541F" w:rsidRPr="00C7081B" w:rsidRDefault="006B541F" w:rsidP="006B541F">
            <w:pPr>
              <w:rPr>
                <w:rFonts w:eastAsia="新細明體"/>
                <w:spacing w:val="30"/>
              </w:rPr>
            </w:pPr>
            <w:r w:rsidRPr="00C7081B">
              <w:rPr>
                <w:rFonts w:eastAsia="新細明體" w:hint="eastAsia"/>
                <w:spacing w:val="30"/>
              </w:rPr>
              <w:t>◎</w:t>
            </w:r>
            <w:r w:rsidRPr="00C7081B">
              <w:rPr>
                <w:rFonts w:eastAsia="新細明體"/>
                <w:spacing w:val="30"/>
              </w:rPr>
              <w:t>請勿另加封面或特殊裝訂。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D539E" w14:textId="77777777" w:rsidR="006B541F" w:rsidRPr="00C7081B" w:rsidRDefault="006B541F" w:rsidP="006D0F4E">
            <w:pPr>
              <w:jc w:val="center"/>
            </w:pPr>
            <w:r w:rsidRPr="00C7081B">
              <w:rPr>
                <w:rFonts w:eastAsia="新細明體" w:hint="eastAsia"/>
                <w:spacing w:val="30"/>
              </w:rPr>
              <w:t>□</w:t>
            </w:r>
          </w:p>
        </w:tc>
      </w:tr>
    </w:tbl>
    <w:p w14:paraId="39131409" w14:textId="77777777" w:rsidR="00A24D24" w:rsidRPr="00C7081B" w:rsidRDefault="00A24D24" w:rsidP="00A24D24">
      <w:pPr>
        <w:jc w:val="center"/>
        <w:rPr>
          <w:rFonts w:ascii="新細明體" w:eastAsia="新細明體"/>
          <w:spacing w:val="30"/>
          <w:sz w:val="20"/>
          <w:szCs w:val="96"/>
        </w:rPr>
      </w:pPr>
    </w:p>
    <w:p w14:paraId="2BF47FA7" w14:textId="77777777" w:rsidR="00854C35" w:rsidRPr="00C7081B" w:rsidRDefault="00854C35">
      <w:pPr>
        <w:spacing w:before="240"/>
        <w:ind w:left="839" w:hanging="1439"/>
        <w:rPr>
          <w:rFonts w:ascii="書法家中圓體" w:eastAsia="書法家中圓體"/>
          <w:b/>
          <w:bCs/>
        </w:rPr>
      </w:pPr>
    </w:p>
    <w:p w14:paraId="5DD1F019" w14:textId="77777777" w:rsidR="006B541F" w:rsidRPr="00C7081B" w:rsidRDefault="00854C35" w:rsidP="00491378">
      <w:pPr>
        <w:snapToGrid w:val="0"/>
        <w:spacing w:line="300" w:lineRule="atLeast"/>
        <w:ind w:leftChars="-250" w:left="-305" w:rightChars="-80" w:right="-192" w:hangingChars="123" w:hanging="295"/>
        <w:jc w:val="center"/>
        <w:rPr>
          <w:rFonts w:ascii="新細明體" w:eastAsia="新細明體"/>
          <w:b/>
          <w:bCs/>
          <w:spacing w:val="24"/>
          <w:sz w:val="32"/>
          <w:szCs w:val="32"/>
        </w:rPr>
      </w:pPr>
      <w:r w:rsidRPr="00C7081B">
        <w:rPr>
          <w:rFonts w:ascii="書法家中圓體" w:eastAsia="書法家中圓體"/>
          <w:b/>
          <w:bCs/>
        </w:rPr>
        <w:br w:type="page"/>
      </w:r>
      <w:r w:rsidR="006B541F" w:rsidRPr="00C7081B">
        <w:rPr>
          <w:rFonts w:ascii="新細明體" w:eastAsia="新細明體" w:hint="eastAsia"/>
          <w:b/>
          <w:bCs/>
          <w:spacing w:val="24"/>
          <w:sz w:val="32"/>
          <w:szCs w:val="32"/>
        </w:rPr>
        <w:lastRenderedPageBreak/>
        <w:t>第一屆『國家表演藝術中心場館共同製作計畫』</w:t>
      </w:r>
    </w:p>
    <w:p w14:paraId="59F4E564" w14:textId="6283B23F" w:rsidR="00854C35" w:rsidRPr="00C7081B" w:rsidRDefault="008E3389" w:rsidP="00B21288">
      <w:pPr>
        <w:snapToGrid w:val="0"/>
        <w:spacing w:beforeLines="50" w:before="120" w:line="240" w:lineRule="auto"/>
        <w:ind w:right="-357" w:hanging="1321"/>
        <w:jc w:val="center"/>
        <w:rPr>
          <w:rFonts w:ascii="細明體"/>
          <w:b/>
          <w:bCs/>
          <w:w w:val="150"/>
          <w:sz w:val="18"/>
          <w:szCs w:val="16"/>
        </w:rPr>
      </w:pPr>
      <w:r w:rsidRPr="00C7081B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6470341" wp14:editId="4825859D">
                <wp:simplePos x="0" y="0"/>
                <wp:positionH relativeFrom="column">
                  <wp:posOffset>-533400</wp:posOffset>
                </wp:positionH>
                <wp:positionV relativeFrom="paragraph">
                  <wp:posOffset>958215</wp:posOffset>
                </wp:positionV>
                <wp:extent cx="411480" cy="1054735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054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57BD1" w14:textId="77777777" w:rsidR="00125559" w:rsidRPr="00125559" w:rsidRDefault="001255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1255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擇一身分填寫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70341" id="文字方塊 2" o:spid="_x0000_s1028" type="#_x0000_t202" style="position:absolute;left:0;text-align:left;margin-left:-42pt;margin-top:75.45pt;width:32.4pt;height:83.0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" stroked="f">
                <v:fill opacity="0"/>
                <v:textbox style="layout-flow:vertical-ideographic">
                  <w:txbxContent>
                    <w:p w14:paraId="4F757BD1" w14:textId="77777777" w:rsidR="00125559" w:rsidRPr="00125559" w:rsidRDefault="001255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125559">
                        <w:rPr>
                          <w:rFonts w:hint="eastAsia"/>
                          <w:sz w:val="20"/>
                          <w:szCs w:val="20"/>
                        </w:rPr>
                        <w:t>擇</w:t>
                      </w:r>
                      <w:proofErr w:type="gramStart"/>
                      <w:r w:rsidRPr="00125559">
                        <w:rPr>
                          <w:rFonts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125559">
                        <w:rPr>
                          <w:rFonts w:hint="eastAsia"/>
                          <w:sz w:val="20"/>
                          <w:szCs w:val="20"/>
                        </w:rPr>
                        <w:t>身分填寫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18BC" w:rsidRPr="00C7081B">
        <w:rPr>
          <w:rFonts w:ascii="新細明體" w:eastAsia="新細明體" w:hint="eastAsia"/>
          <w:b/>
          <w:bCs/>
          <w:w w:val="150"/>
          <w:sz w:val="36"/>
          <w:szCs w:val="40"/>
        </w:rPr>
        <w:t>申請</w:t>
      </w:r>
      <w:r w:rsidR="00854C35" w:rsidRPr="00C7081B">
        <w:rPr>
          <w:rFonts w:ascii="新細明體" w:eastAsia="新細明體" w:hint="eastAsia"/>
          <w:b/>
          <w:bCs/>
          <w:w w:val="150"/>
          <w:sz w:val="36"/>
          <w:szCs w:val="40"/>
        </w:rPr>
        <w:t>表</w:t>
      </w:r>
    </w:p>
    <w:tbl>
      <w:tblPr>
        <w:tblW w:w="10494" w:type="dxa"/>
        <w:tblInd w:w="-256" w:type="dxa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769"/>
        <w:gridCol w:w="341"/>
        <w:gridCol w:w="946"/>
        <w:gridCol w:w="194"/>
        <w:gridCol w:w="1009"/>
        <w:gridCol w:w="84"/>
        <w:gridCol w:w="1315"/>
        <w:gridCol w:w="32"/>
        <w:gridCol w:w="694"/>
        <w:gridCol w:w="654"/>
        <w:gridCol w:w="2589"/>
        <w:gridCol w:w="23"/>
      </w:tblGrid>
      <w:tr w:rsidR="00C7081B" w:rsidRPr="00C7081B" w14:paraId="1842FB97" w14:textId="77777777" w:rsidTr="00843B27">
        <w:trPr>
          <w:gridAfter w:val="1"/>
          <w:wAfter w:w="23" w:type="dxa"/>
          <w:cantSplit/>
          <w:trHeight w:val="518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112644" w14:textId="77777777" w:rsidR="00573DBD" w:rsidRPr="00C7081B" w:rsidRDefault="00573DBD" w:rsidP="00125559">
            <w:pPr>
              <w:spacing w:line="400" w:lineRule="atLeast"/>
              <w:jc w:val="center"/>
            </w:pPr>
            <w:r w:rsidRPr="00C7081B">
              <w:rPr>
                <w:rFonts w:hint="eastAsia"/>
              </w:rPr>
              <w:t>團體</w:t>
            </w:r>
            <w:r w:rsidR="00125559" w:rsidRPr="00C7081B">
              <w:rPr>
                <w:rFonts w:hint="eastAsia"/>
              </w:rPr>
              <w:t>申請</w:t>
            </w:r>
          </w:p>
        </w:tc>
        <w:tc>
          <w:tcPr>
            <w:tcW w:w="4658" w:type="dxa"/>
            <w:gridSpan w:val="7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5B89F" w14:textId="77777777" w:rsidR="00573DBD" w:rsidRPr="00C7081B" w:rsidRDefault="00573DBD">
            <w:pPr>
              <w:spacing w:line="400" w:lineRule="atLeast"/>
              <w:jc w:val="both"/>
            </w:pPr>
            <w:r w:rsidRPr="00C7081B">
              <w:t>(</w:t>
            </w:r>
            <w:r w:rsidRPr="00C7081B">
              <w:rPr>
                <w:rFonts w:hint="eastAsia"/>
              </w:rPr>
              <w:t>中文名稱</w:t>
            </w:r>
            <w:r w:rsidRPr="00C7081B">
              <w:t>)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B89542" w14:textId="77777777" w:rsidR="00573DBD" w:rsidRPr="00C7081B" w:rsidRDefault="00573DBD">
            <w:pPr>
              <w:spacing w:line="400" w:lineRule="atLeast"/>
              <w:jc w:val="both"/>
            </w:pPr>
            <w:r w:rsidRPr="00C7081B">
              <w:rPr>
                <w:rFonts w:hint="eastAsia"/>
              </w:rPr>
              <w:t>立案日期：民國</w:t>
            </w:r>
            <w:r w:rsidRPr="00C7081B">
              <w:t xml:space="preserve">   </w:t>
            </w:r>
            <w:r w:rsidRPr="00C7081B">
              <w:rPr>
                <w:rFonts w:hint="eastAsia"/>
              </w:rPr>
              <w:t>年</w:t>
            </w:r>
            <w:r w:rsidRPr="00C7081B">
              <w:t xml:space="preserve">    </w:t>
            </w:r>
            <w:r w:rsidRPr="00C7081B">
              <w:rPr>
                <w:rFonts w:hint="eastAsia"/>
              </w:rPr>
              <w:t>月</w:t>
            </w:r>
            <w:r w:rsidRPr="00C7081B">
              <w:t xml:space="preserve">   </w:t>
            </w:r>
            <w:r w:rsidRPr="00C7081B">
              <w:rPr>
                <w:rFonts w:hint="eastAsia"/>
              </w:rPr>
              <w:t>日</w:t>
            </w:r>
          </w:p>
        </w:tc>
      </w:tr>
      <w:tr w:rsidR="00C7081B" w:rsidRPr="00C7081B" w14:paraId="22755C06" w14:textId="77777777" w:rsidTr="00843B27">
        <w:trPr>
          <w:gridAfter w:val="1"/>
          <w:wAfter w:w="23" w:type="dxa"/>
          <w:cantSplit/>
          <w:trHeight w:val="483"/>
        </w:trPr>
        <w:tc>
          <w:tcPr>
            <w:tcW w:w="18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BA97EF" w14:textId="77777777" w:rsidR="00573DBD" w:rsidRPr="00C7081B" w:rsidRDefault="00573DBD" w:rsidP="00573DBD">
            <w:pPr>
              <w:spacing w:line="400" w:lineRule="atLeast"/>
              <w:jc w:val="center"/>
            </w:pPr>
          </w:p>
        </w:tc>
        <w:tc>
          <w:tcPr>
            <w:tcW w:w="465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A1FC" w14:textId="77777777" w:rsidR="00573DBD" w:rsidRPr="00C7081B" w:rsidRDefault="00573DBD">
            <w:pPr>
              <w:spacing w:line="400" w:lineRule="atLeast"/>
              <w:jc w:val="both"/>
            </w:pPr>
            <w:r w:rsidRPr="00C7081B">
              <w:t>(</w:t>
            </w:r>
            <w:r w:rsidRPr="00C7081B">
              <w:rPr>
                <w:rFonts w:hint="eastAsia"/>
              </w:rPr>
              <w:t>英文名稱</w:t>
            </w:r>
            <w:r w:rsidRPr="00C7081B">
              <w:t>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A2B8B" w14:textId="77777777" w:rsidR="00573DBD" w:rsidRPr="00C7081B" w:rsidRDefault="00573DBD">
            <w:pPr>
              <w:spacing w:line="400" w:lineRule="atLeast"/>
              <w:jc w:val="both"/>
            </w:pPr>
            <w:r w:rsidRPr="00C7081B">
              <w:rPr>
                <w:rFonts w:hint="eastAsia"/>
              </w:rPr>
              <w:t>立案字號：</w:t>
            </w:r>
          </w:p>
        </w:tc>
      </w:tr>
      <w:tr w:rsidR="00C7081B" w:rsidRPr="00C7081B" w14:paraId="7067406F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16"/>
        </w:trPr>
        <w:tc>
          <w:tcPr>
            <w:tcW w:w="18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5814A5" w14:textId="77777777" w:rsidR="00573DBD" w:rsidRPr="00C7081B" w:rsidRDefault="00573DBD" w:rsidP="00573DBD">
            <w:pPr>
              <w:ind w:firstLineChars="38" w:firstLine="68"/>
              <w:jc w:val="center"/>
              <w:rPr>
                <w:sz w:val="18"/>
                <w:szCs w:val="18"/>
              </w:rPr>
            </w:pPr>
          </w:p>
        </w:tc>
        <w:tc>
          <w:tcPr>
            <w:tcW w:w="465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B5D6" w14:textId="77777777" w:rsidR="00573DBD" w:rsidRPr="00C7081B" w:rsidRDefault="00573DBD" w:rsidP="00573DBD">
            <w:pPr>
              <w:ind w:firstLineChars="38" w:firstLine="91"/>
              <w:rPr>
                <w:sz w:val="18"/>
                <w:szCs w:val="18"/>
              </w:rPr>
            </w:pPr>
            <w:r w:rsidRPr="00C7081B">
              <w:rPr>
                <w:rFonts w:hint="eastAsia"/>
              </w:rPr>
              <w:t>負</w:t>
            </w:r>
            <w:r w:rsidRPr="00C7081B">
              <w:rPr>
                <w:rFonts w:hint="eastAsia"/>
              </w:rPr>
              <w:t xml:space="preserve"> </w:t>
            </w:r>
            <w:r w:rsidRPr="00C7081B">
              <w:rPr>
                <w:rFonts w:hint="eastAsia"/>
              </w:rPr>
              <w:t>責</w:t>
            </w:r>
            <w:r w:rsidRPr="00C7081B">
              <w:rPr>
                <w:rFonts w:hint="eastAsia"/>
              </w:rPr>
              <w:t xml:space="preserve"> </w:t>
            </w:r>
            <w:r w:rsidRPr="00C7081B">
              <w:rPr>
                <w:rFonts w:hint="eastAsia"/>
              </w:rPr>
              <w:t>人：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178BFE9" w14:textId="77777777" w:rsidR="00573DBD" w:rsidRPr="00C7081B" w:rsidRDefault="00573DBD" w:rsidP="00573DBD">
            <w:pPr>
              <w:jc w:val="both"/>
            </w:pPr>
            <w:r w:rsidRPr="00C7081B">
              <w:rPr>
                <w:rFonts w:hint="eastAsia"/>
              </w:rPr>
              <w:t>統一編號：</w:t>
            </w:r>
          </w:p>
        </w:tc>
      </w:tr>
      <w:tr w:rsidR="00C7081B" w:rsidRPr="00C7081B" w14:paraId="406CFEB3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16"/>
        </w:trPr>
        <w:tc>
          <w:tcPr>
            <w:tcW w:w="1844" w:type="dxa"/>
            <w:vMerge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1FC6A7" w14:textId="77777777" w:rsidR="00573DBD" w:rsidRPr="00C7081B" w:rsidRDefault="00573DBD" w:rsidP="00573DBD">
            <w:pPr>
              <w:ind w:firstLineChars="38" w:firstLine="91"/>
              <w:jc w:val="center"/>
            </w:pPr>
          </w:p>
        </w:tc>
        <w:tc>
          <w:tcPr>
            <w:tcW w:w="4658" w:type="dxa"/>
            <w:gridSpan w:val="7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214D6E7" w14:textId="77777777" w:rsidR="00573DBD" w:rsidRPr="00C7081B" w:rsidRDefault="00573DBD" w:rsidP="00573DBD">
            <w:pPr>
              <w:ind w:firstLineChars="38" w:firstLine="91"/>
            </w:pPr>
            <w:r w:rsidRPr="00C7081B">
              <w:rPr>
                <w:rFonts w:hint="eastAsia"/>
              </w:rPr>
              <w:t>藝術總監：</w:t>
            </w:r>
          </w:p>
        </w:tc>
        <w:tc>
          <w:tcPr>
            <w:tcW w:w="3969" w:type="dxa"/>
            <w:gridSpan w:val="4"/>
            <w:vMerge/>
            <w:tcBorders>
              <w:left w:val="single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485146A" w14:textId="77777777" w:rsidR="00573DBD" w:rsidRPr="00C7081B" w:rsidRDefault="00573DBD" w:rsidP="00573DBD">
            <w:pPr>
              <w:jc w:val="both"/>
            </w:pPr>
          </w:p>
        </w:tc>
      </w:tr>
      <w:tr w:rsidR="00C7081B" w:rsidRPr="00C7081B" w14:paraId="1242E43E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16"/>
        </w:trPr>
        <w:tc>
          <w:tcPr>
            <w:tcW w:w="184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73EADA" w14:textId="77777777" w:rsidR="00573DBD" w:rsidRPr="00C7081B" w:rsidRDefault="00573DBD" w:rsidP="00573DBD">
            <w:pPr>
              <w:ind w:firstLineChars="38" w:firstLine="91"/>
              <w:jc w:val="center"/>
            </w:pPr>
            <w:r w:rsidRPr="00C7081B">
              <w:rPr>
                <w:rFonts w:hint="eastAsia"/>
              </w:rPr>
              <w:t>個人申請</w:t>
            </w:r>
          </w:p>
        </w:tc>
        <w:tc>
          <w:tcPr>
            <w:tcW w:w="4658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6E28" w14:textId="77777777" w:rsidR="00573DBD" w:rsidRPr="00C7081B" w:rsidRDefault="00573DBD" w:rsidP="00573DBD">
            <w:pPr>
              <w:ind w:firstLineChars="38" w:firstLine="91"/>
            </w:pPr>
            <w:r w:rsidRPr="00C7081B">
              <w:rPr>
                <w:rFonts w:hint="eastAsia"/>
              </w:rPr>
              <w:t>姓名：</w:t>
            </w:r>
          </w:p>
        </w:tc>
        <w:tc>
          <w:tcPr>
            <w:tcW w:w="396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5FE0E0" w14:textId="77777777" w:rsidR="00573DBD" w:rsidRPr="00C7081B" w:rsidRDefault="00573DBD" w:rsidP="00573DBD">
            <w:pPr>
              <w:jc w:val="both"/>
            </w:pPr>
            <w:r w:rsidRPr="00C7081B">
              <w:rPr>
                <w:rFonts w:hint="eastAsia"/>
              </w:rPr>
              <w:t>出生年月：民國</w:t>
            </w:r>
            <w:r w:rsidRPr="00C7081B">
              <w:rPr>
                <w:rFonts w:hint="eastAsia"/>
              </w:rPr>
              <w:t xml:space="preserve">   </w:t>
            </w:r>
            <w:r w:rsidRPr="00C7081B">
              <w:rPr>
                <w:rFonts w:hint="eastAsia"/>
              </w:rPr>
              <w:t>年</w:t>
            </w:r>
            <w:r w:rsidRPr="00C7081B">
              <w:rPr>
                <w:rFonts w:hint="eastAsia"/>
              </w:rPr>
              <w:t xml:space="preserve">    </w:t>
            </w:r>
            <w:r w:rsidRPr="00C7081B">
              <w:rPr>
                <w:rFonts w:hint="eastAsia"/>
              </w:rPr>
              <w:t>月</w:t>
            </w:r>
            <w:r w:rsidRPr="00C7081B">
              <w:rPr>
                <w:rFonts w:hint="eastAsia"/>
              </w:rPr>
              <w:t xml:space="preserve">   </w:t>
            </w:r>
            <w:r w:rsidRPr="00C7081B">
              <w:rPr>
                <w:rFonts w:hint="eastAsia"/>
              </w:rPr>
              <w:t>日</w:t>
            </w:r>
          </w:p>
        </w:tc>
      </w:tr>
      <w:tr w:rsidR="00C7081B" w:rsidRPr="00C7081B" w14:paraId="3C24A50C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16"/>
        </w:trPr>
        <w:tc>
          <w:tcPr>
            <w:tcW w:w="18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3AE389" w14:textId="77777777" w:rsidR="00573DBD" w:rsidRPr="00C7081B" w:rsidRDefault="00573DBD" w:rsidP="00573DBD">
            <w:pPr>
              <w:ind w:firstLineChars="38" w:firstLine="91"/>
            </w:pP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BD6A" w14:textId="77777777" w:rsidR="00573DBD" w:rsidRPr="00C7081B" w:rsidRDefault="00573DBD" w:rsidP="00573DBD">
            <w:pPr>
              <w:ind w:firstLineChars="38" w:firstLine="91"/>
            </w:pPr>
            <w:r w:rsidRPr="00C7081B">
              <w:rPr>
                <w:rFonts w:hint="eastAsia"/>
              </w:rPr>
              <w:t>手機：</w:t>
            </w:r>
            <w:r w:rsidRPr="00C7081B">
              <w:rPr>
                <w:rFonts w:hint="eastAsia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6A394A" w14:textId="77777777" w:rsidR="00573DBD" w:rsidRPr="00C7081B" w:rsidRDefault="00573DBD" w:rsidP="00573DBD">
            <w:pPr>
              <w:jc w:val="both"/>
            </w:pPr>
            <w:r w:rsidRPr="00C7081B">
              <w:rPr>
                <w:rFonts w:hint="eastAsia"/>
              </w:rPr>
              <w:t>身分證號：</w:t>
            </w:r>
          </w:p>
        </w:tc>
      </w:tr>
      <w:tr w:rsidR="00C7081B" w:rsidRPr="00C7081B" w14:paraId="0625C2FE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14"/>
        </w:trPr>
        <w:tc>
          <w:tcPr>
            <w:tcW w:w="18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DC9D0A" w14:textId="77777777" w:rsidR="00573DBD" w:rsidRPr="00C7081B" w:rsidRDefault="00573DBD" w:rsidP="00573DBD">
            <w:pPr>
              <w:ind w:firstLineChars="38" w:firstLine="91"/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1871C" w14:textId="77777777" w:rsidR="00573DBD" w:rsidRPr="00C7081B" w:rsidRDefault="00573DBD" w:rsidP="00573DBD">
            <w:pPr>
              <w:ind w:firstLineChars="38" w:firstLine="91"/>
            </w:pPr>
            <w:r w:rsidRPr="00C7081B">
              <w:rPr>
                <w:rFonts w:hint="eastAsia"/>
              </w:rPr>
              <w:t>電話：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92E63" w14:textId="77777777" w:rsidR="00573DBD" w:rsidRPr="00C7081B" w:rsidRDefault="00573DBD" w:rsidP="00573DBD">
            <w:r w:rsidRPr="00C7081B">
              <w:rPr>
                <w:rFonts w:hint="eastAsia"/>
              </w:rPr>
              <w:t>傳真：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E5777D" w14:textId="77777777" w:rsidR="00573DBD" w:rsidRPr="00C7081B" w:rsidRDefault="00573DBD" w:rsidP="00573DBD">
            <w:pPr>
              <w:jc w:val="both"/>
            </w:pPr>
            <w:r w:rsidRPr="00C7081B">
              <w:rPr>
                <w:rFonts w:hint="eastAsia"/>
              </w:rPr>
              <w:t>e-mail</w:t>
            </w:r>
            <w:r w:rsidRPr="00C7081B">
              <w:rPr>
                <w:rFonts w:hint="eastAsia"/>
              </w:rPr>
              <w:t>：</w:t>
            </w:r>
          </w:p>
        </w:tc>
      </w:tr>
      <w:tr w:rsidR="00C7081B" w:rsidRPr="00C7081B" w14:paraId="101B5DB0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514"/>
        </w:trPr>
        <w:tc>
          <w:tcPr>
            <w:tcW w:w="18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B62FCF" w14:textId="77777777" w:rsidR="00573DBD" w:rsidRPr="00C7081B" w:rsidRDefault="00573DBD" w:rsidP="00573DBD">
            <w:pPr>
              <w:ind w:firstLineChars="38" w:firstLine="91"/>
              <w:jc w:val="center"/>
            </w:pPr>
            <w:r w:rsidRPr="00C7081B">
              <w:rPr>
                <w:rFonts w:hint="eastAsia"/>
              </w:rPr>
              <w:t>計畫連絡人</w:t>
            </w:r>
          </w:p>
          <w:p w14:paraId="75551879" w14:textId="77777777" w:rsidR="00573DBD" w:rsidRPr="00C7081B" w:rsidRDefault="00573DBD" w:rsidP="00573DBD">
            <w:pPr>
              <w:ind w:firstLineChars="38" w:firstLine="91"/>
              <w:jc w:val="center"/>
            </w:pPr>
            <w:r w:rsidRPr="00C7081B">
              <w:rPr>
                <w:rFonts w:hint="eastAsia"/>
              </w:rPr>
              <w:t>□</w:t>
            </w:r>
            <w:r w:rsidRPr="00C7081B">
              <w:rPr>
                <w:rFonts w:hint="eastAsia"/>
                <w:sz w:val="20"/>
              </w:rPr>
              <w:t>同個人申請者</w:t>
            </w:r>
          </w:p>
        </w:tc>
        <w:tc>
          <w:tcPr>
            <w:tcW w:w="4658" w:type="dxa"/>
            <w:gridSpan w:val="7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D8F6" w14:textId="77777777" w:rsidR="00573DBD" w:rsidRPr="00C7081B" w:rsidRDefault="00573DBD" w:rsidP="00843B27">
            <w:pPr>
              <w:ind w:firstLineChars="39" w:firstLine="94"/>
            </w:pPr>
            <w:r w:rsidRPr="00C7081B">
              <w:rPr>
                <w:rFonts w:hint="eastAsia"/>
              </w:rPr>
              <w:t>姓名：</w:t>
            </w:r>
            <w:r w:rsidRPr="00C7081B">
              <w:rPr>
                <w:rFonts w:hint="eastAsia"/>
              </w:rPr>
              <w:t xml:space="preserve">            </w:t>
            </w:r>
            <w:r w:rsidRPr="00C7081B">
              <w:rPr>
                <w:rFonts w:hint="eastAsia"/>
              </w:rPr>
              <w:t>職稱</w:t>
            </w:r>
          </w:p>
        </w:tc>
        <w:tc>
          <w:tcPr>
            <w:tcW w:w="3969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EC82AB5" w14:textId="77777777" w:rsidR="00573DBD" w:rsidRPr="00C7081B" w:rsidRDefault="00573DBD" w:rsidP="00573DBD">
            <w:pPr>
              <w:jc w:val="both"/>
            </w:pPr>
            <w:r w:rsidRPr="00C7081B">
              <w:rPr>
                <w:rFonts w:hint="eastAsia"/>
              </w:rPr>
              <w:t>手機：</w:t>
            </w:r>
          </w:p>
        </w:tc>
      </w:tr>
      <w:tr w:rsidR="00C7081B" w:rsidRPr="00C7081B" w14:paraId="1AA859E5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469"/>
        </w:trPr>
        <w:tc>
          <w:tcPr>
            <w:tcW w:w="184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E5ED33" w14:textId="77777777" w:rsidR="00573DBD" w:rsidRPr="00C7081B" w:rsidRDefault="00573DBD" w:rsidP="00573DBD">
            <w:pPr>
              <w:spacing w:line="400" w:lineRule="atLeast"/>
              <w:ind w:firstLineChars="50" w:firstLine="120"/>
              <w:jc w:val="both"/>
            </w:pP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3C98337" w14:textId="77777777" w:rsidR="00573DBD" w:rsidRPr="00C7081B" w:rsidRDefault="00573DBD" w:rsidP="00843B27">
            <w:pPr>
              <w:ind w:firstLineChars="39" w:firstLine="94"/>
            </w:pPr>
            <w:r w:rsidRPr="00C7081B">
              <w:rPr>
                <w:rFonts w:hint="eastAsia"/>
              </w:rPr>
              <w:t>電話：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4BB859B" w14:textId="77777777" w:rsidR="00573DBD" w:rsidRPr="00C7081B" w:rsidRDefault="00573DBD" w:rsidP="00573DBD">
            <w:pPr>
              <w:spacing w:line="400" w:lineRule="atLeast"/>
              <w:jc w:val="both"/>
            </w:pPr>
            <w:r w:rsidRPr="00C7081B">
              <w:rPr>
                <w:rFonts w:hint="eastAsia"/>
              </w:rPr>
              <w:t>傳真：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018718" w14:textId="77777777" w:rsidR="00573DBD" w:rsidRPr="00C7081B" w:rsidRDefault="00573DBD" w:rsidP="00573DBD">
            <w:pPr>
              <w:spacing w:line="400" w:lineRule="atLeast"/>
              <w:jc w:val="both"/>
            </w:pPr>
            <w:r w:rsidRPr="00C7081B">
              <w:t>e-mail</w:t>
            </w:r>
            <w:r w:rsidRPr="00C7081B">
              <w:rPr>
                <w:rFonts w:hint="eastAsia"/>
              </w:rPr>
              <w:t>：</w:t>
            </w:r>
          </w:p>
        </w:tc>
      </w:tr>
      <w:tr w:rsidR="00C7081B" w:rsidRPr="00C7081B" w14:paraId="3CB6E5CD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730"/>
        </w:trPr>
        <w:tc>
          <w:tcPr>
            <w:tcW w:w="18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78D662E" w14:textId="77777777" w:rsidR="00573DBD" w:rsidRPr="00C7081B" w:rsidRDefault="00573DBD" w:rsidP="00573DBD">
            <w:pPr>
              <w:snapToGrid w:val="0"/>
              <w:spacing w:line="240" w:lineRule="auto"/>
              <w:jc w:val="center"/>
            </w:pPr>
            <w:r w:rsidRPr="00C7081B">
              <w:rPr>
                <w:rFonts w:hint="eastAsia"/>
              </w:rPr>
              <w:t>聯絡地址</w:t>
            </w:r>
          </w:p>
        </w:tc>
        <w:tc>
          <w:tcPr>
            <w:tcW w:w="8627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5D133" w14:textId="77777777" w:rsidR="00573DBD" w:rsidRPr="00C7081B" w:rsidRDefault="00573DBD" w:rsidP="00573DBD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C7081B">
              <w:rPr>
                <w:rFonts w:hint="eastAsia"/>
                <w:sz w:val="20"/>
                <w:szCs w:val="20"/>
              </w:rPr>
              <w:t>郵遞區號</w:t>
            </w:r>
            <w:r w:rsidRPr="00C7081B">
              <w:rPr>
                <w:rFonts w:hint="eastAsia"/>
                <w:sz w:val="20"/>
                <w:szCs w:val="20"/>
              </w:rPr>
              <w:t>(       )</w:t>
            </w:r>
          </w:p>
          <w:p w14:paraId="0C8746E1" w14:textId="77777777" w:rsidR="00573DBD" w:rsidRPr="00C7081B" w:rsidRDefault="00573DBD" w:rsidP="00573DBD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C7081B" w:rsidRPr="00C7081B" w14:paraId="0DF9F155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1488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F9ACEED" w14:textId="77777777" w:rsidR="00573DBD" w:rsidRPr="00C7081B" w:rsidRDefault="00573DBD" w:rsidP="00573DBD">
            <w:pPr>
              <w:snapToGrid w:val="0"/>
              <w:spacing w:line="240" w:lineRule="auto"/>
              <w:jc w:val="center"/>
            </w:pPr>
            <w:r w:rsidRPr="00C7081B">
              <w:rPr>
                <w:rFonts w:hint="eastAsia"/>
              </w:rPr>
              <w:t>計畫作品類型</w:t>
            </w:r>
          </w:p>
          <w:p w14:paraId="010131B1" w14:textId="77777777" w:rsidR="00573DBD" w:rsidRPr="00C7081B" w:rsidRDefault="00573DBD" w:rsidP="00573DBD">
            <w:pPr>
              <w:snapToGrid w:val="0"/>
              <w:spacing w:line="240" w:lineRule="auto"/>
              <w:jc w:val="center"/>
            </w:pPr>
            <w:r w:rsidRPr="00C7081B">
              <w:rPr>
                <w:rFonts w:hint="eastAsia"/>
              </w:rPr>
              <w:t>(</w:t>
            </w:r>
            <w:r w:rsidRPr="00C7081B">
              <w:rPr>
                <w:rFonts w:hint="eastAsia"/>
              </w:rPr>
              <w:t>可複選</w:t>
            </w:r>
            <w:r w:rsidRPr="00C7081B">
              <w:rPr>
                <w:rFonts w:hint="eastAsia"/>
              </w:rPr>
              <w:t>)</w:t>
            </w:r>
          </w:p>
        </w:tc>
        <w:tc>
          <w:tcPr>
            <w:tcW w:w="8627" w:type="dxa"/>
            <w:gridSpan w:val="11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C13BE" w14:textId="77777777" w:rsidR="00573DBD" w:rsidRPr="00C7081B" w:rsidRDefault="00573DBD" w:rsidP="00573DBD">
            <w:pPr>
              <w:snapToGrid w:val="0"/>
              <w:spacing w:line="360" w:lineRule="exact"/>
              <w:jc w:val="both"/>
            </w:pPr>
            <w:r w:rsidRPr="00C7081B">
              <w:rPr>
                <w:rFonts w:hint="eastAsia"/>
              </w:rPr>
              <w:t xml:space="preserve"> </w:t>
            </w:r>
            <w:r w:rsidRPr="00C7081B">
              <w:rPr>
                <w:rFonts w:hint="eastAsia"/>
              </w:rPr>
              <w:t>□音樂</w:t>
            </w:r>
            <w:r w:rsidRPr="00C7081B">
              <w:rPr>
                <w:rFonts w:hint="eastAsia"/>
              </w:rPr>
              <w:t xml:space="preserve">    </w:t>
            </w:r>
            <w:r w:rsidRPr="00C7081B">
              <w:rPr>
                <w:rFonts w:hint="eastAsia"/>
              </w:rPr>
              <w:t>□音樂劇</w:t>
            </w:r>
            <w:r w:rsidRPr="00C7081B">
              <w:rPr>
                <w:rFonts w:hint="eastAsia"/>
              </w:rPr>
              <w:t xml:space="preserve">      </w:t>
            </w:r>
            <w:r w:rsidRPr="00C7081B">
              <w:rPr>
                <w:rFonts w:hint="eastAsia"/>
              </w:rPr>
              <w:t>□歌劇</w:t>
            </w:r>
            <w:r w:rsidRPr="00C7081B">
              <w:rPr>
                <w:rFonts w:hint="eastAsia"/>
              </w:rPr>
              <w:t xml:space="preserve">       </w:t>
            </w:r>
            <w:r w:rsidRPr="00C7081B">
              <w:rPr>
                <w:rFonts w:hint="eastAsia"/>
              </w:rPr>
              <w:t>□舞蹈</w:t>
            </w:r>
            <w:r w:rsidRPr="00C7081B">
              <w:rPr>
                <w:rFonts w:hint="eastAsia"/>
              </w:rPr>
              <w:t xml:space="preserve">     </w:t>
            </w:r>
            <w:r w:rsidRPr="00C7081B">
              <w:rPr>
                <w:rFonts w:hint="eastAsia"/>
              </w:rPr>
              <w:t>□馬戲</w:t>
            </w:r>
            <w:r w:rsidRPr="00C7081B">
              <w:rPr>
                <w:rFonts w:hint="eastAsia"/>
              </w:rPr>
              <w:t xml:space="preserve"> </w:t>
            </w:r>
          </w:p>
          <w:p w14:paraId="06EE1B99" w14:textId="77777777" w:rsidR="00573DBD" w:rsidRPr="00C7081B" w:rsidRDefault="00573DBD" w:rsidP="00573DBD">
            <w:pPr>
              <w:snapToGrid w:val="0"/>
              <w:spacing w:line="360" w:lineRule="exact"/>
              <w:jc w:val="both"/>
            </w:pPr>
            <w:r w:rsidRPr="00C7081B">
              <w:rPr>
                <w:rFonts w:hint="eastAsia"/>
              </w:rPr>
              <w:t xml:space="preserve"> </w:t>
            </w:r>
            <w:r w:rsidRPr="00C7081B">
              <w:rPr>
                <w:rFonts w:hint="eastAsia"/>
              </w:rPr>
              <w:t>□偶戲</w:t>
            </w:r>
            <w:r w:rsidRPr="00C7081B">
              <w:rPr>
                <w:rFonts w:hint="eastAsia"/>
              </w:rPr>
              <w:t xml:space="preserve">    </w:t>
            </w:r>
            <w:r w:rsidRPr="00C7081B">
              <w:rPr>
                <w:rFonts w:hint="eastAsia"/>
              </w:rPr>
              <w:t>□現代戲劇</w:t>
            </w:r>
            <w:r w:rsidRPr="00C7081B">
              <w:rPr>
                <w:rFonts w:hint="eastAsia"/>
              </w:rPr>
              <w:t xml:space="preserve">    </w:t>
            </w:r>
            <w:r w:rsidRPr="00C7081B">
              <w:rPr>
                <w:rFonts w:hint="eastAsia"/>
              </w:rPr>
              <w:t>□戲曲</w:t>
            </w:r>
          </w:p>
          <w:p w14:paraId="77A564B4" w14:textId="77777777" w:rsidR="00573DBD" w:rsidRPr="00C7081B" w:rsidRDefault="00573DBD" w:rsidP="00573DBD">
            <w:pPr>
              <w:snapToGrid w:val="0"/>
              <w:spacing w:line="360" w:lineRule="exact"/>
              <w:jc w:val="both"/>
              <w:rPr>
                <w:u w:val="single"/>
              </w:rPr>
            </w:pPr>
            <w:r w:rsidRPr="00C7081B">
              <w:rPr>
                <w:rFonts w:hint="eastAsia"/>
              </w:rPr>
              <w:t xml:space="preserve"> </w:t>
            </w:r>
            <w:r w:rsidRPr="00C7081B">
              <w:rPr>
                <w:rFonts w:hint="eastAsia"/>
              </w:rPr>
              <w:t>□跨域：</w:t>
            </w:r>
            <w:r w:rsidRPr="00C7081B">
              <w:rPr>
                <w:rFonts w:hint="eastAsia"/>
                <w:u w:val="single"/>
              </w:rPr>
              <w:t xml:space="preserve">                        </w:t>
            </w:r>
            <w:r w:rsidRPr="00C7081B">
              <w:rPr>
                <w:rFonts w:hint="eastAsia"/>
              </w:rPr>
              <w:t xml:space="preserve">     </w:t>
            </w:r>
            <w:r w:rsidRPr="00C7081B">
              <w:rPr>
                <w:rFonts w:hint="eastAsia"/>
              </w:rPr>
              <w:t>□跨界：</w:t>
            </w:r>
            <w:r w:rsidRPr="00C7081B">
              <w:rPr>
                <w:rFonts w:hint="eastAsia"/>
                <w:u w:val="single"/>
              </w:rPr>
              <w:t xml:space="preserve">                      </w:t>
            </w:r>
          </w:p>
          <w:p w14:paraId="1F1544B7" w14:textId="77777777" w:rsidR="00573DBD" w:rsidRPr="00C7081B" w:rsidRDefault="00573DBD" w:rsidP="00573DBD">
            <w:pPr>
              <w:snapToGrid w:val="0"/>
              <w:spacing w:line="360" w:lineRule="exact"/>
              <w:jc w:val="both"/>
            </w:pPr>
            <w:r w:rsidRPr="00C7081B">
              <w:rPr>
                <w:rFonts w:hint="eastAsia"/>
              </w:rPr>
              <w:t xml:space="preserve"> </w:t>
            </w:r>
            <w:r w:rsidRPr="00C7081B">
              <w:rPr>
                <w:rFonts w:hint="eastAsia"/>
              </w:rPr>
              <w:t>□其它：</w:t>
            </w:r>
            <w:r w:rsidRPr="00C7081B"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C7081B" w:rsidRPr="00C7081B" w14:paraId="0914FE61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trHeight w:val="378"/>
        </w:trPr>
        <w:tc>
          <w:tcPr>
            <w:tcW w:w="10471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48ABFCFB" w14:textId="77777777" w:rsidR="00573DBD" w:rsidRPr="00C7081B" w:rsidRDefault="00573DBD" w:rsidP="00573DBD">
            <w:pPr>
              <w:snapToGrid w:val="0"/>
              <w:spacing w:line="240" w:lineRule="auto"/>
              <w:jc w:val="center"/>
            </w:pPr>
            <w:r w:rsidRPr="00C7081B">
              <w:rPr>
                <w:rFonts w:hint="eastAsia"/>
              </w:rPr>
              <w:t>預計申請巡演場地</w:t>
            </w:r>
            <w:r w:rsidRPr="00C7081B">
              <w:rPr>
                <w:rFonts w:hint="eastAsia"/>
              </w:rPr>
              <w:t xml:space="preserve"> </w:t>
            </w:r>
            <w:r w:rsidRPr="00C7081B">
              <w:rPr>
                <w:rFonts w:hint="eastAsia"/>
              </w:rPr>
              <w:t>（請務必勾選三館場地）</w:t>
            </w:r>
          </w:p>
        </w:tc>
      </w:tr>
      <w:tr w:rsidR="00C7081B" w:rsidRPr="00C7081B" w14:paraId="577F07B8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720"/>
        </w:trPr>
        <w:tc>
          <w:tcPr>
            <w:tcW w:w="2954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96E0" w14:textId="77777777" w:rsidR="00573DBD" w:rsidRPr="00C7081B" w:rsidRDefault="00573DBD" w:rsidP="00573DBD">
            <w:pPr>
              <w:jc w:val="center"/>
            </w:pPr>
            <w:r w:rsidRPr="00C7081B">
              <w:rPr>
                <w:rFonts w:hint="eastAsia"/>
              </w:rPr>
              <w:t>國家兩廳院</w:t>
            </w:r>
          </w:p>
        </w:tc>
        <w:tc>
          <w:tcPr>
            <w:tcW w:w="7517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B3B07" w14:textId="075C1300" w:rsidR="00433011" w:rsidRPr="00C7081B" w:rsidRDefault="00573DBD" w:rsidP="00573DBD">
            <w:r w:rsidRPr="00C7081B">
              <w:rPr>
                <w:rFonts w:hint="eastAsia"/>
              </w:rPr>
              <w:t>□國家戲劇院</w:t>
            </w:r>
            <w:r w:rsidRPr="00C7081B">
              <w:rPr>
                <w:rFonts w:hint="eastAsia"/>
              </w:rPr>
              <w:t xml:space="preserve"> (</w:t>
            </w:r>
            <w:r w:rsidRPr="00C7081B">
              <w:t>1,524</w:t>
            </w:r>
            <w:r w:rsidRPr="00C7081B">
              <w:rPr>
                <w:rFonts w:hint="eastAsia"/>
              </w:rPr>
              <w:t>席</w:t>
            </w:r>
            <w:r w:rsidRPr="00C7081B">
              <w:rPr>
                <w:rFonts w:hint="eastAsia"/>
              </w:rPr>
              <w:t xml:space="preserve">) </w:t>
            </w:r>
            <w:r w:rsidR="00433011" w:rsidRPr="00C7081B">
              <w:rPr>
                <w:rFonts w:hint="eastAsia"/>
              </w:rPr>
              <w:t xml:space="preserve"> </w:t>
            </w:r>
            <w:r w:rsidRPr="00C7081B">
              <w:rPr>
                <w:rFonts w:hint="eastAsia"/>
              </w:rPr>
              <w:t>□國家音樂廳</w:t>
            </w:r>
            <w:r w:rsidRPr="00C7081B">
              <w:rPr>
                <w:rFonts w:hint="eastAsia"/>
              </w:rPr>
              <w:t xml:space="preserve"> (</w:t>
            </w:r>
            <w:r w:rsidRPr="00C7081B">
              <w:t>2,064</w:t>
            </w:r>
            <w:r w:rsidRPr="00C7081B">
              <w:rPr>
                <w:rFonts w:hint="eastAsia"/>
              </w:rPr>
              <w:t>席</w:t>
            </w:r>
            <w:r w:rsidRPr="00C7081B">
              <w:rPr>
                <w:rFonts w:hint="eastAsia"/>
              </w:rPr>
              <w:t xml:space="preserve">) </w:t>
            </w:r>
          </w:p>
          <w:p w14:paraId="67698E25" w14:textId="5F03D003" w:rsidR="00573DBD" w:rsidRPr="00C7081B" w:rsidRDefault="00573DBD" w:rsidP="00573DBD">
            <w:r w:rsidRPr="00C7081B">
              <w:rPr>
                <w:rFonts w:hint="eastAsia"/>
              </w:rPr>
              <w:t>□演奏廳</w:t>
            </w:r>
            <w:r w:rsidRPr="00C7081B">
              <w:rPr>
                <w:rFonts w:hint="eastAsia"/>
              </w:rPr>
              <w:t xml:space="preserve"> (361</w:t>
            </w:r>
            <w:r w:rsidRPr="00C7081B">
              <w:rPr>
                <w:rFonts w:hint="eastAsia"/>
              </w:rPr>
              <w:t>席</w:t>
            </w:r>
            <w:r w:rsidRPr="00C7081B">
              <w:rPr>
                <w:rFonts w:hint="eastAsia"/>
              </w:rPr>
              <w:t>)</w:t>
            </w:r>
            <w:r w:rsidR="00433011" w:rsidRPr="00C7081B">
              <w:rPr>
                <w:rFonts w:hint="eastAsia"/>
              </w:rPr>
              <w:t xml:space="preserve">  </w:t>
            </w:r>
            <w:r w:rsidR="00D33BA9" w:rsidRPr="00C7081B">
              <w:t xml:space="preserve">     </w:t>
            </w:r>
            <w:r w:rsidRPr="00C7081B">
              <w:rPr>
                <w:rFonts w:hint="eastAsia"/>
              </w:rPr>
              <w:t>□實驗劇場</w:t>
            </w:r>
            <w:r w:rsidRPr="00C7081B">
              <w:rPr>
                <w:rFonts w:hint="eastAsia"/>
              </w:rPr>
              <w:t xml:space="preserve"> (</w:t>
            </w:r>
            <w:r w:rsidRPr="00C7081B">
              <w:t>179-242</w:t>
            </w:r>
            <w:r w:rsidRPr="00C7081B">
              <w:rPr>
                <w:rFonts w:hint="eastAsia"/>
              </w:rPr>
              <w:t>席</w:t>
            </w:r>
            <w:r w:rsidRPr="00C7081B">
              <w:rPr>
                <w:rFonts w:hint="eastAsia"/>
              </w:rPr>
              <w:t>)</w:t>
            </w:r>
          </w:p>
        </w:tc>
      </w:tr>
      <w:tr w:rsidR="00C7081B" w:rsidRPr="00C7081B" w14:paraId="5FCC65AA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720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F55C" w14:textId="77777777" w:rsidR="00573DBD" w:rsidRPr="00C7081B" w:rsidRDefault="00573DBD" w:rsidP="00573DBD">
            <w:pPr>
              <w:jc w:val="center"/>
            </w:pPr>
            <w:r w:rsidRPr="00C7081B">
              <w:rPr>
                <w:rFonts w:hint="eastAsia"/>
              </w:rPr>
              <w:t>臺中國家歌劇院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6CAA42" w14:textId="0CDFB2EE" w:rsidR="00573DBD" w:rsidRPr="00C7081B" w:rsidRDefault="00573DBD" w:rsidP="00573DBD">
            <w:r w:rsidRPr="00C7081B">
              <w:rPr>
                <w:rFonts w:hint="eastAsia"/>
              </w:rPr>
              <w:t>□大劇院</w:t>
            </w:r>
            <w:r w:rsidRPr="00C7081B">
              <w:rPr>
                <w:rFonts w:hint="eastAsia"/>
              </w:rPr>
              <w:t xml:space="preserve"> (2</w:t>
            </w:r>
            <w:r w:rsidRPr="00C7081B">
              <w:t>,</w:t>
            </w:r>
            <w:r w:rsidRPr="00C7081B">
              <w:rPr>
                <w:rFonts w:hint="eastAsia"/>
              </w:rPr>
              <w:t>0</w:t>
            </w:r>
            <w:r w:rsidR="00A02F5A" w:rsidRPr="00C7081B">
              <w:t>07</w:t>
            </w:r>
            <w:r w:rsidRPr="00C7081B">
              <w:rPr>
                <w:rFonts w:hint="eastAsia"/>
              </w:rPr>
              <w:t>席</w:t>
            </w:r>
            <w:r w:rsidRPr="00C7081B">
              <w:rPr>
                <w:rFonts w:hint="eastAsia"/>
              </w:rPr>
              <w:t xml:space="preserve">) </w:t>
            </w:r>
            <w:r w:rsidR="00D33BA9" w:rsidRPr="00C7081B">
              <w:t xml:space="preserve"> </w:t>
            </w:r>
            <w:r w:rsidR="00433011" w:rsidRPr="00C7081B">
              <w:rPr>
                <w:rFonts w:hint="eastAsia"/>
              </w:rPr>
              <w:t xml:space="preserve"> </w:t>
            </w:r>
            <w:r w:rsidRPr="00C7081B">
              <w:rPr>
                <w:rFonts w:hint="eastAsia"/>
              </w:rPr>
              <w:t>□中劇院</w:t>
            </w:r>
            <w:r w:rsidRPr="00C7081B">
              <w:rPr>
                <w:rFonts w:hint="eastAsia"/>
              </w:rPr>
              <w:t xml:space="preserve"> (</w:t>
            </w:r>
            <w:r w:rsidR="001E3DF5" w:rsidRPr="00C7081B">
              <w:t>794</w:t>
            </w:r>
            <w:r w:rsidRPr="00C7081B">
              <w:rPr>
                <w:rFonts w:hint="eastAsia"/>
              </w:rPr>
              <w:t>席</w:t>
            </w:r>
            <w:r w:rsidRPr="00C7081B">
              <w:rPr>
                <w:rFonts w:hint="eastAsia"/>
              </w:rPr>
              <w:t xml:space="preserve">) </w:t>
            </w:r>
            <w:r w:rsidR="00433011" w:rsidRPr="00C7081B">
              <w:rPr>
                <w:rFonts w:hint="eastAsia"/>
              </w:rPr>
              <w:t xml:space="preserve"> </w:t>
            </w:r>
            <w:r w:rsidR="00D33BA9" w:rsidRPr="00C7081B">
              <w:t xml:space="preserve"> </w:t>
            </w:r>
            <w:r w:rsidRPr="00C7081B">
              <w:rPr>
                <w:rFonts w:hint="eastAsia"/>
              </w:rPr>
              <w:t>□小劇場</w:t>
            </w:r>
            <w:r w:rsidRPr="00C7081B">
              <w:rPr>
                <w:rFonts w:hint="eastAsia"/>
              </w:rPr>
              <w:t xml:space="preserve"> (</w:t>
            </w:r>
            <w:r w:rsidR="00A02F5A" w:rsidRPr="00C7081B">
              <w:t>150</w:t>
            </w:r>
            <w:r w:rsidR="001E3DF5" w:rsidRPr="00C7081B">
              <w:t>-200</w:t>
            </w:r>
            <w:r w:rsidRPr="00C7081B">
              <w:rPr>
                <w:rFonts w:hint="eastAsia"/>
              </w:rPr>
              <w:t>席</w:t>
            </w:r>
            <w:r w:rsidRPr="00C7081B">
              <w:rPr>
                <w:rFonts w:hint="eastAsia"/>
              </w:rPr>
              <w:t>)</w:t>
            </w:r>
          </w:p>
        </w:tc>
      </w:tr>
      <w:tr w:rsidR="00C7081B" w:rsidRPr="00C7081B" w14:paraId="0F10238D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720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6513BC" w14:textId="77777777" w:rsidR="00573DBD" w:rsidRPr="00C7081B" w:rsidRDefault="00573DBD" w:rsidP="00573DBD">
            <w:pPr>
              <w:jc w:val="center"/>
            </w:pPr>
            <w:r w:rsidRPr="00C7081B">
              <w:rPr>
                <w:rFonts w:hint="eastAsia"/>
              </w:rPr>
              <w:t>衛武營國家藝術文化中心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7D3700" w14:textId="61073C00" w:rsidR="00843B27" w:rsidRPr="00C7081B" w:rsidRDefault="00573DBD" w:rsidP="00BA4C55">
            <w:r w:rsidRPr="00C7081B">
              <w:rPr>
                <w:rFonts w:hint="eastAsia"/>
              </w:rPr>
              <w:t>□</w:t>
            </w:r>
            <w:r w:rsidR="0082759E" w:rsidRPr="00C7081B">
              <w:t>歌</w:t>
            </w:r>
            <w:r w:rsidRPr="00C7081B">
              <w:rPr>
                <w:rFonts w:hint="eastAsia"/>
              </w:rPr>
              <w:t>劇院</w:t>
            </w:r>
            <w:r w:rsidRPr="00C7081B">
              <w:rPr>
                <w:rFonts w:hint="eastAsia"/>
              </w:rPr>
              <w:t xml:space="preserve"> (</w:t>
            </w:r>
            <w:r w:rsidRPr="00C7081B">
              <w:t>2,260</w:t>
            </w:r>
            <w:r w:rsidR="0082759E" w:rsidRPr="00C7081B">
              <w:t>席</w:t>
            </w:r>
            <w:r w:rsidRPr="00C7081B">
              <w:rPr>
                <w:rFonts w:hint="eastAsia"/>
              </w:rPr>
              <w:t>)</w:t>
            </w:r>
            <w:r w:rsidR="00D33BA9" w:rsidRPr="00C7081B">
              <w:t xml:space="preserve">  </w:t>
            </w:r>
            <w:r w:rsidRPr="00C7081B">
              <w:rPr>
                <w:rFonts w:hint="eastAsia"/>
              </w:rPr>
              <w:t xml:space="preserve"> </w:t>
            </w:r>
            <w:r w:rsidR="00A02F5A" w:rsidRPr="00C7081B">
              <w:t xml:space="preserve"> </w:t>
            </w:r>
            <w:r w:rsidRPr="00C7081B">
              <w:rPr>
                <w:rFonts w:hint="eastAsia"/>
              </w:rPr>
              <w:t>□音樂廳</w:t>
            </w:r>
            <w:r w:rsidRPr="00C7081B">
              <w:rPr>
                <w:rFonts w:hint="eastAsia"/>
              </w:rPr>
              <w:t xml:space="preserve"> (</w:t>
            </w:r>
            <w:r w:rsidRPr="00C7081B">
              <w:t>2,000</w:t>
            </w:r>
            <w:r w:rsidRPr="00C7081B">
              <w:rPr>
                <w:rFonts w:hint="eastAsia"/>
              </w:rPr>
              <w:t>席</w:t>
            </w:r>
            <w:r w:rsidRPr="00C7081B">
              <w:rPr>
                <w:rFonts w:hint="eastAsia"/>
              </w:rPr>
              <w:t xml:space="preserve">) </w:t>
            </w:r>
          </w:p>
          <w:p w14:paraId="1F40ABEB" w14:textId="6D95B366" w:rsidR="00573DBD" w:rsidRPr="00C7081B" w:rsidRDefault="00573DBD" w:rsidP="00BA4C55">
            <w:r w:rsidRPr="00C7081B">
              <w:rPr>
                <w:rFonts w:hint="eastAsia"/>
              </w:rPr>
              <w:t>□</w:t>
            </w:r>
            <w:r w:rsidR="0082759E" w:rsidRPr="00C7081B">
              <w:t>戲</w:t>
            </w:r>
            <w:r w:rsidRPr="00C7081B">
              <w:rPr>
                <w:rFonts w:hint="eastAsia"/>
              </w:rPr>
              <w:t>劇院</w:t>
            </w:r>
            <w:r w:rsidRPr="00C7081B">
              <w:rPr>
                <w:rFonts w:hint="eastAsia"/>
              </w:rPr>
              <w:t xml:space="preserve"> (</w:t>
            </w:r>
            <w:r w:rsidR="0082759E" w:rsidRPr="00C7081B">
              <w:t>1,243</w:t>
            </w:r>
            <w:r w:rsidR="0082759E" w:rsidRPr="00C7081B">
              <w:rPr>
                <w:rFonts w:hint="eastAsia"/>
              </w:rPr>
              <w:t>或</w:t>
            </w:r>
            <w:r w:rsidRPr="00C7081B">
              <w:t>1,254</w:t>
            </w:r>
            <w:r w:rsidRPr="00C7081B">
              <w:rPr>
                <w:rFonts w:hint="eastAsia"/>
              </w:rPr>
              <w:t>席</w:t>
            </w:r>
            <w:r w:rsidRPr="00C7081B">
              <w:rPr>
                <w:rFonts w:hint="eastAsia"/>
              </w:rPr>
              <w:t>)</w:t>
            </w:r>
            <w:r w:rsidR="00A02F5A" w:rsidRPr="00C7081B">
              <w:t xml:space="preserve"> </w:t>
            </w:r>
            <w:r w:rsidR="00D33BA9" w:rsidRPr="00C7081B">
              <w:t xml:space="preserve">  </w:t>
            </w:r>
            <w:r w:rsidRPr="00C7081B">
              <w:rPr>
                <w:rFonts w:hint="eastAsia"/>
              </w:rPr>
              <w:t xml:space="preserve"> </w:t>
            </w:r>
            <w:r w:rsidRPr="00C7081B">
              <w:rPr>
                <w:rFonts w:hint="eastAsia"/>
              </w:rPr>
              <w:t>□</w:t>
            </w:r>
            <w:r w:rsidR="0082759E" w:rsidRPr="00C7081B">
              <w:t>表</w:t>
            </w:r>
            <w:r w:rsidRPr="00C7081B">
              <w:rPr>
                <w:rFonts w:hint="eastAsia"/>
              </w:rPr>
              <w:t>演廳</w:t>
            </w:r>
            <w:r w:rsidRPr="00C7081B">
              <w:rPr>
                <w:rFonts w:hint="eastAsia"/>
              </w:rPr>
              <w:t xml:space="preserve"> (</w:t>
            </w:r>
            <w:r w:rsidRPr="00C7081B">
              <w:t>470</w:t>
            </w:r>
            <w:r w:rsidRPr="00C7081B">
              <w:rPr>
                <w:rFonts w:hint="eastAsia"/>
              </w:rPr>
              <w:t>席</w:t>
            </w:r>
            <w:r w:rsidRPr="00C7081B">
              <w:rPr>
                <w:rFonts w:hint="eastAsia"/>
              </w:rPr>
              <w:t>)</w:t>
            </w:r>
          </w:p>
        </w:tc>
      </w:tr>
      <w:tr w:rsidR="00C7081B" w:rsidRPr="00C7081B" w14:paraId="61F213CE" w14:textId="77777777" w:rsidTr="00843B2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9308F24" w14:textId="77777777" w:rsidR="00573DBD" w:rsidRPr="00C7081B" w:rsidRDefault="00573DBD" w:rsidP="00573DBD">
            <w:pPr>
              <w:spacing w:before="80" w:after="80" w:line="440" w:lineRule="atLeast"/>
              <w:ind w:leftChars="-11" w:left="-26" w:firstLineChars="11" w:firstLine="26"/>
              <w:jc w:val="center"/>
            </w:pPr>
            <w:r w:rsidRPr="00C7081B">
              <w:rPr>
                <w:rFonts w:hint="eastAsia"/>
              </w:rPr>
              <w:t>計畫總預算</w:t>
            </w:r>
          </w:p>
        </w:tc>
        <w:tc>
          <w:tcPr>
            <w:tcW w:w="3259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F05DC0" w14:textId="125D8EAB" w:rsidR="00573DBD" w:rsidRPr="00C7081B" w:rsidRDefault="00573DBD" w:rsidP="00573DBD">
            <w:pPr>
              <w:spacing w:before="80" w:after="80" w:line="440" w:lineRule="atLeast"/>
              <w:ind w:right="45"/>
            </w:pPr>
            <w:r w:rsidRPr="00C7081B">
              <w:rPr>
                <w:rFonts w:hint="eastAsia"/>
              </w:rPr>
              <w:t xml:space="preserve"> </w:t>
            </w:r>
            <w:r w:rsidR="00A02F5A" w:rsidRPr="00C7081B">
              <w:rPr>
                <w:rFonts w:hint="eastAsia"/>
              </w:rPr>
              <w:t>新臺</w:t>
            </w:r>
            <w:r w:rsidRPr="00C7081B">
              <w:rPr>
                <w:rFonts w:hint="eastAsia"/>
              </w:rPr>
              <w:t>幣</w:t>
            </w:r>
            <w:r w:rsidRPr="00C7081B">
              <w:rPr>
                <w:rFonts w:hint="eastAsia"/>
              </w:rPr>
              <w:t xml:space="preserve">               </w:t>
            </w:r>
            <w:r w:rsidRPr="00C7081B">
              <w:rPr>
                <w:rFonts w:hint="eastAsia"/>
              </w:rPr>
              <w:t>元</w:t>
            </w:r>
          </w:p>
        </w:tc>
        <w:tc>
          <w:tcPr>
            <w:tcW w:w="212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496A63" w14:textId="77777777" w:rsidR="00573DBD" w:rsidRPr="00C7081B" w:rsidRDefault="00573DBD" w:rsidP="00573DBD">
            <w:pPr>
              <w:spacing w:before="80" w:after="80" w:line="440" w:lineRule="atLeast"/>
            </w:pPr>
            <w:r w:rsidRPr="00C7081B">
              <w:rPr>
                <w:rFonts w:hint="eastAsia"/>
              </w:rPr>
              <w:t>申請本中心製作費</w:t>
            </w:r>
          </w:p>
        </w:tc>
        <w:tc>
          <w:tcPr>
            <w:tcW w:w="326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3376C" w14:textId="3D1EB0C4" w:rsidR="00573DBD" w:rsidRPr="00C7081B" w:rsidRDefault="00A02F5A" w:rsidP="00573DBD">
            <w:pPr>
              <w:spacing w:before="80" w:after="80" w:line="440" w:lineRule="atLeast"/>
              <w:ind w:right="184"/>
            </w:pPr>
            <w:r w:rsidRPr="00C7081B">
              <w:rPr>
                <w:rFonts w:hint="eastAsia"/>
              </w:rPr>
              <w:t>新臺</w:t>
            </w:r>
            <w:r w:rsidR="00573DBD" w:rsidRPr="00C7081B">
              <w:rPr>
                <w:rFonts w:hint="eastAsia"/>
              </w:rPr>
              <w:t>幣</w:t>
            </w:r>
            <w:r w:rsidR="00573DBD" w:rsidRPr="00C7081B">
              <w:rPr>
                <w:rFonts w:hint="eastAsia"/>
              </w:rPr>
              <w:t xml:space="preserve">                </w:t>
            </w:r>
            <w:r w:rsidR="00573DBD" w:rsidRPr="00C7081B">
              <w:rPr>
                <w:rFonts w:hint="eastAsia"/>
              </w:rPr>
              <w:t>元</w:t>
            </w:r>
          </w:p>
        </w:tc>
      </w:tr>
      <w:tr w:rsidR="00C7081B" w:rsidRPr="00C7081B" w14:paraId="48CBA3D5" w14:textId="77777777" w:rsidTr="00843B27">
        <w:trPr>
          <w:gridAfter w:val="1"/>
          <w:wAfter w:w="23" w:type="dxa"/>
          <w:trHeight w:val="553"/>
        </w:trPr>
        <w:tc>
          <w:tcPr>
            <w:tcW w:w="10471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1EEEC36B" w14:textId="77777777" w:rsidR="00573DBD" w:rsidRPr="00C7081B" w:rsidRDefault="00573DBD" w:rsidP="00573DBD">
            <w:pPr>
              <w:ind w:firstLineChars="38" w:firstLine="91"/>
              <w:jc w:val="center"/>
            </w:pPr>
            <w:r w:rsidRPr="00C7081B">
              <w:rPr>
                <w:rFonts w:hint="eastAsia"/>
              </w:rPr>
              <w:t>列舉近二年（</w:t>
            </w:r>
            <w:r w:rsidRPr="00C7081B">
              <w:rPr>
                <w:rFonts w:hint="eastAsia"/>
              </w:rPr>
              <w:t>201</w:t>
            </w:r>
            <w:r w:rsidRPr="00C7081B">
              <w:t>5</w:t>
            </w:r>
            <w:r w:rsidRPr="00C7081B">
              <w:rPr>
                <w:rFonts w:hint="eastAsia"/>
              </w:rPr>
              <w:t>~201</w:t>
            </w:r>
            <w:r w:rsidRPr="00C7081B">
              <w:t>6</w:t>
            </w:r>
            <w:r w:rsidRPr="00C7081B">
              <w:rPr>
                <w:rFonts w:hint="eastAsia"/>
              </w:rPr>
              <w:t>）年度重要製作或活動</w:t>
            </w:r>
          </w:p>
        </w:tc>
      </w:tr>
      <w:tr w:rsidR="00C7081B" w:rsidRPr="00C7081B" w14:paraId="141455CB" w14:textId="77777777" w:rsidTr="00843B27">
        <w:trPr>
          <w:gridAfter w:val="1"/>
          <w:wAfter w:w="23" w:type="dxa"/>
          <w:cantSplit/>
          <w:trHeight w:val="568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F28D" w14:textId="77777777" w:rsidR="00573DBD" w:rsidRPr="00C7081B" w:rsidRDefault="00573DBD" w:rsidP="00573DBD">
            <w:pPr>
              <w:jc w:val="center"/>
            </w:pPr>
            <w:r w:rsidRPr="00C7081B">
              <w:rPr>
                <w:rFonts w:hint="eastAsia"/>
              </w:rPr>
              <w:t>演出節目</w:t>
            </w:r>
            <w:r w:rsidRPr="00C7081B">
              <w:rPr>
                <w:rFonts w:hint="eastAsia"/>
              </w:rPr>
              <w:t>/</w:t>
            </w:r>
            <w:r w:rsidRPr="00C7081B">
              <w:rPr>
                <w:rFonts w:hint="eastAsia"/>
              </w:rPr>
              <w:t>活動名稱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F2B3" w14:textId="77777777" w:rsidR="00573DBD" w:rsidRPr="00C7081B" w:rsidRDefault="00573DBD" w:rsidP="00573DBD">
            <w:pPr>
              <w:jc w:val="center"/>
            </w:pPr>
            <w:r w:rsidRPr="00C7081B">
              <w:rPr>
                <w:rFonts w:hint="eastAsia"/>
              </w:rPr>
              <w:t>首演時間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90F3" w14:textId="77777777" w:rsidR="00573DBD" w:rsidRPr="00C7081B" w:rsidRDefault="00573DBD" w:rsidP="00573DBD">
            <w:pPr>
              <w:jc w:val="center"/>
            </w:pPr>
            <w:r w:rsidRPr="00C7081B">
              <w:rPr>
                <w:rFonts w:hint="eastAsia"/>
              </w:rPr>
              <w:t>首演地點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97E8A" w14:textId="77777777" w:rsidR="00573DBD" w:rsidRPr="00C7081B" w:rsidRDefault="00573DBD" w:rsidP="00573DBD">
            <w:pPr>
              <w:jc w:val="center"/>
              <w:rPr>
                <w:sz w:val="22"/>
              </w:rPr>
            </w:pPr>
            <w:r w:rsidRPr="00C7081B">
              <w:rPr>
                <w:rFonts w:hint="eastAsia"/>
                <w:sz w:val="22"/>
              </w:rPr>
              <w:t>演出總場次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39D1" w14:textId="77777777" w:rsidR="00573DBD" w:rsidRPr="00C7081B" w:rsidRDefault="00573DBD" w:rsidP="00573DBD">
            <w:pPr>
              <w:jc w:val="center"/>
              <w:rPr>
                <w:sz w:val="22"/>
              </w:rPr>
            </w:pPr>
            <w:r w:rsidRPr="00C7081B">
              <w:rPr>
                <w:rFonts w:hint="eastAsia"/>
                <w:sz w:val="22"/>
              </w:rPr>
              <w:t>參與總人次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7EDDEA" w14:textId="77777777" w:rsidR="00573DBD" w:rsidRPr="00C7081B" w:rsidRDefault="00573DBD" w:rsidP="00573DBD">
            <w:pPr>
              <w:spacing w:line="240" w:lineRule="auto"/>
              <w:jc w:val="center"/>
              <w:rPr>
                <w:sz w:val="20"/>
              </w:rPr>
            </w:pPr>
            <w:r w:rsidRPr="00C7081B">
              <w:rPr>
                <w:rFonts w:hint="eastAsia"/>
              </w:rPr>
              <w:t>主要編導／主要參與者</w:t>
            </w:r>
          </w:p>
        </w:tc>
      </w:tr>
      <w:tr w:rsidR="00C7081B" w:rsidRPr="00C7081B" w14:paraId="4917121C" w14:textId="77777777" w:rsidTr="00843B27">
        <w:trPr>
          <w:gridAfter w:val="1"/>
          <w:wAfter w:w="23" w:type="dxa"/>
          <w:cantSplit/>
          <w:trHeight w:val="502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02EB" w14:textId="77777777" w:rsidR="00573DBD" w:rsidRPr="00C7081B" w:rsidRDefault="00573DBD" w:rsidP="00573DBD">
            <w:pPr>
              <w:jc w:val="center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D7BA" w14:textId="77777777" w:rsidR="00573DBD" w:rsidRPr="00C7081B" w:rsidRDefault="00573DBD" w:rsidP="00573DBD">
            <w:pPr>
              <w:jc w:val="both"/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B2D7" w14:textId="77777777" w:rsidR="00573DBD" w:rsidRPr="00C7081B" w:rsidRDefault="00573DBD" w:rsidP="00573DBD">
            <w:pPr>
              <w:jc w:val="both"/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1CBC2" w14:textId="77777777" w:rsidR="00573DBD" w:rsidRPr="00C7081B" w:rsidRDefault="00573DBD" w:rsidP="00573DBD">
            <w:pPr>
              <w:jc w:val="both"/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894D" w14:textId="77777777" w:rsidR="00573DBD" w:rsidRPr="00C7081B" w:rsidRDefault="00573DBD" w:rsidP="00573DBD">
            <w:pPr>
              <w:jc w:val="both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FA0ED0" w14:textId="77777777" w:rsidR="00573DBD" w:rsidRPr="00C7081B" w:rsidRDefault="00573DBD" w:rsidP="00573DBD">
            <w:pPr>
              <w:jc w:val="both"/>
            </w:pPr>
          </w:p>
        </w:tc>
      </w:tr>
      <w:tr w:rsidR="00C7081B" w:rsidRPr="00C7081B" w14:paraId="51327364" w14:textId="77777777" w:rsidTr="00843B27">
        <w:trPr>
          <w:gridAfter w:val="1"/>
          <w:wAfter w:w="23" w:type="dxa"/>
          <w:cantSplit/>
          <w:trHeight w:val="552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A021" w14:textId="77777777" w:rsidR="00573DBD" w:rsidRPr="00C7081B" w:rsidRDefault="00573DBD" w:rsidP="00573DBD">
            <w:pPr>
              <w:jc w:val="center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1D14D" w14:textId="77777777" w:rsidR="00573DBD" w:rsidRPr="00C7081B" w:rsidRDefault="00573DBD" w:rsidP="00573DBD">
            <w:pPr>
              <w:jc w:val="both"/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6379" w14:textId="77777777" w:rsidR="00573DBD" w:rsidRPr="00C7081B" w:rsidRDefault="00573DBD" w:rsidP="00573DBD">
            <w:pPr>
              <w:jc w:val="both"/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CD09" w14:textId="77777777" w:rsidR="00573DBD" w:rsidRPr="00C7081B" w:rsidRDefault="00573DBD" w:rsidP="00573DBD">
            <w:pPr>
              <w:jc w:val="both"/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8EF6" w14:textId="77777777" w:rsidR="00573DBD" w:rsidRPr="00C7081B" w:rsidRDefault="00573DBD" w:rsidP="00573DBD">
            <w:pPr>
              <w:jc w:val="both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CE5227" w14:textId="77777777" w:rsidR="00573DBD" w:rsidRPr="00C7081B" w:rsidRDefault="00573DBD" w:rsidP="00573DBD">
            <w:pPr>
              <w:jc w:val="both"/>
            </w:pPr>
          </w:p>
        </w:tc>
      </w:tr>
      <w:tr w:rsidR="00C7081B" w:rsidRPr="00C7081B" w14:paraId="32512949" w14:textId="77777777" w:rsidTr="00843B27">
        <w:trPr>
          <w:gridAfter w:val="1"/>
          <w:wAfter w:w="23" w:type="dxa"/>
          <w:cantSplit/>
          <w:trHeight w:val="559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9946" w14:textId="77777777" w:rsidR="00573DBD" w:rsidRPr="00C7081B" w:rsidRDefault="00573DBD" w:rsidP="00573DBD">
            <w:pPr>
              <w:jc w:val="center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D304" w14:textId="77777777" w:rsidR="00573DBD" w:rsidRPr="00C7081B" w:rsidRDefault="00573DBD" w:rsidP="00573DBD">
            <w:pPr>
              <w:jc w:val="both"/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3053" w14:textId="77777777" w:rsidR="00573DBD" w:rsidRPr="00C7081B" w:rsidRDefault="00573DBD" w:rsidP="00573DBD">
            <w:pPr>
              <w:jc w:val="both"/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9AE5" w14:textId="77777777" w:rsidR="00573DBD" w:rsidRPr="00C7081B" w:rsidRDefault="00573DBD" w:rsidP="00573DBD">
            <w:pPr>
              <w:jc w:val="both"/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2C9D" w14:textId="77777777" w:rsidR="00573DBD" w:rsidRPr="00C7081B" w:rsidRDefault="00573DBD" w:rsidP="00573DBD">
            <w:pPr>
              <w:jc w:val="both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3A72C1" w14:textId="77777777" w:rsidR="00573DBD" w:rsidRPr="00C7081B" w:rsidRDefault="00573DBD" w:rsidP="00573DBD">
            <w:pPr>
              <w:jc w:val="both"/>
            </w:pPr>
          </w:p>
        </w:tc>
      </w:tr>
      <w:tr w:rsidR="00C7081B" w:rsidRPr="00C7081B" w14:paraId="013E9A8C" w14:textId="77777777" w:rsidTr="00843B27">
        <w:trPr>
          <w:gridAfter w:val="1"/>
          <w:wAfter w:w="23" w:type="dxa"/>
          <w:cantSplit/>
          <w:trHeight w:val="517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A0D2" w14:textId="77777777" w:rsidR="00573DBD" w:rsidRPr="00C7081B" w:rsidRDefault="00573DBD" w:rsidP="00573DBD">
            <w:pPr>
              <w:jc w:val="center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B872E" w14:textId="77777777" w:rsidR="00573DBD" w:rsidRPr="00C7081B" w:rsidRDefault="00573DBD" w:rsidP="00573DBD">
            <w:pPr>
              <w:jc w:val="both"/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DE953" w14:textId="77777777" w:rsidR="00573DBD" w:rsidRPr="00C7081B" w:rsidRDefault="00573DBD" w:rsidP="00573DBD">
            <w:pPr>
              <w:jc w:val="both"/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C122" w14:textId="77777777" w:rsidR="00573DBD" w:rsidRPr="00C7081B" w:rsidRDefault="00573DBD" w:rsidP="00573DBD">
            <w:pPr>
              <w:jc w:val="both"/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2717" w14:textId="77777777" w:rsidR="00573DBD" w:rsidRPr="00C7081B" w:rsidRDefault="00573DBD" w:rsidP="00573DBD">
            <w:pPr>
              <w:jc w:val="both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8A9339" w14:textId="77777777" w:rsidR="00573DBD" w:rsidRPr="00C7081B" w:rsidRDefault="00573DBD" w:rsidP="00573DBD">
            <w:pPr>
              <w:jc w:val="both"/>
            </w:pPr>
          </w:p>
        </w:tc>
      </w:tr>
      <w:tr w:rsidR="00C7081B" w:rsidRPr="00C7081B" w14:paraId="3AFC07A3" w14:textId="77777777" w:rsidTr="00843B27">
        <w:trPr>
          <w:gridAfter w:val="1"/>
          <w:wAfter w:w="23" w:type="dxa"/>
          <w:cantSplit/>
          <w:trHeight w:val="566"/>
        </w:trPr>
        <w:tc>
          <w:tcPr>
            <w:tcW w:w="261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BBA01C" w14:textId="77777777" w:rsidR="00573DBD" w:rsidRPr="00C7081B" w:rsidRDefault="00573DBD" w:rsidP="00573DBD">
            <w:pPr>
              <w:jc w:val="center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FA354E" w14:textId="77777777" w:rsidR="00573DBD" w:rsidRPr="00C7081B" w:rsidRDefault="00573DBD" w:rsidP="00573DBD">
            <w:pPr>
              <w:jc w:val="both"/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DBBC30" w14:textId="77777777" w:rsidR="00573DBD" w:rsidRPr="00C7081B" w:rsidRDefault="00573DBD" w:rsidP="00573DBD">
            <w:pPr>
              <w:jc w:val="both"/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CF68E2" w14:textId="77777777" w:rsidR="00573DBD" w:rsidRPr="00C7081B" w:rsidRDefault="00573DBD" w:rsidP="00573DBD">
            <w:pPr>
              <w:jc w:val="both"/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F79212" w14:textId="77777777" w:rsidR="00573DBD" w:rsidRPr="00C7081B" w:rsidRDefault="00573DBD" w:rsidP="00573DBD">
            <w:pPr>
              <w:jc w:val="both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BB2ED" w14:textId="77777777" w:rsidR="00573DBD" w:rsidRPr="00C7081B" w:rsidRDefault="00573DBD" w:rsidP="00573DBD">
            <w:pPr>
              <w:jc w:val="both"/>
            </w:pPr>
          </w:p>
        </w:tc>
      </w:tr>
    </w:tbl>
    <w:p w14:paraId="71BDD460" w14:textId="77777777" w:rsidR="00A078C7" w:rsidRPr="00C7081B" w:rsidRDefault="00A078C7" w:rsidP="00491378">
      <w:pPr>
        <w:spacing w:before="120" w:after="120"/>
        <w:ind w:left="-720" w:firstLineChars="100" w:firstLine="360"/>
        <w:rPr>
          <w:rFonts w:ascii="新細明體" w:eastAsia="新細明體"/>
          <w:b/>
          <w:bCs/>
          <w:sz w:val="36"/>
          <w:szCs w:val="36"/>
        </w:rPr>
      </w:pPr>
      <w:r w:rsidRPr="00C7081B">
        <w:rPr>
          <w:rFonts w:ascii="新細明體" w:eastAsia="新細明體"/>
          <w:b/>
          <w:bCs/>
          <w:sz w:val="36"/>
          <w:szCs w:val="36"/>
        </w:rPr>
        <w:br w:type="page"/>
      </w:r>
      <w:r w:rsidR="00934628" w:rsidRPr="00C7081B">
        <w:rPr>
          <w:rFonts w:ascii="新細明體" w:eastAsia="新細明體" w:hint="eastAsia"/>
          <w:b/>
          <w:bCs/>
          <w:sz w:val="36"/>
          <w:szCs w:val="36"/>
        </w:rPr>
        <w:lastRenderedPageBreak/>
        <w:t>申請團體簡介</w:t>
      </w:r>
      <w:r w:rsidR="00934628" w:rsidRPr="00C7081B">
        <w:rPr>
          <w:rFonts w:hint="eastAsia"/>
        </w:rPr>
        <w:t>(</w:t>
      </w:r>
      <w:r w:rsidR="00934628" w:rsidRPr="00C7081B">
        <w:rPr>
          <w:rFonts w:hint="eastAsia"/>
        </w:rPr>
        <w:t>含成立宗旨、經營理念</w:t>
      </w:r>
      <w:r w:rsidR="00C03DB3" w:rsidRPr="00C7081B">
        <w:rPr>
          <w:rFonts w:hint="eastAsia"/>
        </w:rPr>
        <w:t>、重要經歷</w:t>
      </w:r>
      <w:r w:rsidR="00934628" w:rsidRPr="00C7081B">
        <w:rPr>
          <w:rFonts w:hint="eastAsia"/>
        </w:rPr>
        <w:t>)</w:t>
      </w:r>
    </w:p>
    <w:tbl>
      <w:tblPr>
        <w:tblW w:w="10490" w:type="dxa"/>
        <w:tblInd w:w="-256" w:type="dxa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C7081B" w:rsidRPr="00C7081B" w14:paraId="3050EC75" w14:textId="77777777" w:rsidTr="00843B27">
        <w:trPr>
          <w:cantSplit/>
          <w:trHeight w:val="14147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950C0" w14:textId="77777777" w:rsidR="00A078C7" w:rsidRPr="00C7081B" w:rsidRDefault="00A078C7" w:rsidP="00934628">
            <w:pPr>
              <w:spacing w:line="400" w:lineRule="atLeast"/>
              <w:jc w:val="both"/>
            </w:pPr>
          </w:p>
          <w:p w14:paraId="20EBA28E" w14:textId="77777777" w:rsidR="00934628" w:rsidRPr="00C7081B" w:rsidRDefault="00934628" w:rsidP="00934628">
            <w:pPr>
              <w:spacing w:line="400" w:lineRule="atLeast"/>
              <w:jc w:val="both"/>
            </w:pPr>
          </w:p>
          <w:p w14:paraId="0AC7DC09" w14:textId="77777777" w:rsidR="00C03DB3" w:rsidRPr="00C7081B" w:rsidRDefault="00C03DB3" w:rsidP="00934628">
            <w:pPr>
              <w:spacing w:line="400" w:lineRule="atLeast"/>
              <w:jc w:val="both"/>
            </w:pPr>
          </w:p>
        </w:tc>
      </w:tr>
    </w:tbl>
    <w:p w14:paraId="2B8C1E45" w14:textId="6789C7EA" w:rsidR="00633ED1" w:rsidRPr="00C7081B" w:rsidRDefault="00854C35" w:rsidP="009603F6">
      <w:pPr>
        <w:spacing w:before="120" w:after="120"/>
        <w:rPr>
          <w:rFonts w:ascii="新細明體" w:eastAsia="新細明體"/>
          <w:b/>
          <w:bCs/>
          <w:sz w:val="36"/>
          <w:szCs w:val="36"/>
        </w:rPr>
      </w:pPr>
      <w:r w:rsidRPr="00C7081B">
        <w:rPr>
          <w:rFonts w:ascii="新細明體" w:eastAsia="新細明體"/>
          <w:b/>
          <w:bCs/>
          <w:sz w:val="36"/>
          <w:szCs w:val="36"/>
        </w:rPr>
        <w:br w:type="page"/>
      </w:r>
      <w:r w:rsidR="008E3389" w:rsidRPr="00C7081B">
        <w:rPr>
          <w:rFonts w:ascii="新細明體" w:eastAsia="新細明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4A6E2" wp14:editId="20A6F057">
                <wp:simplePos x="0" y="0"/>
                <wp:positionH relativeFrom="column">
                  <wp:posOffset>2536825</wp:posOffset>
                </wp:positionH>
                <wp:positionV relativeFrom="paragraph">
                  <wp:posOffset>-140335</wp:posOffset>
                </wp:positionV>
                <wp:extent cx="4025900" cy="480060"/>
                <wp:effectExtent l="0" t="0" r="0" b="0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85675" w14:textId="77777777" w:rsidR="007F14A3" w:rsidRDefault="007F14A3" w:rsidP="007F14A3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120"/>
                              </w:tabs>
                              <w:snapToGrid w:val="0"/>
                              <w:spacing w:before="4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3462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所有計畫相關內容請務必於本表內填寫完成，勿需另附計畫書。</w:t>
                            </w:r>
                          </w:p>
                          <w:p w14:paraId="53D9BA44" w14:textId="77777777" w:rsidR="007F14A3" w:rsidRPr="00C32B81" w:rsidRDefault="007F14A3" w:rsidP="00C32B81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120"/>
                              </w:tabs>
                              <w:snapToGrid w:val="0"/>
                              <w:spacing w:before="4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表格空間如不敷使用請自行加長。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54A6E2" id="Text Box 63" o:spid="_x0000_s1029" type="#_x0000_t202" style="position:absolute;margin-left:199.75pt;margin-top:-11.05pt;width:317pt;height:3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RLOAIAAEE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" stroked="f">
                <v:textbox>
                  <w:txbxContent>
                    <w:p w14:paraId="6DB85675" w14:textId="77777777" w:rsidR="007F14A3" w:rsidRDefault="007F14A3" w:rsidP="007F14A3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num" w:pos="120"/>
                        </w:tabs>
                        <w:snapToGrid w:val="0"/>
                        <w:spacing w:before="4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934628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所有計畫相關內容請務必於本表內填寫完成，勿需另附計畫書。</w:t>
                      </w:r>
                    </w:p>
                    <w:p w14:paraId="53D9BA44" w14:textId="77777777" w:rsidR="007F14A3" w:rsidRPr="00C32B81" w:rsidRDefault="007F14A3" w:rsidP="00C32B81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num" w:pos="120"/>
                        </w:tabs>
                        <w:snapToGrid w:val="0"/>
                        <w:spacing w:before="4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表格空間如不敷使用請自行加長。</w:t>
                      </w:r>
                    </w:p>
                  </w:txbxContent>
                </v:textbox>
              </v:shape>
            </w:pict>
          </mc:Fallback>
        </mc:AlternateContent>
      </w:r>
      <w:r w:rsidR="00E018BC" w:rsidRPr="00C7081B">
        <w:rPr>
          <w:rFonts w:ascii="新細明體" w:eastAsia="新細明體" w:hint="eastAsia"/>
          <w:b/>
          <w:bCs/>
          <w:sz w:val="36"/>
          <w:szCs w:val="36"/>
        </w:rPr>
        <w:t>計畫</w:t>
      </w:r>
      <w:r w:rsidR="00271129" w:rsidRPr="00C7081B">
        <w:rPr>
          <w:rFonts w:ascii="新細明體" w:eastAsia="新細明體" w:hint="eastAsia"/>
          <w:b/>
          <w:bCs/>
          <w:sz w:val="36"/>
          <w:szCs w:val="36"/>
        </w:rPr>
        <w:t>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7"/>
      </w:tblGrid>
      <w:tr w:rsidR="00C7081B" w:rsidRPr="00C7081B" w14:paraId="2DCCBEB0" w14:textId="77777777" w:rsidTr="00EC2426">
        <w:trPr>
          <w:cantSplit/>
          <w:trHeight w:val="691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97207C5" w14:textId="77777777" w:rsidR="00633ED1" w:rsidRPr="00C7081B" w:rsidRDefault="0061797B" w:rsidP="00843B27">
            <w:pPr>
              <w:snapToGrid w:val="0"/>
              <w:spacing w:beforeLines="50" w:before="120" w:line="240" w:lineRule="auto"/>
              <w:ind w:leftChars="47" w:left="113" w:firstLineChars="61" w:firstLine="142"/>
              <w:jc w:val="both"/>
              <w:rPr>
                <w:spacing w:val="-4"/>
              </w:rPr>
            </w:pPr>
            <w:r w:rsidRPr="00C7081B">
              <w:rPr>
                <w:rFonts w:hint="eastAsia"/>
                <w:b/>
                <w:spacing w:val="-4"/>
              </w:rPr>
              <w:t>一</w:t>
            </w:r>
            <w:r w:rsidR="00633ED1" w:rsidRPr="00C7081B">
              <w:rPr>
                <w:rFonts w:hint="eastAsia"/>
                <w:b/>
                <w:spacing w:val="-4"/>
              </w:rPr>
              <w:t>、</w:t>
            </w:r>
            <w:r w:rsidR="00271129" w:rsidRPr="00C7081B">
              <w:rPr>
                <w:rFonts w:hint="eastAsia"/>
                <w:b/>
                <w:spacing w:val="-4"/>
              </w:rPr>
              <w:t>創作暨</w:t>
            </w:r>
            <w:r w:rsidRPr="00C7081B">
              <w:rPr>
                <w:rFonts w:hint="eastAsia"/>
                <w:b/>
                <w:spacing w:val="-4"/>
              </w:rPr>
              <w:t>製作理念</w:t>
            </w:r>
            <w:r w:rsidR="008063F2" w:rsidRPr="00C7081B">
              <w:rPr>
                <w:rFonts w:hint="eastAsia"/>
                <w:b/>
                <w:spacing w:val="-4"/>
              </w:rPr>
              <w:t xml:space="preserve"> </w:t>
            </w:r>
            <w:r w:rsidRPr="00C7081B">
              <w:rPr>
                <w:rFonts w:hint="eastAsia"/>
                <w:spacing w:val="-4"/>
              </w:rPr>
              <w:t>(</w:t>
            </w:r>
            <w:r w:rsidRPr="00C7081B">
              <w:rPr>
                <w:rFonts w:hint="eastAsia"/>
                <w:spacing w:val="-4"/>
              </w:rPr>
              <w:t>請說明與過往製作之差異性、企圖心或延續性</w:t>
            </w:r>
            <w:r w:rsidRPr="00C7081B">
              <w:rPr>
                <w:rFonts w:hint="eastAsia"/>
                <w:spacing w:val="-4"/>
              </w:rPr>
              <w:t>)</w:t>
            </w:r>
          </w:p>
          <w:p w14:paraId="66A0EE13" w14:textId="77777777" w:rsidR="00633ED1" w:rsidRPr="00C7081B" w:rsidRDefault="00633ED1" w:rsidP="00271129">
            <w:pPr>
              <w:spacing w:line="240" w:lineRule="auto"/>
              <w:ind w:leftChars="47" w:left="113"/>
              <w:jc w:val="both"/>
              <w:rPr>
                <w:noProof/>
              </w:rPr>
            </w:pPr>
          </w:p>
          <w:p w14:paraId="46DA431E" w14:textId="77777777" w:rsidR="00633ED1" w:rsidRPr="00C7081B" w:rsidRDefault="00633ED1" w:rsidP="00271129">
            <w:pPr>
              <w:ind w:leftChars="47" w:left="113"/>
              <w:rPr>
                <w:spacing w:val="-4"/>
              </w:rPr>
            </w:pPr>
          </w:p>
          <w:p w14:paraId="3E4DA52C" w14:textId="77777777" w:rsidR="00633ED1" w:rsidRPr="00C7081B" w:rsidRDefault="00633ED1" w:rsidP="00271129">
            <w:pPr>
              <w:ind w:leftChars="47" w:left="113"/>
              <w:rPr>
                <w:spacing w:val="-4"/>
              </w:rPr>
            </w:pPr>
          </w:p>
          <w:p w14:paraId="43C66991" w14:textId="77777777" w:rsidR="00633ED1" w:rsidRPr="00C7081B" w:rsidRDefault="00633ED1" w:rsidP="00271129">
            <w:pPr>
              <w:ind w:firstLineChars="47" w:firstLine="113"/>
            </w:pPr>
          </w:p>
        </w:tc>
      </w:tr>
      <w:tr w:rsidR="00633ED1" w:rsidRPr="00C7081B" w14:paraId="39B830DF" w14:textId="77777777" w:rsidTr="009603F6">
        <w:trPr>
          <w:cantSplit/>
          <w:trHeight w:val="7120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C25B4" w14:textId="77777777" w:rsidR="005D22C7" w:rsidRPr="00C7081B" w:rsidRDefault="005D22C7" w:rsidP="00491378">
            <w:pPr>
              <w:spacing w:beforeLines="50" w:before="120" w:line="240" w:lineRule="auto"/>
              <w:ind w:leftChars="106" w:left="660" w:hangingChars="175" w:hanging="406"/>
              <w:jc w:val="both"/>
              <w:rPr>
                <w:b/>
                <w:noProof/>
              </w:rPr>
            </w:pPr>
            <w:r w:rsidRPr="00C7081B">
              <w:rPr>
                <w:rFonts w:hint="eastAsia"/>
                <w:b/>
                <w:spacing w:val="-4"/>
              </w:rPr>
              <w:t>二、</w:t>
            </w:r>
            <w:r w:rsidR="009603F6" w:rsidRPr="00C7081B">
              <w:rPr>
                <w:rFonts w:hint="eastAsia"/>
                <w:b/>
                <w:noProof/>
              </w:rPr>
              <w:t>演出型態、內容說明</w:t>
            </w:r>
          </w:p>
          <w:p w14:paraId="26FF33F9" w14:textId="77777777" w:rsidR="00633ED1" w:rsidRPr="00C7081B" w:rsidRDefault="00633ED1" w:rsidP="0061797B">
            <w:pPr>
              <w:jc w:val="both"/>
              <w:rPr>
                <w:spacing w:val="-4"/>
              </w:rPr>
            </w:pPr>
          </w:p>
          <w:p w14:paraId="2779992C" w14:textId="77777777" w:rsidR="00633ED1" w:rsidRPr="00C7081B" w:rsidRDefault="00633ED1" w:rsidP="00633ED1">
            <w:pPr>
              <w:rPr>
                <w:spacing w:val="-4"/>
              </w:rPr>
            </w:pPr>
          </w:p>
          <w:p w14:paraId="7EF5EBEC" w14:textId="77777777" w:rsidR="00633ED1" w:rsidRPr="00C7081B" w:rsidRDefault="00633ED1" w:rsidP="00633ED1">
            <w:pPr>
              <w:rPr>
                <w:spacing w:val="-4"/>
              </w:rPr>
            </w:pPr>
          </w:p>
          <w:p w14:paraId="3B68ACC1" w14:textId="77777777" w:rsidR="00633ED1" w:rsidRPr="00C7081B" w:rsidRDefault="00633ED1" w:rsidP="00633ED1">
            <w:pPr>
              <w:rPr>
                <w:spacing w:val="-4"/>
              </w:rPr>
            </w:pPr>
          </w:p>
        </w:tc>
      </w:tr>
    </w:tbl>
    <w:p w14:paraId="6A379CCC" w14:textId="749C9E8D" w:rsidR="0061797B" w:rsidRPr="00C7081B" w:rsidRDefault="0061797B" w:rsidP="00843B27">
      <w:pPr>
        <w:spacing w:before="120" w:after="120"/>
        <w:rPr>
          <w:rFonts w:ascii="新細明體" w:eastAsia="新細明體"/>
          <w:b/>
          <w:bCs/>
          <w:sz w:val="36"/>
          <w:szCs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7"/>
      </w:tblGrid>
      <w:tr w:rsidR="00C7081B" w:rsidRPr="00C7081B" w14:paraId="19B095DC" w14:textId="77777777" w:rsidTr="00EC2426">
        <w:trPr>
          <w:cantSplit/>
          <w:trHeight w:val="14230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2A61" w14:textId="77777777" w:rsidR="007D4252" w:rsidRPr="00C7081B" w:rsidRDefault="0061797B" w:rsidP="00491378">
            <w:pPr>
              <w:ind w:firstLineChars="70" w:firstLine="252"/>
              <w:rPr>
                <w:spacing w:val="-4"/>
              </w:rPr>
            </w:pPr>
            <w:r w:rsidRPr="00C7081B">
              <w:rPr>
                <w:rFonts w:ascii="新細明體" w:eastAsia="新細明體"/>
                <w:b/>
                <w:bCs/>
                <w:sz w:val="36"/>
                <w:szCs w:val="36"/>
              </w:rPr>
              <w:br w:type="page"/>
            </w:r>
            <w:r w:rsidR="007D4252" w:rsidRPr="00C7081B">
              <w:rPr>
                <w:rFonts w:hint="eastAsia"/>
                <w:b/>
                <w:spacing w:val="-4"/>
              </w:rPr>
              <w:t>三、</w:t>
            </w:r>
            <w:r w:rsidR="009603F6" w:rsidRPr="00C7081B">
              <w:rPr>
                <w:rFonts w:hint="eastAsia"/>
                <w:b/>
                <w:spacing w:val="-4"/>
              </w:rPr>
              <w:t>製作</w:t>
            </w:r>
            <w:r w:rsidR="007D4252" w:rsidRPr="00C7081B">
              <w:rPr>
                <w:rFonts w:hint="eastAsia"/>
                <w:b/>
                <w:spacing w:val="-4"/>
              </w:rPr>
              <w:t>內容</w:t>
            </w:r>
            <w:r w:rsidR="007D4252" w:rsidRPr="00C7081B">
              <w:rPr>
                <w:rFonts w:hint="eastAsia"/>
                <w:spacing w:val="-4"/>
              </w:rPr>
              <w:t>（</w:t>
            </w:r>
            <w:r w:rsidR="009603F6" w:rsidRPr="00C7081B">
              <w:rPr>
                <w:rFonts w:hint="eastAsia"/>
                <w:spacing w:val="-4"/>
              </w:rPr>
              <w:t>演出內容、期程、作品長度等</w:t>
            </w:r>
            <w:r w:rsidR="008063F2" w:rsidRPr="00C7081B">
              <w:rPr>
                <w:rFonts w:hint="eastAsia"/>
                <w:spacing w:val="-4"/>
              </w:rPr>
              <w:t>）</w:t>
            </w:r>
          </w:p>
          <w:p w14:paraId="4671B723" w14:textId="77777777" w:rsidR="0061797B" w:rsidRPr="00C7081B" w:rsidRDefault="0061797B" w:rsidP="0061797B">
            <w:pPr>
              <w:rPr>
                <w:spacing w:val="-4"/>
              </w:rPr>
            </w:pPr>
          </w:p>
          <w:p w14:paraId="138B82C6" w14:textId="77777777" w:rsidR="0061797B" w:rsidRPr="00C7081B" w:rsidRDefault="0061797B" w:rsidP="0061797B">
            <w:pPr>
              <w:rPr>
                <w:spacing w:val="-4"/>
              </w:rPr>
            </w:pPr>
          </w:p>
          <w:p w14:paraId="6A249D39" w14:textId="77777777" w:rsidR="0061797B" w:rsidRPr="00C7081B" w:rsidRDefault="0061797B" w:rsidP="0061797B"/>
        </w:tc>
      </w:tr>
      <w:tr w:rsidR="00C7081B" w:rsidRPr="00C7081B" w14:paraId="06F701AC" w14:textId="77777777" w:rsidTr="009603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719"/>
        </w:trPr>
        <w:tc>
          <w:tcPr>
            <w:tcW w:w="5000" w:type="pct"/>
          </w:tcPr>
          <w:p w14:paraId="2671DFF5" w14:textId="77777777" w:rsidR="007D4252" w:rsidRPr="00C7081B" w:rsidRDefault="007D4252" w:rsidP="00491378">
            <w:pPr>
              <w:spacing w:beforeLines="50" w:before="120"/>
              <w:ind w:firstLineChars="110" w:firstLine="255"/>
              <w:jc w:val="both"/>
              <w:rPr>
                <w:spacing w:val="-4"/>
              </w:rPr>
            </w:pPr>
            <w:r w:rsidRPr="00C7081B">
              <w:rPr>
                <w:rFonts w:hint="eastAsia"/>
                <w:b/>
                <w:spacing w:val="-4"/>
              </w:rPr>
              <w:lastRenderedPageBreak/>
              <w:t>四、</w:t>
            </w:r>
            <w:r w:rsidR="009603F6" w:rsidRPr="00C7081B">
              <w:rPr>
                <w:rFonts w:hint="eastAsia"/>
                <w:b/>
                <w:spacing w:val="-4"/>
              </w:rPr>
              <w:t>創作暨製作群介紹</w:t>
            </w:r>
            <w:r w:rsidR="008063F2" w:rsidRPr="00C7081B">
              <w:rPr>
                <w:rFonts w:hint="eastAsia"/>
                <w:b/>
                <w:spacing w:val="-4"/>
              </w:rPr>
              <w:t xml:space="preserve"> (</w:t>
            </w:r>
            <w:r w:rsidRPr="00C7081B">
              <w:rPr>
                <w:rFonts w:hint="eastAsia"/>
                <w:spacing w:val="-4"/>
              </w:rPr>
              <w:t>包含製作人、執行製作、藝術總監、製作群、及主要演出者簡介</w:t>
            </w:r>
            <w:r w:rsidR="008063F2" w:rsidRPr="00C7081B">
              <w:rPr>
                <w:rFonts w:hint="eastAsia"/>
                <w:spacing w:val="-4"/>
              </w:rPr>
              <w:t>)</w:t>
            </w:r>
          </w:p>
          <w:p w14:paraId="79A974F8" w14:textId="77777777" w:rsidR="007D4252" w:rsidRPr="00C7081B" w:rsidRDefault="007D4252" w:rsidP="007D4252">
            <w:pPr>
              <w:ind w:firstLineChars="900" w:firstLine="2088"/>
              <w:jc w:val="both"/>
              <w:rPr>
                <w:spacing w:val="-4"/>
              </w:rPr>
            </w:pPr>
          </w:p>
          <w:p w14:paraId="74F94C6C" w14:textId="77777777" w:rsidR="007D4252" w:rsidRPr="00C7081B" w:rsidRDefault="007D4252" w:rsidP="001B3FD5">
            <w:pPr>
              <w:rPr>
                <w:spacing w:val="-4"/>
              </w:rPr>
            </w:pPr>
          </w:p>
          <w:p w14:paraId="1AF5AEAB" w14:textId="77777777" w:rsidR="007D4252" w:rsidRPr="00C7081B" w:rsidRDefault="007D4252" w:rsidP="001B3FD5">
            <w:pPr>
              <w:rPr>
                <w:spacing w:val="-4"/>
              </w:rPr>
            </w:pPr>
          </w:p>
          <w:p w14:paraId="5E3A8B18" w14:textId="77777777" w:rsidR="007D4252" w:rsidRPr="00C7081B" w:rsidRDefault="007D4252" w:rsidP="001B3FD5"/>
        </w:tc>
      </w:tr>
    </w:tbl>
    <w:p w14:paraId="4D07D0D1" w14:textId="77777777" w:rsidR="00854C35" w:rsidRPr="00C7081B" w:rsidRDefault="00566FED" w:rsidP="00491378">
      <w:pPr>
        <w:spacing w:before="120" w:after="120"/>
        <w:ind w:left="-720" w:firstLineChars="100" w:firstLine="360"/>
        <w:rPr>
          <w:sz w:val="18"/>
          <w:szCs w:val="20"/>
        </w:rPr>
      </w:pPr>
      <w:r w:rsidRPr="00C7081B">
        <w:rPr>
          <w:rFonts w:ascii="新細明體" w:eastAsia="新細明體"/>
          <w:b/>
          <w:bCs/>
          <w:sz w:val="36"/>
          <w:szCs w:val="36"/>
        </w:rPr>
        <w:br w:type="page"/>
      </w:r>
      <w:r w:rsidR="00854C35" w:rsidRPr="00C7081B">
        <w:rPr>
          <w:rFonts w:ascii="新細明體" w:eastAsia="新細明體" w:hint="eastAsia"/>
          <w:b/>
          <w:bCs/>
          <w:sz w:val="36"/>
          <w:szCs w:val="36"/>
        </w:rPr>
        <w:lastRenderedPageBreak/>
        <w:t>預算總表</w:t>
      </w:r>
    </w:p>
    <w:tbl>
      <w:tblPr>
        <w:tblW w:w="1044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920"/>
        <w:gridCol w:w="1200"/>
        <w:gridCol w:w="5160"/>
      </w:tblGrid>
      <w:tr w:rsidR="00C7081B" w:rsidRPr="00C7081B" w14:paraId="4FF2F029" w14:textId="77777777">
        <w:trPr>
          <w:trHeight w:val="520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3FE2B7A5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項目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AC06FC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金額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4EDC8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百分比</w:t>
            </w:r>
          </w:p>
        </w:tc>
        <w:tc>
          <w:tcPr>
            <w:tcW w:w="5160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7572CB6C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說明</w:t>
            </w:r>
          </w:p>
        </w:tc>
      </w:tr>
      <w:tr w:rsidR="00C7081B" w:rsidRPr="00C7081B" w14:paraId="7383B609" w14:textId="77777777">
        <w:trPr>
          <w:trHeight w:val="52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20" w:color="auto" w:fill="FFFFFF"/>
          </w:tcPr>
          <w:p w14:paraId="35F42D89" w14:textId="77777777" w:rsidR="00854C35" w:rsidRPr="00C7081B" w:rsidRDefault="00854C35">
            <w:pPr>
              <w:spacing w:before="120" w:after="120" w:line="240" w:lineRule="atLeast"/>
              <w:rPr>
                <w:b/>
                <w:bCs/>
              </w:rPr>
            </w:pPr>
            <w:r w:rsidRPr="00C7081B">
              <w:rPr>
                <w:rFonts w:hint="eastAsia"/>
                <w:b/>
                <w:bCs/>
              </w:rPr>
              <w:t>一、收入</w:t>
            </w:r>
          </w:p>
        </w:tc>
      </w:tr>
      <w:tr w:rsidR="00C7081B" w:rsidRPr="00C7081B" w14:paraId="4050A656" w14:textId="77777777" w:rsidTr="005D6E14">
        <w:trPr>
          <w:trHeight w:val="602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6C3C" w14:textId="2DA418A9" w:rsidR="00854C35" w:rsidRPr="00C7081B" w:rsidRDefault="000A42A0" w:rsidP="005D6E14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其他</w:t>
            </w:r>
            <w:r w:rsidR="00854C35" w:rsidRPr="00C7081B">
              <w:rPr>
                <w:rFonts w:hint="eastAsia"/>
              </w:rPr>
              <w:t>政府</w:t>
            </w:r>
            <w:r w:rsidRPr="00C7081B">
              <w:rPr>
                <w:rFonts w:hint="eastAsia"/>
              </w:rPr>
              <w:t>單位</w:t>
            </w:r>
            <w:r w:rsidR="00854C35" w:rsidRPr="00C7081B">
              <w:rPr>
                <w:rFonts w:hint="eastAsia"/>
              </w:rPr>
              <w:t>補助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021A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18426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678471" w14:textId="414E692F" w:rsidR="00854C35" w:rsidRPr="00C7081B" w:rsidRDefault="000A42A0" w:rsidP="000A42A0">
            <w:pPr>
              <w:spacing w:before="120" w:after="120" w:line="240" w:lineRule="atLeast"/>
            </w:pPr>
            <w:r w:rsidRPr="00C7081B">
              <w:rPr>
                <w:rFonts w:eastAsiaTheme="minorEastAsia" w:hint="eastAsia"/>
                <w:sz w:val="20"/>
              </w:rPr>
              <w:t>本計畫案補助之作品，不得同時為文化部</w:t>
            </w:r>
            <w:r w:rsidRPr="00C7081B">
              <w:rPr>
                <w:rFonts w:eastAsiaTheme="minorEastAsia" w:hint="eastAsia"/>
                <w:b/>
                <w:sz w:val="20"/>
              </w:rPr>
              <w:t>、</w:t>
            </w:r>
            <w:r w:rsidRPr="00C7081B">
              <w:rPr>
                <w:rFonts w:eastAsiaTheme="minorEastAsia" w:hint="eastAsia"/>
                <w:sz w:val="20"/>
              </w:rPr>
              <w:t>其附屬機關（構）及國家文化藝術基金會所委託製作、合辦或補助之計畫</w:t>
            </w:r>
          </w:p>
        </w:tc>
      </w:tr>
      <w:tr w:rsidR="00C7081B" w:rsidRPr="00C7081B" w14:paraId="598D993E" w14:textId="77777777" w:rsidTr="005D6E14">
        <w:trPr>
          <w:trHeight w:val="603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0F6D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贊助</w:t>
            </w:r>
            <w:r w:rsidR="00304B8E" w:rsidRPr="00C7081B">
              <w:rPr>
                <w:rFonts w:hint="eastAsia"/>
              </w:rPr>
              <w:t>收入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AECD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BF06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A106C5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</w:tr>
      <w:tr w:rsidR="00C7081B" w:rsidRPr="00C7081B" w14:paraId="6D0D8980" w14:textId="77777777" w:rsidTr="005D6E14">
        <w:trPr>
          <w:trHeight w:val="603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CC05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基金孳息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B641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BEAC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0E84E7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</w:tr>
      <w:tr w:rsidR="00C7081B" w:rsidRPr="00C7081B" w14:paraId="77A941BD" w14:textId="77777777" w:rsidTr="005D6E14">
        <w:trPr>
          <w:trHeight w:val="603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EFCF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門票預估收入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98DE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26C1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98BD76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</w:tr>
      <w:tr w:rsidR="00C7081B" w:rsidRPr="00C7081B" w14:paraId="2901DF0D" w14:textId="77777777" w:rsidTr="005D6E14">
        <w:trPr>
          <w:trHeight w:val="602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BE2C0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活動紀念品收入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6B998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A788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09BF6E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</w:tr>
      <w:tr w:rsidR="00C7081B" w:rsidRPr="00C7081B" w14:paraId="233D6E37" w14:textId="77777777" w:rsidTr="005D6E14">
        <w:trPr>
          <w:trHeight w:val="603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7D6D029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自備款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FC97F4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5E240F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D9A4B08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</w:tr>
      <w:tr w:rsidR="00C7081B" w:rsidRPr="00C7081B" w14:paraId="19EE692A" w14:textId="77777777" w:rsidTr="005D6E14">
        <w:trPr>
          <w:trHeight w:val="603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B9F4A6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其他收入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EB2E6B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0757F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84C93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</w:tr>
      <w:tr w:rsidR="00C7081B" w:rsidRPr="00C7081B" w14:paraId="195C79E9" w14:textId="77777777" w:rsidTr="005D6E14">
        <w:trPr>
          <w:trHeight w:val="603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527DA" w14:textId="77777777" w:rsidR="00854C35" w:rsidRPr="00C7081B" w:rsidRDefault="00854C35" w:rsidP="005D6E14">
            <w:pPr>
              <w:spacing w:line="240" w:lineRule="atLeast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7081B">
              <w:rPr>
                <w:rFonts w:hint="eastAsia"/>
                <w:b/>
                <w:bCs/>
                <w:spacing w:val="-8"/>
                <w:sz w:val="28"/>
                <w:szCs w:val="28"/>
              </w:rPr>
              <w:t>申請本</w:t>
            </w:r>
            <w:r w:rsidR="005D6E14" w:rsidRPr="00C7081B">
              <w:rPr>
                <w:rFonts w:hint="eastAsia"/>
                <w:b/>
                <w:bCs/>
                <w:spacing w:val="-8"/>
                <w:sz w:val="28"/>
                <w:szCs w:val="28"/>
              </w:rPr>
              <w:t>中心製作</w:t>
            </w:r>
          </w:p>
          <w:p w14:paraId="7A16CDDA" w14:textId="77777777" w:rsidR="00854C35" w:rsidRPr="00C7081B" w:rsidRDefault="005D6E14" w:rsidP="005D6E14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7081B">
              <w:rPr>
                <w:rFonts w:hint="eastAsia"/>
                <w:b/>
                <w:bCs/>
                <w:spacing w:val="-8"/>
                <w:sz w:val="28"/>
                <w:szCs w:val="28"/>
              </w:rPr>
              <w:t>經費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42778" w14:textId="77777777" w:rsidR="00854C35" w:rsidRPr="00C7081B" w:rsidRDefault="00854C35" w:rsidP="005D6E14">
            <w:pPr>
              <w:spacing w:before="120" w:after="120"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B096C" w14:textId="77777777" w:rsidR="00854C35" w:rsidRPr="00C7081B" w:rsidRDefault="00854C35" w:rsidP="005D6E14">
            <w:pPr>
              <w:spacing w:before="120" w:after="120"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35647B" w14:textId="77777777" w:rsidR="00854C35" w:rsidRPr="00C7081B" w:rsidRDefault="00854C35" w:rsidP="005D6E14">
            <w:pPr>
              <w:spacing w:before="120" w:after="120" w:line="240" w:lineRule="atLeast"/>
              <w:jc w:val="center"/>
              <w:rPr>
                <w:b/>
                <w:bCs/>
              </w:rPr>
            </w:pPr>
          </w:p>
        </w:tc>
      </w:tr>
      <w:tr w:rsidR="00C7081B" w:rsidRPr="00C7081B" w14:paraId="1B929D48" w14:textId="77777777" w:rsidTr="005D6E14">
        <w:trPr>
          <w:trHeight w:val="603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0BBD8E1B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收入金額合計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1469A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FE3C8B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  <w:r w:rsidRPr="00C7081B">
              <w:t>100%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56555A0" w14:textId="77777777" w:rsidR="00854C35" w:rsidRPr="00C7081B" w:rsidRDefault="00854C35" w:rsidP="005D6E14">
            <w:pPr>
              <w:spacing w:before="120" w:after="120" w:line="240" w:lineRule="atLeast"/>
              <w:jc w:val="center"/>
            </w:pPr>
          </w:p>
        </w:tc>
      </w:tr>
      <w:tr w:rsidR="00C7081B" w:rsidRPr="00C7081B" w14:paraId="76347B21" w14:textId="77777777">
        <w:trPr>
          <w:trHeight w:val="52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20" w:color="auto" w:fill="FFFFFF"/>
          </w:tcPr>
          <w:p w14:paraId="62A88649" w14:textId="77777777" w:rsidR="00854C35" w:rsidRPr="00C7081B" w:rsidRDefault="00854C35">
            <w:pPr>
              <w:spacing w:before="120" w:after="120" w:line="240" w:lineRule="atLeast"/>
              <w:rPr>
                <w:b/>
                <w:bCs/>
              </w:rPr>
            </w:pPr>
            <w:r w:rsidRPr="00C7081B">
              <w:rPr>
                <w:rFonts w:hint="eastAsia"/>
                <w:b/>
                <w:bCs/>
              </w:rPr>
              <w:t>二、支出</w:t>
            </w:r>
          </w:p>
        </w:tc>
      </w:tr>
      <w:tr w:rsidR="00C7081B" w:rsidRPr="00C7081B" w14:paraId="78EEEDEA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648E4F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人事費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4723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ECC6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9D2059" w14:textId="77777777" w:rsidR="00854C35" w:rsidRPr="00C7081B" w:rsidRDefault="00854C35">
            <w:pPr>
              <w:spacing w:before="120" w:after="120" w:line="240" w:lineRule="atLeast"/>
            </w:pPr>
          </w:p>
        </w:tc>
      </w:tr>
      <w:tr w:rsidR="00C7081B" w:rsidRPr="00C7081B" w14:paraId="28D4DC03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2A2651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事務費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B217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ECD5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426977" w14:textId="77777777" w:rsidR="00854C35" w:rsidRPr="00C7081B" w:rsidRDefault="00854C35">
            <w:pPr>
              <w:spacing w:before="120" w:after="120" w:line="240" w:lineRule="atLeast"/>
            </w:pPr>
          </w:p>
        </w:tc>
      </w:tr>
      <w:tr w:rsidR="00C7081B" w:rsidRPr="00C7081B" w14:paraId="26B535C1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093A82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業務費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316B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A571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41DC83" w14:textId="77777777" w:rsidR="00854C35" w:rsidRPr="00C7081B" w:rsidRDefault="00854C35">
            <w:pPr>
              <w:spacing w:before="120" w:after="120" w:line="240" w:lineRule="atLeast"/>
            </w:pPr>
          </w:p>
        </w:tc>
      </w:tr>
      <w:tr w:rsidR="00C7081B" w:rsidRPr="00C7081B" w14:paraId="252E36DF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DBEE61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維護費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BABB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7A51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3D3BDD" w14:textId="77777777" w:rsidR="00854C35" w:rsidRPr="00C7081B" w:rsidRDefault="00854C35">
            <w:pPr>
              <w:spacing w:before="120" w:after="120" w:line="240" w:lineRule="atLeast"/>
            </w:pPr>
          </w:p>
        </w:tc>
      </w:tr>
      <w:tr w:rsidR="00C7081B" w:rsidRPr="00C7081B" w14:paraId="533B33B6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FBDB95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旅運費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CEE9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B8E9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53644A" w14:textId="77777777" w:rsidR="00854C35" w:rsidRPr="00C7081B" w:rsidRDefault="00854C35">
            <w:pPr>
              <w:spacing w:before="120" w:after="120" w:line="240" w:lineRule="atLeast"/>
            </w:pPr>
          </w:p>
        </w:tc>
      </w:tr>
      <w:tr w:rsidR="00C7081B" w:rsidRPr="00C7081B" w14:paraId="6DC31C82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3BBC3D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材料費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31F3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FD30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5EDFF8" w14:textId="77777777" w:rsidR="00854C35" w:rsidRPr="00C7081B" w:rsidRDefault="00854C35">
            <w:pPr>
              <w:spacing w:before="120" w:after="120" w:line="240" w:lineRule="atLeast"/>
            </w:pPr>
          </w:p>
        </w:tc>
      </w:tr>
      <w:tr w:rsidR="00C7081B" w:rsidRPr="00C7081B" w14:paraId="015D33C6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29AB3F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設備費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922F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107A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391EBE" w14:textId="77777777" w:rsidR="00854C35" w:rsidRPr="00C7081B" w:rsidRDefault="00854C35">
            <w:pPr>
              <w:spacing w:before="120" w:after="120" w:line="240" w:lineRule="atLeast"/>
            </w:pPr>
          </w:p>
        </w:tc>
      </w:tr>
      <w:tr w:rsidR="00C7081B" w:rsidRPr="00C7081B" w14:paraId="631A3D04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F97D0C0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其他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03AD5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4DBDBF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4074FCFD" w14:textId="77777777" w:rsidR="00854C35" w:rsidRPr="00C7081B" w:rsidRDefault="00854C35">
            <w:pPr>
              <w:spacing w:before="120" w:after="120" w:line="240" w:lineRule="atLeast"/>
            </w:pPr>
          </w:p>
        </w:tc>
      </w:tr>
      <w:tr w:rsidR="00C7081B" w:rsidRPr="00C7081B" w14:paraId="31A4AF55" w14:textId="77777777">
        <w:trPr>
          <w:trHeight w:val="520"/>
        </w:trPr>
        <w:tc>
          <w:tcPr>
            <w:tcW w:w="216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00A3AAC2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支出金額合計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A81F6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B877A9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t>100%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7DD363B2" w14:textId="77777777" w:rsidR="00854C35" w:rsidRPr="00C7081B" w:rsidRDefault="00854C35">
            <w:pPr>
              <w:spacing w:before="120" w:after="120" w:line="240" w:lineRule="atLeast"/>
            </w:pPr>
          </w:p>
        </w:tc>
      </w:tr>
      <w:tr w:rsidR="00C7081B" w:rsidRPr="00C7081B" w14:paraId="3F20AE37" w14:textId="77777777">
        <w:trPr>
          <w:trHeight w:val="520"/>
        </w:trPr>
        <w:tc>
          <w:tcPr>
            <w:tcW w:w="216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5E71989" w14:textId="77777777" w:rsidR="00854C35" w:rsidRPr="00C7081B" w:rsidRDefault="00854C35">
            <w:pPr>
              <w:spacing w:before="120" w:after="120" w:line="240" w:lineRule="atLeast"/>
              <w:jc w:val="center"/>
            </w:pPr>
            <w:r w:rsidRPr="00C7081B">
              <w:rPr>
                <w:rFonts w:hint="eastAsia"/>
              </w:rPr>
              <w:t>收支損益情形</w:t>
            </w:r>
          </w:p>
        </w:tc>
        <w:tc>
          <w:tcPr>
            <w:tcW w:w="192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CB6573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120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FFCDF5" w14:textId="77777777" w:rsidR="00854C35" w:rsidRPr="00C7081B" w:rsidRDefault="00854C35">
            <w:pPr>
              <w:spacing w:before="120" w:after="120" w:line="240" w:lineRule="atLeast"/>
            </w:pPr>
          </w:p>
        </w:tc>
        <w:tc>
          <w:tcPr>
            <w:tcW w:w="5160" w:type="dxa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8D2066" w14:textId="77777777" w:rsidR="00854C35" w:rsidRPr="00C7081B" w:rsidRDefault="00854C35">
            <w:pPr>
              <w:spacing w:before="120" w:after="120" w:line="240" w:lineRule="atLeast"/>
            </w:pPr>
          </w:p>
        </w:tc>
      </w:tr>
    </w:tbl>
    <w:p w14:paraId="63C8408E" w14:textId="77777777" w:rsidR="00854C35" w:rsidRPr="00C7081B" w:rsidRDefault="00854C35" w:rsidP="00491378">
      <w:pPr>
        <w:spacing w:before="120" w:after="120"/>
        <w:ind w:left="-720" w:firstLineChars="100" w:firstLine="360"/>
        <w:rPr>
          <w:sz w:val="20"/>
          <w:szCs w:val="20"/>
        </w:rPr>
      </w:pPr>
      <w:r w:rsidRPr="00C7081B">
        <w:rPr>
          <w:rFonts w:ascii="新細明體" w:eastAsia="新細明體"/>
          <w:b/>
          <w:bCs/>
          <w:sz w:val="36"/>
          <w:szCs w:val="36"/>
        </w:rPr>
        <w:br w:type="page"/>
      </w:r>
      <w:r w:rsidRPr="00C7081B">
        <w:rPr>
          <w:rFonts w:ascii="新細明體" w:eastAsia="新細明體" w:hint="eastAsia"/>
          <w:b/>
          <w:bCs/>
          <w:sz w:val="36"/>
          <w:szCs w:val="36"/>
        </w:rPr>
        <w:lastRenderedPageBreak/>
        <w:t>計畫支出預算表</w:t>
      </w:r>
      <w:r w:rsidR="004E1499" w:rsidRPr="00C7081B">
        <w:rPr>
          <w:rFonts w:ascii="新細明體" w:eastAsia="新細明體" w:hint="eastAsia"/>
          <w:b/>
          <w:bCs/>
          <w:sz w:val="36"/>
          <w:szCs w:val="36"/>
        </w:rPr>
        <w:t xml:space="preserve">         </w:t>
      </w:r>
      <w:r w:rsidRPr="00C7081B">
        <w:rPr>
          <w:rFonts w:ascii="新細明體" w:eastAsia="新細明體" w:hint="eastAsia"/>
          <w:b/>
          <w:bCs/>
          <w:sz w:val="32"/>
          <w:szCs w:val="36"/>
        </w:rPr>
        <w:t xml:space="preserve"> </w:t>
      </w:r>
      <w:r w:rsidR="004E1499" w:rsidRPr="00C7081B">
        <w:rPr>
          <w:rFonts w:ascii="新細明體" w:eastAsia="新細明體" w:hint="eastAsia"/>
          <w:b/>
          <w:bCs/>
          <w:sz w:val="20"/>
          <w:szCs w:val="36"/>
        </w:rPr>
        <w:t xml:space="preserve"> </w:t>
      </w:r>
    </w:p>
    <w:tbl>
      <w:tblPr>
        <w:tblW w:w="10440" w:type="dxa"/>
        <w:tblInd w:w="-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2040"/>
        <w:gridCol w:w="5280"/>
      </w:tblGrid>
      <w:tr w:rsidR="00C7081B" w:rsidRPr="00C7081B" w14:paraId="7EFCD5EC" w14:textId="77777777">
        <w:trPr>
          <w:trHeight w:val="480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79DB" w14:textId="77777777" w:rsidR="00854C35" w:rsidRPr="00C7081B" w:rsidRDefault="00854C35">
            <w:pPr>
              <w:jc w:val="center"/>
            </w:pPr>
            <w:r w:rsidRPr="00C7081B">
              <w:rPr>
                <w:rFonts w:hint="eastAsia"/>
              </w:rPr>
              <w:t>預算項目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7A1B" w14:textId="77777777" w:rsidR="00854C35" w:rsidRPr="00C7081B" w:rsidRDefault="00854C35">
            <w:pPr>
              <w:jc w:val="center"/>
            </w:pPr>
            <w:r w:rsidRPr="00C7081B">
              <w:rPr>
                <w:rFonts w:hint="eastAsia"/>
              </w:rPr>
              <w:t>預算細目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5CCF" w14:textId="77777777" w:rsidR="00854C35" w:rsidRPr="00C7081B" w:rsidRDefault="00854C35">
            <w:pPr>
              <w:jc w:val="center"/>
            </w:pPr>
            <w:r w:rsidRPr="00C7081B">
              <w:rPr>
                <w:rFonts w:hint="eastAsia"/>
              </w:rPr>
              <w:t>金額</w:t>
            </w:r>
          </w:p>
        </w:tc>
        <w:tc>
          <w:tcPr>
            <w:tcW w:w="5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366CE7" w14:textId="77777777" w:rsidR="00854C35" w:rsidRPr="00C7081B" w:rsidRDefault="00854C35">
            <w:pPr>
              <w:jc w:val="center"/>
            </w:pPr>
            <w:r w:rsidRPr="00C7081B">
              <w:rPr>
                <w:rFonts w:hint="eastAsia"/>
              </w:rPr>
              <w:t>預算說明</w:t>
            </w:r>
          </w:p>
        </w:tc>
      </w:tr>
      <w:tr w:rsidR="00C7081B" w:rsidRPr="00C7081B" w14:paraId="7146EC41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B040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6848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749D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487896" w14:textId="77777777" w:rsidR="00854C35" w:rsidRPr="00C7081B" w:rsidRDefault="00854C35"/>
        </w:tc>
      </w:tr>
      <w:tr w:rsidR="00C7081B" w:rsidRPr="00C7081B" w14:paraId="433F38FE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6AAE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72CC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D0EE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17059D" w14:textId="77777777" w:rsidR="00854C35" w:rsidRPr="00C7081B" w:rsidRDefault="00854C35"/>
        </w:tc>
      </w:tr>
      <w:tr w:rsidR="00C7081B" w:rsidRPr="00C7081B" w14:paraId="2BB0757E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43C2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615D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F83D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AD12A1" w14:textId="77777777" w:rsidR="00854C35" w:rsidRPr="00C7081B" w:rsidRDefault="00854C35"/>
        </w:tc>
      </w:tr>
      <w:tr w:rsidR="00C7081B" w:rsidRPr="00C7081B" w14:paraId="36F4674C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35CC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907B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6919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79037" w14:textId="77777777" w:rsidR="00854C35" w:rsidRPr="00C7081B" w:rsidRDefault="00854C35"/>
        </w:tc>
      </w:tr>
      <w:tr w:rsidR="00C7081B" w:rsidRPr="00C7081B" w14:paraId="21D155F2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95DD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3585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2149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7CABA3" w14:textId="77777777" w:rsidR="00854C35" w:rsidRPr="00C7081B" w:rsidRDefault="00854C35"/>
        </w:tc>
      </w:tr>
      <w:tr w:rsidR="00C7081B" w:rsidRPr="00C7081B" w14:paraId="6D585ADC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F48F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1560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1CE6E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09218A" w14:textId="77777777" w:rsidR="00854C35" w:rsidRPr="00C7081B" w:rsidRDefault="00854C35"/>
        </w:tc>
      </w:tr>
      <w:tr w:rsidR="00C7081B" w:rsidRPr="00C7081B" w14:paraId="31FB73FF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29ECF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52D4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4A96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A31F7A" w14:textId="77777777" w:rsidR="00854C35" w:rsidRPr="00C7081B" w:rsidRDefault="00854C35"/>
        </w:tc>
      </w:tr>
      <w:tr w:rsidR="00C7081B" w:rsidRPr="00C7081B" w14:paraId="6B58776F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CDF6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256B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458D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4BF73B" w14:textId="77777777" w:rsidR="00854C35" w:rsidRPr="00C7081B" w:rsidRDefault="00854C35"/>
        </w:tc>
      </w:tr>
      <w:tr w:rsidR="00C7081B" w:rsidRPr="00C7081B" w14:paraId="3220DB26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D7D5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DF9E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D970C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B8A1B7" w14:textId="77777777" w:rsidR="00854C35" w:rsidRPr="00C7081B" w:rsidRDefault="00854C35"/>
        </w:tc>
      </w:tr>
      <w:tr w:rsidR="00C7081B" w:rsidRPr="00C7081B" w14:paraId="57E41C2A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0956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6FB7D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BCAE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B549FC" w14:textId="77777777" w:rsidR="00854C35" w:rsidRPr="00C7081B" w:rsidRDefault="00854C35"/>
        </w:tc>
      </w:tr>
      <w:tr w:rsidR="00C7081B" w:rsidRPr="00C7081B" w14:paraId="4DF2CD6C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6C5E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4EAF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3EB5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2462E5" w14:textId="77777777" w:rsidR="00854C35" w:rsidRPr="00C7081B" w:rsidRDefault="00854C35"/>
        </w:tc>
      </w:tr>
      <w:tr w:rsidR="00C7081B" w:rsidRPr="00C7081B" w14:paraId="5E41ECD2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8717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7BE9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46B8B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E7B6E" w14:textId="77777777" w:rsidR="00854C35" w:rsidRPr="00C7081B" w:rsidRDefault="00854C35"/>
        </w:tc>
      </w:tr>
      <w:tr w:rsidR="00C7081B" w:rsidRPr="00C7081B" w14:paraId="6C8350BA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2788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4DD1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3AB8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3B7EFC" w14:textId="77777777" w:rsidR="00854C35" w:rsidRPr="00C7081B" w:rsidRDefault="00854C35"/>
        </w:tc>
      </w:tr>
      <w:tr w:rsidR="00C7081B" w:rsidRPr="00C7081B" w14:paraId="181AE83C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DED8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ADE7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561EA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4A3688" w14:textId="77777777" w:rsidR="00854C35" w:rsidRPr="00C7081B" w:rsidRDefault="00854C35"/>
        </w:tc>
      </w:tr>
      <w:tr w:rsidR="00C7081B" w:rsidRPr="00C7081B" w14:paraId="241874FD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FDC4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3C58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C446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FC9621" w14:textId="77777777" w:rsidR="00854C35" w:rsidRPr="00C7081B" w:rsidRDefault="00854C35"/>
        </w:tc>
      </w:tr>
      <w:tr w:rsidR="00C7081B" w:rsidRPr="00C7081B" w14:paraId="0CE23FA0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D145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52938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B2B6D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8DC598" w14:textId="77777777" w:rsidR="00854C35" w:rsidRPr="00C7081B" w:rsidRDefault="00854C35"/>
        </w:tc>
      </w:tr>
      <w:tr w:rsidR="00C7081B" w:rsidRPr="00C7081B" w14:paraId="6D069EF4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83B6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CBDD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A299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3B7BBC" w14:textId="77777777" w:rsidR="00854C35" w:rsidRPr="00C7081B" w:rsidRDefault="00854C35"/>
        </w:tc>
      </w:tr>
      <w:tr w:rsidR="00C7081B" w:rsidRPr="00C7081B" w14:paraId="0ABC9E82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CF7AB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2CDE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2101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2313D6" w14:textId="77777777" w:rsidR="00854C35" w:rsidRPr="00C7081B" w:rsidRDefault="00854C35"/>
        </w:tc>
      </w:tr>
      <w:tr w:rsidR="00C7081B" w:rsidRPr="00C7081B" w14:paraId="632E7D2E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A9B0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6ADA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0397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AD875A" w14:textId="77777777" w:rsidR="00854C35" w:rsidRPr="00C7081B" w:rsidRDefault="00854C35"/>
        </w:tc>
      </w:tr>
      <w:tr w:rsidR="00C7081B" w:rsidRPr="00C7081B" w14:paraId="2E714D51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546B9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E818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C61A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E67DB5" w14:textId="77777777" w:rsidR="00854C35" w:rsidRPr="00C7081B" w:rsidRDefault="00854C35"/>
        </w:tc>
      </w:tr>
      <w:tr w:rsidR="00C7081B" w:rsidRPr="00C7081B" w14:paraId="6A99A24B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D79E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B545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EEFD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220800" w14:textId="77777777" w:rsidR="00854C35" w:rsidRPr="00C7081B" w:rsidRDefault="00854C35"/>
        </w:tc>
      </w:tr>
      <w:tr w:rsidR="00C7081B" w:rsidRPr="00C7081B" w14:paraId="3F044596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FD3A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655B8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176F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B6E1E0" w14:textId="77777777" w:rsidR="00854C35" w:rsidRPr="00C7081B" w:rsidRDefault="00854C35"/>
        </w:tc>
      </w:tr>
      <w:tr w:rsidR="00C7081B" w:rsidRPr="00C7081B" w14:paraId="7156DE9D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6509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6C011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360E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DD5D73" w14:textId="77777777" w:rsidR="00854C35" w:rsidRPr="00C7081B" w:rsidRDefault="00854C35"/>
        </w:tc>
      </w:tr>
      <w:tr w:rsidR="00C7081B" w:rsidRPr="00C7081B" w14:paraId="0A40B5B0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2512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FD15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AC46D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1E7378" w14:textId="77777777" w:rsidR="00854C35" w:rsidRPr="00C7081B" w:rsidRDefault="00854C35"/>
        </w:tc>
      </w:tr>
      <w:tr w:rsidR="00C7081B" w:rsidRPr="00C7081B" w14:paraId="7BAB332A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D469" w14:textId="77777777" w:rsidR="00854C35" w:rsidRPr="00C7081B" w:rsidRDefault="00854C35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B82F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9963F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25F169" w14:textId="77777777" w:rsidR="00854C35" w:rsidRPr="00C7081B" w:rsidRDefault="00854C35"/>
        </w:tc>
      </w:tr>
      <w:tr w:rsidR="00C7081B" w:rsidRPr="00C7081B" w14:paraId="56EBE663" w14:textId="77777777">
        <w:trPr>
          <w:trHeight w:val="480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D6D348" w14:textId="77777777" w:rsidR="00854C35" w:rsidRPr="00C7081B" w:rsidRDefault="00854C35">
            <w:pPr>
              <w:jc w:val="center"/>
              <w:rPr>
                <w:b/>
                <w:bCs/>
                <w:sz w:val="28"/>
                <w:szCs w:val="28"/>
              </w:rPr>
            </w:pPr>
            <w:r w:rsidRPr="00C7081B">
              <w:rPr>
                <w:rFonts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746944" w14:textId="77777777" w:rsidR="00854C35" w:rsidRPr="00C7081B" w:rsidRDefault="00854C3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F73622" w14:textId="77777777" w:rsidR="00854C35" w:rsidRPr="00C7081B" w:rsidRDefault="00854C35"/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4ADC9" w14:textId="77777777" w:rsidR="00854C35" w:rsidRPr="00C7081B" w:rsidRDefault="00854C35"/>
        </w:tc>
      </w:tr>
    </w:tbl>
    <w:p w14:paraId="32F25329" w14:textId="77777777" w:rsidR="00854C35" w:rsidRPr="00C7081B" w:rsidRDefault="00854C35" w:rsidP="00491378">
      <w:pPr>
        <w:spacing w:after="120"/>
        <w:ind w:leftChars="-100" w:left="239" w:hangingChars="133" w:hanging="479"/>
        <w:rPr>
          <w:rFonts w:ascii="新細明體" w:eastAsia="新細明體"/>
          <w:b/>
          <w:bCs/>
          <w:sz w:val="36"/>
          <w:szCs w:val="36"/>
        </w:rPr>
      </w:pPr>
    </w:p>
    <w:p w14:paraId="156D14A7" w14:textId="77777777" w:rsidR="001270DA" w:rsidRPr="00C7081B" w:rsidRDefault="001270DA" w:rsidP="00491378">
      <w:pPr>
        <w:spacing w:after="120"/>
        <w:ind w:leftChars="-100" w:left="239" w:hangingChars="133" w:hanging="479"/>
        <w:rPr>
          <w:rFonts w:ascii="新細明體" w:eastAsia="新細明體"/>
          <w:b/>
          <w:bCs/>
          <w:sz w:val="36"/>
          <w:szCs w:val="36"/>
        </w:rPr>
      </w:pPr>
    </w:p>
    <w:p w14:paraId="14BE0C75" w14:textId="77777777" w:rsidR="00854C35" w:rsidRPr="00C7081B" w:rsidRDefault="00854C35" w:rsidP="007D4252">
      <w:pPr>
        <w:rPr>
          <w:rFonts w:ascii="新細明體" w:eastAsia="新細明體"/>
          <w:b/>
          <w:bCs/>
          <w:sz w:val="36"/>
          <w:szCs w:val="36"/>
        </w:rPr>
      </w:pPr>
      <w:r w:rsidRPr="00C7081B">
        <w:rPr>
          <w:rFonts w:ascii="新細明體" w:eastAsia="新細明體" w:hint="eastAsia"/>
          <w:b/>
          <w:bCs/>
          <w:sz w:val="36"/>
          <w:szCs w:val="36"/>
        </w:rPr>
        <w:t>演出票房預估表</w:t>
      </w:r>
      <w:r w:rsidRPr="00C7081B">
        <w:rPr>
          <w:rFonts w:ascii="新細明體" w:eastAsia="新細明體" w:hint="eastAsia"/>
          <w:b/>
          <w:bCs/>
          <w:sz w:val="32"/>
          <w:szCs w:val="36"/>
        </w:rPr>
        <w:t xml:space="preserve">   </w:t>
      </w:r>
    </w:p>
    <w:p w14:paraId="59F0AA69" w14:textId="77777777" w:rsidR="00854C35" w:rsidRPr="00C7081B" w:rsidRDefault="00854C35" w:rsidP="00A4410A">
      <w:pPr>
        <w:spacing w:beforeLines="100" w:before="240"/>
        <w:ind w:leftChars="-68" w:left="-163" w:firstLineChars="67" w:firstLine="161"/>
        <w:rPr>
          <w:rFonts w:ascii="新細明體" w:eastAsia="新細明體"/>
        </w:rPr>
      </w:pPr>
      <w:r w:rsidRPr="00C7081B">
        <w:rPr>
          <w:rFonts w:ascii="新細明體" w:eastAsia="新細明體" w:hint="eastAsia"/>
          <w:szCs w:val="36"/>
        </w:rPr>
        <w:t>一、</w:t>
      </w:r>
      <w:r w:rsidR="00A4410A" w:rsidRPr="00C7081B">
        <w:rPr>
          <w:rFonts w:ascii="新細明體" w:eastAsia="新細明體" w:hint="eastAsia"/>
          <w:szCs w:val="36"/>
        </w:rPr>
        <w:t>實際演出</w:t>
      </w:r>
      <w:r w:rsidR="00586617" w:rsidRPr="00C7081B">
        <w:rPr>
          <w:rFonts w:ascii="新細明體" w:eastAsia="新細明體" w:hint="eastAsia"/>
          <w:szCs w:val="36"/>
        </w:rPr>
        <w:t>檔期將以</w:t>
      </w:r>
      <w:r w:rsidR="00A4410A" w:rsidRPr="00C7081B">
        <w:rPr>
          <w:rFonts w:ascii="新細明體" w:eastAsia="新細明體" w:hint="eastAsia"/>
          <w:szCs w:val="36"/>
        </w:rPr>
        <w:t>各館檔期協調確認</w:t>
      </w:r>
      <w:r w:rsidR="00586617" w:rsidRPr="00C7081B">
        <w:rPr>
          <w:rFonts w:ascii="新細明體" w:eastAsia="新細明體" w:hint="eastAsia"/>
          <w:szCs w:val="36"/>
        </w:rPr>
        <w:t>後而定</w:t>
      </w:r>
      <w:r w:rsidR="00A4410A" w:rsidRPr="00C7081B">
        <w:rPr>
          <w:rFonts w:ascii="新細明體" w:eastAsia="新細明體" w:hint="eastAsia"/>
          <w:szCs w:val="36"/>
        </w:rPr>
        <w:t>。</w:t>
      </w:r>
    </w:p>
    <w:p w14:paraId="00C66A0C" w14:textId="77777777" w:rsidR="00A4410A" w:rsidRPr="00C7081B" w:rsidRDefault="00A4410A" w:rsidP="00A4410A">
      <w:pPr>
        <w:snapToGrid w:val="0"/>
        <w:spacing w:line="240" w:lineRule="auto"/>
        <w:ind w:leftChars="-68" w:left="-163" w:firstLineChars="67" w:firstLine="161"/>
        <w:rPr>
          <w:rFonts w:ascii="新細明體" w:eastAsia="新細明體"/>
        </w:rPr>
      </w:pPr>
      <w:r w:rsidRPr="00C7081B">
        <w:rPr>
          <w:rFonts w:ascii="新細明體" w:eastAsia="新細明體" w:hint="eastAsia"/>
        </w:rPr>
        <w:t>二、請於此表列出票房預估，實際</w:t>
      </w:r>
      <w:r w:rsidR="00586617" w:rsidRPr="00C7081B">
        <w:rPr>
          <w:rFonts w:ascii="新細明體" w:eastAsia="新細明體" w:hint="eastAsia"/>
        </w:rPr>
        <w:t>將於</w:t>
      </w:r>
      <w:r w:rsidRPr="00C7081B">
        <w:rPr>
          <w:rFonts w:ascii="新細明體" w:eastAsia="新細明體" w:hint="eastAsia"/>
        </w:rPr>
        <w:t>後</w:t>
      </w:r>
      <w:r w:rsidR="00586617" w:rsidRPr="00C7081B">
        <w:rPr>
          <w:rFonts w:ascii="新細明體" w:eastAsia="新細明體" w:hint="eastAsia"/>
        </w:rPr>
        <w:t>續</w:t>
      </w:r>
      <w:r w:rsidRPr="00C7081B">
        <w:rPr>
          <w:rFonts w:ascii="新細明體" w:eastAsia="新細明體" w:hint="eastAsia"/>
        </w:rPr>
        <w:t>與本中心討論整體票房規劃。</w:t>
      </w:r>
    </w:p>
    <w:tbl>
      <w:tblPr>
        <w:tblW w:w="9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1820"/>
        <w:gridCol w:w="646"/>
        <w:gridCol w:w="1092"/>
        <w:gridCol w:w="1334"/>
        <w:gridCol w:w="970"/>
        <w:gridCol w:w="1092"/>
        <w:gridCol w:w="970"/>
        <w:gridCol w:w="970"/>
      </w:tblGrid>
      <w:tr w:rsidR="00C7081B" w:rsidRPr="00C7081B" w14:paraId="4945B7F0" w14:textId="77777777" w:rsidTr="00741396">
        <w:trPr>
          <w:cantSplit/>
          <w:trHeight w:val="898"/>
        </w:trPr>
        <w:tc>
          <w:tcPr>
            <w:tcW w:w="8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F10D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演出</w:t>
            </w:r>
          </w:p>
          <w:p w14:paraId="41D25D62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起訖</w:t>
            </w:r>
          </w:p>
          <w:p w14:paraId="3E555FDA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1392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演出場地名稱</w:t>
            </w:r>
          </w:p>
        </w:tc>
        <w:tc>
          <w:tcPr>
            <w:tcW w:w="64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ABF07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場次</w:t>
            </w: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F341A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座位數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AB01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票價結構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0BE0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預估售票率</w:t>
            </w: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40EF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預估票房收入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B8EA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票房</w:t>
            </w:r>
            <w:r w:rsidRPr="00C7081B">
              <w:rPr>
                <w:rFonts w:ascii="新細明體" w:eastAsia="新細明體"/>
                <w:b/>
                <w:bCs/>
                <w:sz w:val="20"/>
                <w:szCs w:val="20"/>
              </w:rPr>
              <w:t xml:space="preserve">  </w:t>
            </w:r>
          </w:p>
          <w:p w14:paraId="0080A34E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歸屬</w:t>
            </w:r>
          </w:p>
        </w:tc>
        <w:tc>
          <w:tcPr>
            <w:tcW w:w="97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05A6F3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主辦</w:t>
            </w:r>
          </w:p>
          <w:p w14:paraId="0DE29A4A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單位</w:t>
            </w:r>
          </w:p>
        </w:tc>
      </w:tr>
      <w:tr w:rsidR="00C7081B" w:rsidRPr="00C7081B" w14:paraId="2DD35D36" w14:textId="77777777" w:rsidTr="00741396">
        <w:trPr>
          <w:cantSplit/>
          <w:trHeight w:val="654"/>
        </w:trPr>
        <w:tc>
          <w:tcPr>
            <w:tcW w:w="84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AE4EBA" w14:textId="77777777" w:rsidR="00741396" w:rsidRPr="00C7081B" w:rsidRDefault="00741396" w:rsidP="00A4410A">
            <w:pPr>
              <w:snapToGrid w:val="0"/>
              <w:spacing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F58F" w14:textId="77777777" w:rsidR="00741396" w:rsidRPr="00C7081B" w:rsidRDefault="00741396" w:rsidP="00A4410A">
            <w:pPr>
              <w:snapToGrid w:val="0"/>
              <w:spacing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4D70" w14:textId="77777777" w:rsidR="00741396" w:rsidRPr="00C7081B" w:rsidRDefault="00741396" w:rsidP="00A4410A">
            <w:pPr>
              <w:snapToGrid w:val="0"/>
              <w:spacing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7709" w14:textId="77777777" w:rsidR="00741396" w:rsidRPr="00C7081B" w:rsidRDefault="00741396" w:rsidP="00A4410A">
            <w:pPr>
              <w:snapToGrid w:val="0"/>
              <w:spacing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7AB3" w14:textId="77777777" w:rsidR="00741396" w:rsidRPr="00C7081B" w:rsidRDefault="00741396" w:rsidP="00A4410A">
            <w:pPr>
              <w:snapToGrid w:val="0"/>
              <w:spacing w:line="240" w:lineRule="auto"/>
              <w:jc w:val="center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票價×張數</w:t>
            </w: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E41E" w14:textId="77777777" w:rsidR="00741396" w:rsidRPr="00C7081B" w:rsidRDefault="00741396" w:rsidP="00A4410A">
            <w:pPr>
              <w:snapToGrid w:val="0"/>
              <w:spacing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2A7C" w14:textId="77777777" w:rsidR="00741396" w:rsidRPr="00C7081B" w:rsidRDefault="00741396" w:rsidP="00A4410A">
            <w:pPr>
              <w:snapToGrid w:val="0"/>
              <w:spacing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E436" w14:textId="77777777" w:rsidR="00741396" w:rsidRPr="00C7081B" w:rsidRDefault="00741396" w:rsidP="00A4410A">
            <w:pPr>
              <w:snapToGrid w:val="0"/>
              <w:spacing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4DCD8C" w14:textId="77777777" w:rsidR="00741396" w:rsidRPr="00C7081B" w:rsidRDefault="00741396" w:rsidP="00A4410A">
            <w:pPr>
              <w:snapToGrid w:val="0"/>
              <w:spacing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</w:tr>
      <w:tr w:rsidR="00C7081B" w:rsidRPr="00C7081B" w14:paraId="23BC4318" w14:textId="77777777" w:rsidTr="00EC2426">
        <w:trPr>
          <w:trHeight w:val="2992"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ABA315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1486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場館</w:t>
            </w:r>
            <w:r w:rsidRPr="00C7081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：</w:t>
            </w: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國家兩廳院</w:t>
            </w:r>
          </w:p>
          <w:p w14:paraId="45CC45DA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場地</w:t>
            </w:r>
            <w:r w:rsidRPr="00C7081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88B2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FFF6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5E67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6DB0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AB5E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F1FD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A86F22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bCs/>
                <w:sz w:val="20"/>
                <w:szCs w:val="20"/>
              </w:rPr>
            </w:pPr>
          </w:p>
        </w:tc>
      </w:tr>
      <w:tr w:rsidR="00C7081B" w:rsidRPr="00C7081B" w14:paraId="5856818C" w14:textId="77777777" w:rsidTr="00EC2426">
        <w:trPr>
          <w:trHeight w:val="2993"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66BE19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7868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場館</w:t>
            </w:r>
            <w:r w:rsidRPr="00C7081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：</w:t>
            </w:r>
            <w:r w:rsidRPr="00C7081B">
              <w:rPr>
                <w:rFonts w:ascii="新細明體" w:eastAsia="新細明體" w:hint="eastAsia"/>
                <w:b/>
                <w:sz w:val="20"/>
                <w:szCs w:val="20"/>
              </w:rPr>
              <w:t>臺中國家歌劇院</w:t>
            </w:r>
          </w:p>
          <w:p w14:paraId="15F317E2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場地</w:t>
            </w:r>
            <w:r w:rsidRPr="00C7081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F45F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ADFD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95B5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0F95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7DE8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D84A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0372C4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</w:tr>
      <w:tr w:rsidR="00741396" w:rsidRPr="00C7081B" w14:paraId="325F4C6A" w14:textId="77777777" w:rsidTr="00EC2426">
        <w:trPr>
          <w:trHeight w:val="2993"/>
        </w:trPr>
        <w:tc>
          <w:tcPr>
            <w:tcW w:w="8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9B4C87B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7BCA62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場館</w:t>
            </w:r>
            <w:r w:rsidRPr="00C7081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：</w:t>
            </w:r>
            <w:r w:rsidRPr="00C7081B">
              <w:rPr>
                <w:rFonts w:ascii="新細明體" w:eastAsia="新細明體" w:hint="eastAsia"/>
                <w:b/>
                <w:sz w:val="20"/>
                <w:szCs w:val="20"/>
              </w:rPr>
              <w:t>衛武營國家藝術文化中心</w:t>
            </w:r>
          </w:p>
          <w:p w14:paraId="630FF82D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b/>
                <w:sz w:val="20"/>
                <w:szCs w:val="20"/>
              </w:rPr>
            </w:pPr>
            <w:r w:rsidRPr="00C7081B">
              <w:rPr>
                <w:rFonts w:ascii="新細明體" w:eastAsia="新細明體" w:hint="eastAsia"/>
                <w:b/>
                <w:bCs/>
                <w:sz w:val="20"/>
                <w:szCs w:val="20"/>
              </w:rPr>
              <w:t>場地</w:t>
            </w:r>
            <w:r w:rsidRPr="00C7081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B0C9CF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3B06E0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83C92B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C951F6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5A0DF5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D61D57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C3041F7" w14:textId="77777777" w:rsidR="00741396" w:rsidRPr="00C7081B" w:rsidRDefault="00741396" w:rsidP="00A75474">
            <w:pPr>
              <w:snapToGrid w:val="0"/>
              <w:spacing w:after="680" w:line="240" w:lineRule="auto"/>
              <w:rPr>
                <w:rFonts w:ascii="新細明體" w:eastAsia="新細明體"/>
                <w:sz w:val="20"/>
                <w:szCs w:val="20"/>
              </w:rPr>
            </w:pPr>
          </w:p>
        </w:tc>
      </w:tr>
    </w:tbl>
    <w:p w14:paraId="0D035461" w14:textId="77777777" w:rsidR="00854C35" w:rsidRPr="00C7081B" w:rsidRDefault="00854C35">
      <w:pPr>
        <w:ind w:left="840" w:right="-1528" w:hanging="1320"/>
        <w:rPr>
          <w:rFonts w:ascii="標楷體"/>
          <w:b/>
          <w:bCs/>
          <w:sz w:val="36"/>
          <w:szCs w:val="36"/>
        </w:rPr>
      </w:pPr>
    </w:p>
    <w:p w14:paraId="53C8C6DB" w14:textId="77777777" w:rsidR="00304B8E" w:rsidRPr="00C7081B" w:rsidRDefault="00854C35" w:rsidP="00491378">
      <w:pPr>
        <w:spacing w:after="120"/>
        <w:ind w:leftChars="-100" w:left="239" w:hangingChars="133" w:hanging="479"/>
        <w:rPr>
          <w:rFonts w:ascii="新細明體" w:eastAsia="新細明體"/>
          <w:b/>
          <w:bCs/>
          <w:sz w:val="36"/>
          <w:szCs w:val="36"/>
        </w:rPr>
      </w:pPr>
      <w:r w:rsidRPr="00C7081B">
        <w:rPr>
          <w:rFonts w:ascii="標楷體"/>
          <w:b/>
          <w:bCs/>
          <w:sz w:val="36"/>
          <w:szCs w:val="36"/>
        </w:rPr>
        <w:br w:type="page"/>
      </w:r>
      <w:r w:rsidR="00304B8E" w:rsidRPr="00C7081B">
        <w:rPr>
          <w:rFonts w:ascii="新細明體" w:eastAsia="新細明體" w:hint="eastAsia"/>
          <w:b/>
          <w:bCs/>
          <w:sz w:val="36"/>
          <w:szCs w:val="36"/>
        </w:rPr>
        <w:lastRenderedPageBreak/>
        <w:t>預算項目說明</w:t>
      </w:r>
    </w:p>
    <w:p w14:paraId="5881B38C" w14:textId="471477B5" w:rsidR="00304B8E" w:rsidRPr="00C7081B" w:rsidRDefault="008E3389" w:rsidP="00304B8E">
      <w:pPr>
        <w:tabs>
          <w:tab w:val="left" w:pos="240"/>
          <w:tab w:val="left" w:pos="9840"/>
        </w:tabs>
        <w:spacing w:before="120"/>
        <w:ind w:leftChars="-100" w:left="-240" w:rightChars="200" w:right="480"/>
      </w:pPr>
      <w:r w:rsidRPr="00C708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9316E0" wp14:editId="24D9801C">
                <wp:simplePos x="0" y="0"/>
                <wp:positionH relativeFrom="column">
                  <wp:posOffset>-228600</wp:posOffset>
                </wp:positionH>
                <wp:positionV relativeFrom="paragraph">
                  <wp:posOffset>5715</wp:posOffset>
                </wp:positionV>
                <wp:extent cx="6401435" cy="635"/>
                <wp:effectExtent l="0" t="0" r="0" b="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66F812" id="Line 5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45pt" to="486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304B8E" w:rsidRPr="00C7081B">
        <w:rPr>
          <w:rFonts w:hint="eastAsia"/>
        </w:rPr>
        <w:t>填寫預算表時，請參考以下各類預算項目分別填寫，並視實際支出內容，參考選用屬於各項目之適當預算細目。</w:t>
      </w:r>
    </w:p>
    <w:p w14:paraId="02D1E299" w14:textId="77777777" w:rsidR="00304B8E" w:rsidRPr="00C7081B" w:rsidRDefault="00304B8E" w:rsidP="00491378">
      <w:pPr>
        <w:tabs>
          <w:tab w:val="left" w:pos="240"/>
          <w:tab w:val="left" w:pos="9840"/>
        </w:tabs>
        <w:ind w:leftChars="-100" w:left="48" w:rightChars="200" w:right="480" w:hangingChars="120" w:hanging="288"/>
        <w:rPr>
          <w:rFonts w:ascii="標楷體" w:eastAsia="標楷體"/>
          <w:sz w:val="36"/>
          <w:szCs w:val="36"/>
        </w:rPr>
      </w:pPr>
      <w:r w:rsidRPr="00C7081B">
        <w:rPr>
          <w:rFonts w:hint="eastAsia"/>
          <w:b/>
          <w:bCs/>
        </w:rPr>
        <w:t>一、人事費</w:t>
      </w:r>
      <w:r w:rsidRPr="00C7081B">
        <w:rPr>
          <w:rFonts w:hint="eastAsia"/>
        </w:rPr>
        <w:t>為薪資或酬勞性費用，例如：</w:t>
      </w:r>
    </w:p>
    <w:p w14:paraId="48EEA7CD" w14:textId="77777777" w:rsidR="00304B8E" w:rsidRPr="00C7081B" w:rsidRDefault="00304B8E" w:rsidP="00304B8E">
      <w:pPr>
        <w:tabs>
          <w:tab w:val="left" w:pos="240"/>
          <w:tab w:val="left" w:pos="9840"/>
        </w:tabs>
        <w:spacing w:line="320" w:lineRule="atLeast"/>
        <w:ind w:leftChars="100" w:left="240" w:rightChars="200" w:right="480"/>
        <w:rPr>
          <w:sz w:val="20"/>
          <w:szCs w:val="20"/>
        </w:rPr>
      </w:pPr>
      <w:r w:rsidRPr="00C7081B">
        <w:rPr>
          <w:rFonts w:hint="eastAsia"/>
          <w:sz w:val="20"/>
          <w:szCs w:val="20"/>
        </w:rPr>
        <w:t>企劃費、演出費（請分列各相關演出人員，如演員、舞者等）、排練費、規劃費、設計費（請詳述設計項目，如燈光設計或佈景設計等）、工作費（請分列各相關人員，如導演、技術人員等）、研究費、稿費、鐘點費、出席費、演講費、審查費、翻譯費、編輯費、保全人員費、生活補助費、日計生活費、顧問費</w:t>
      </w:r>
      <w:r w:rsidRPr="00C7081B">
        <w:rPr>
          <w:sz w:val="20"/>
          <w:szCs w:val="20"/>
        </w:rPr>
        <w:t>……</w:t>
      </w:r>
      <w:r w:rsidRPr="00C7081B">
        <w:rPr>
          <w:rFonts w:hint="eastAsia"/>
          <w:sz w:val="20"/>
          <w:szCs w:val="20"/>
        </w:rPr>
        <w:t>等。</w:t>
      </w:r>
    </w:p>
    <w:p w14:paraId="06A8415D" w14:textId="77777777" w:rsidR="00304B8E" w:rsidRPr="00C7081B" w:rsidRDefault="00304B8E" w:rsidP="00491378">
      <w:pPr>
        <w:tabs>
          <w:tab w:val="left" w:pos="240"/>
          <w:tab w:val="left" w:pos="9840"/>
        </w:tabs>
        <w:ind w:leftChars="-100" w:left="48" w:rightChars="200" w:right="480" w:hangingChars="120" w:hanging="288"/>
      </w:pPr>
      <w:r w:rsidRPr="00C7081B">
        <w:rPr>
          <w:rFonts w:hint="eastAsia"/>
          <w:b/>
          <w:bCs/>
        </w:rPr>
        <w:t>二、事務費</w:t>
      </w:r>
      <w:r w:rsidRPr="00C7081B">
        <w:rPr>
          <w:rFonts w:hint="eastAsia"/>
        </w:rPr>
        <w:t>為處理一般事務所發生的費用，例如：</w:t>
      </w:r>
    </w:p>
    <w:p w14:paraId="7FE047C0" w14:textId="77777777" w:rsidR="00304B8E" w:rsidRPr="00C7081B" w:rsidRDefault="00304B8E" w:rsidP="00304B8E">
      <w:pPr>
        <w:tabs>
          <w:tab w:val="left" w:pos="240"/>
          <w:tab w:val="left" w:pos="9840"/>
        </w:tabs>
        <w:ind w:rightChars="200" w:right="480" w:firstLineChars="120" w:firstLine="240"/>
      </w:pPr>
      <w:r w:rsidRPr="00C7081B">
        <w:rPr>
          <w:rFonts w:hint="eastAsia"/>
          <w:sz w:val="20"/>
          <w:szCs w:val="20"/>
        </w:rPr>
        <w:t>場租、房租、水電費、保險費、稅金</w:t>
      </w:r>
      <w:r w:rsidRPr="00C7081B">
        <w:rPr>
          <w:sz w:val="20"/>
          <w:szCs w:val="20"/>
        </w:rPr>
        <w:t>……</w:t>
      </w:r>
      <w:r w:rsidRPr="00C7081B">
        <w:rPr>
          <w:rFonts w:hint="eastAsia"/>
          <w:sz w:val="20"/>
          <w:szCs w:val="20"/>
        </w:rPr>
        <w:t>等。</w:t>
      </w:r>
    </w:p>
    <w:p w14:paraId="5A2D8F14" w14:textId="77777777" w:rsidR="00304B8E" w:rsidRPr="00C7081B" w:rsidRDefault="00304B8E" w:rsidP="00491378">
      <w:pPr>
        <w:tabs>
          <w:tab w:val="left" w:pos="240"/>
          <w:tab w:val="left" w:pos="9840"/>
        </w:tabs>
        <w:ind w:leftChars="-100" w:left="48" w:rightChars="200" w:right="480" w:hangingChars="120" w:hanging="288"/>
      </w:pPr>
      <w:r w:rsidRPr="00C7081B">
        <w:rPr>
          <w:rFonts w:hint="eastAsia"/>
          <w:b/>
          <w:bCs/>
        </w:rPr>
        <w:t>三、業務費</w:t>
      </w:r>
      <w:r w:rsidRPr="00C7081B">
        <w:rPr>
          <w:rFonts w:hint="eastAsia"/>
        </w:rPr>
        <w:t>為實施特定工作計畫所發生的費用，例如：</w:t>
      </w:r>
    </w:p>
    <w:p w14:paraId="20D6D5B3" w14:textId="77777777" w:rsidR="00304B8E" w:rsidRPr="00C7081B" w:rsidRDefault="00304B8E" w:rsidP="00304B8E">
      <w:pPr>
        <w:tabs>
          <w:tab w:val="left" w:pos="240"/>
          <w:tab w:val="left" w:pos="9840"/>
        </w:tabs>
        <w:spacing w:line="320" w:lineRule="atLeast"/>
        <w:ind w:leftChars="100" w:left="240" w:rightChars="200" w:right="480"/>
        <w:rPr>
          <w:sz w:val="20"/>
          <w:szCs w:val="20"/>
        </w:rPr>
      </w:pPr>
      <w:r w:rsidRPr="00C7081B">
        <w:rPr>
          <w:rFonts w:hint="eastAsia"/>
          <w:sz w:val="20"/>
          <w:szCs w:val="20"/>
        </w:rPr>
        <w:t>郵電費、印刷費</w:t>
      </w:r>
      <w:r w:rsidRPr="00C7081B">
        <w:rPr>
          <w:sz w:val="20"/>
          <w:szCs w:val="20"/>
        </w:rPr>
        <w:t>(</w:t>
      </w:r>
      <w:r w:rsidRPr="00C7081B">
        <w:rPr>
          <w:rFonts w:hint="eastAsia"/>
          <w:sz w:val="20"/>
          <w:szCs w:val="20"/>
        </w:rPr>
        <w:t>請分列細目</w:t>
      </w:r>
      <w:r w:rsidRPr="00C7081B">
        <w:rPr>
          <w:sz w:val="20"/>
          <w:szCs w:val="20"/>
        </w:rPr>
        <w:t>)</w:t>
      </w:r>
      <w:r w:rsidRPr="00C7081B">
        <w:rPr>
          <w:rFonts w:hint="eastAsia"/>
          <w:sz w:val="20"/>
          <w:szCs w:val="20"/>
        </w:rPr>
        <w:t>、廣告宣傳費、設備租借費（請分列各相關設備，如佈景、服裝、道具、音樂、燈光、音響、電腦網路等）、攝錄影費、裝裱費、版權費、茶點費、資料費、展場裝置費、展品租借費、紀念品製作費</w:t>
      </w:r>
      <w:r w:rsidRPr="00C7081B">
        <w:rPr>
          <w:sz w:val="20"/>
          <w:szCs w:val="20"/>
        </w:rPr>
        <w:t>…</w:t>
      </w:r>
      <w:r w:rsidRPr="00C7081B">
        <w:rPr>
          <w:rFonts w:hint="eastAsia"/>
          <w:sz w:val="20"/>
          <w:szCs w:val="20"/>
        </w:rPr>
        <w:t>等。</w:t>
      </w:r>
    </w:p>
    <w:p w14:paraId="6CD0E8ED" w14:textId="77777777" w:rsidR="00304B8E" w:rsidRPr="00C7081B" w:rsidRDefault="00304B8E" w:rsidP="00491378">
      <w:pPr>
        <w:tabs>
          <w:tab w:val="left" w:pos="240"/>
          <w:tab w:val="left" w:pos="9840"/>
        </w:tabs>
        <w:ind w:leftChars="-100" w:left="48" w:rightChars="200" w:right="480" w:hangingChars="120" w:hanging="288"/>
      </w:pPr>
      <w:r w:rsidRPr="00C7081B">
        <w:rPr>
          <w:rFonts w:hint="eastAsia"/>
          <w:b/>
          <w:bCs/>
        </w:rPr>
        <w:t>四、維護費</w:t>
      </w:r>
      <w:r w:rsidRPr="00C7081B">
        <w:rPr>
          <w:rFonts w:hint="eastAsia"/>
        </w:rPr>
        <w:t>為器材或設備之修繕或養護費用，例如：</w:t>
      </w:r>
    </w:p>
    <w:p w14:paraId="2584AF14" w14:textId="77777777" w:rsidR="00304B8E" w:rsidRPr="00C7081B" w:rsidRDefault="00304B8E" w:rsidP="00304B8E">
      <w:pPr>
        <w:tabs>
          <w:tab w:val="left" w:pos="240"/>
          <w:tab w:val="left" w:pos="9840"/>
        </w:tabs>
        <w:ind w:rightChars="200" w:right="480" w:firstLineChars="120" w:firstLine="240"/>
        <w:rPr>
          <w:sz w:val="20"/>
          <w:szCs w:val="20"/>
        </w:rPr>
      </w:pPr>
      <w:r w:rsidRPr="00C7081B">
        <w:rPr>
          <w:rFonts w:hint="eastAsia"/>
          <w:sz w:val="20"/>
          <w:szCs w:val="20"/>
        </w:rPr>
        <w:t>維護施工費、文物維修費、環境維護費、樂器維護費、道具維護費</w:t>
      </w:r>
      <w:r w:rsidRPr="00C7081B">
        <w:rPr>
          <w:sz w:val="20"/>
          <w:szCs w:val="20"/>
        </w:rPr>
        <w:t>……</w:t>
      </w:r>
      <w:r w:rsidRPr="00C7081B">
        <w:rPr>
          <w:rFonts w:hint="eastAsia"/>
          <w:sz w:val="20"/>
          <w:szCs w:val="20"/>
        </w:rPr>
        <w:t>等。</w:t>
      </w:r>
    </w:p>
    <w:p w14:paraId="6E3D6A27" w14:textId="77777777" w:rsidR="00304B8E" w:rsidRPr="00C7081B" w:rsidRDefault="00304B8E" w:rsidP="00491378">
      <w:pPr>
        <w:tabs>
          <w:tab w:val="left" w:pos="240"/>
          <w:tab w:val="left" w:pos="9840"/>
        </w:tabs>
        <w:ind w:leftChars="-100" w:left="48" w:rightChars="200" w:right="480" w:hangingChars="120" w:hanging="288"/>
      </w:pPr>
      <w:r w:rsidRPr="00C7081B">
        <w:rPr>
          <w:rFonts w:hint="eastAsia"/>
          <w:b/>
          <w:bCs/>
        </w:rPr>
        <w:t>五、旅運費</w:t>
      </w:r>
      <w:r w:rsidRPr="00C7081B">
        <w:rPr>
          <w:rFonts w:hint="eastAsia"/>
        </w:rPr>
        <w:t>為因計畫公出之車資及旅費或公物搬運費，例如：</w:t>
      </w:r>
    </w:p>
    <w:p w14:paraId="451E5CD8" w14:textId="77777777" w:rsidR="00304B8E" w:rsidRPr="00C7081B" w:rsidRDefault="00304B8E" w:rsidP="00304B8E">
      <w:pPr>
        <w:tabs>
          <w:tab w:val="left" w:pos="240"/>
          <w:tab w:val="left" w:pos="9840"/>
        </w:tabs>
        <w:spacing w:line="320" w:lineRule="atLeast"/>
        <w:ind w:rightChars="200" w:right="480" w:firstLineChars="120" w:firstLine="240"/>
        <w:rPr>
          <w:sz w:val="20"/>
          <w:szCs w:val="20"/>
        </w:rPr>
      </w:pPr>
      <w:r w:rsidRPr="00C7081B">
        <w:rPr>
          <w:rFonts w:hint="eastAsia"/>
          <w:sz w:val="20"/>
          <w:szCs w:val="20"/>
        </w:rPr>
        <w:t>機票費、證照費、機場稅、車資、運費（含海、空、陸運）、餐費、住宿費</w:t>
      </w:r>
      <w:r w:rsidRPr="00C7081B">
        <w:rPr>
          <w:sz w:val="20"/>
          <w:szCs w:val="20"/>
        </w:rPr>
        <w:t>……</w:t>
      </w:r>
      <w:r w:rsidRPr="00C7081B">
        <w:rPr>
          <w:rFonts w:hint="eastAsia"/>
          <w:sz w:val="20"/>
          <w:szCs w:val="20"/>
        </w:rPr>
        <w:t>等。</w:t>
      </w:r>
    </w:p>
    <w:p w14:paraId="38DC9BEB" w14:textId="77777777" w:rsidR="00304B8E" w:rsidRPr="00C7081B" w:rsidRDefault="00304B8E" w:rsidP="00491378">
      <w:pPr>
        <w:tabs>
          <w:tab w:val="left" w:pos="240"/>
          <w:tab w:val="left" w:pos="9840"/>
        </w:tabs>
        <w:ind w:leftChars="-100" w:left="48" w:rightChars="200" w:right="480" w:hangingChars="120" w:hanging="288"/>
      </w:pPr>
      <w:r w:rsidRPr="00C7081B">
        <w:rPr>
          <w:rFonts w:hint="eastAsia"/>
          <w:b/>
          <w:bCs/>
        </w:rPr>
        <w:t>六、材料費</w:t>
      </w:r>
      <w:r w:rsidRPr="00C7081B">
        <w:rPr>
          <w:rFonts w:hint="eastAsia"/>
        </w:rPr>
        <w:t>為計畫所需之材料或物料配件，例如：</w:t>
      </w:r>
    </w:p>
    <w:p w14:paraId="02564ADC" w14:textId="77777777" w:rsidR="00304B8E" w:rsidRPr="00C7081B" w:rsidRDefault="00304B8E" w:rsidP="00304B8E">
      <w:pPr>
        <w:tabs>
          <w:tab w:val="left" w:pos="240"/>
          <w:tab w:val="left" w:pos="9840"/>
        </w:tabs>
        <w:spacing w:line="320" w:lineRule="atLeast"/>
        <w:ind w:rightChars="200" w:right="480" w:firstLineChars="120" w:firstLine="240"/>
        <w:rPr>
          <w:sz w:val="20"/>
          <w:szCs w:val="20"/>
        </w:rPr>
      </w:pPr>
      <w:r w:rsidRPr="00C7081B">
        <w:rPr>
          <w:rFonts w:hint="eastAsia"/>
          <w:sz w:val="20"/>
          <w:szCs w:val="20"/>
        </w:rPr>
        <w:t>創作材料、攝影材料、展演裝置材料、電腦磁片、錄影音帶、包裝材料、建築材料、幻燈片底片</w:t>
      </w:r>
      <w:r w:rsidRPr="00C7081B">
        <w:rPr>
          <w:sz w:val="20"/>
          <w:szCs w:val="20"/>
        </w:rPr>
        <w:t>……</w:t>
      </w:r>
      <w:r w:rsidRPr="00C7081B">
        <w:rPr>
          <w:rFonts w:hint="eastAsia"/>
          <w:sz w:val="20"/>
          <w:szCs w:val="20"/>
        </w:rPr>
        <w:t>等。</w:t>
      </w:r>
    </w:p>
    <w:p w14:paraId="43828E26" w14:textId="77777777" w:rsidR="00304B8E" w:rsidRPr="00C7081B" w:rsidRDefault="00304B8E" w:rsidP="00491378">
      <w:pPr>
        <w:tabs>
          <w:tab w:val="left" w:pos="240"/>
          <w:tab w:val="left" w:pos="9840"/>
        </w:tabs>
        <w:ind w:leftChars="-100" w:left="48" w:rightChars="200" w:right="480" w:hangingChars="120" w:hanging="288"/>
      </w:pPr>
      <w:r w:rsidRPr="00C7081B">
        <w:rPr>
          <w:rFonts w:hint="eastAsia"/>
          <w:b/>
          <w:bCs/>
        </w:rPr>
        <w:t>七、設備費</w:t>
      </w:r>
      <w:r w:rsidRPr="00C7081B">
        <w:rPr>
          <w:rFonts w:hint="eastAsia"/>
        </w:rPr>
        <w:t>為購買資本性財產所發生的費用，例如：</w:t>
      </w:r>
    </w:p>
    <w:p w14:paraId="02941271" w14:textId="77777777" w:rsidR="00304B8E" w:rsidRPr="00C7081B" w:rsidRDefault="00304B8E" w:rsidP="00304B8E">
      <w:pPr>
        <w:tabs>
          <w:tab w:val="left" w:pos="240"/>
          <w:tab w:val="left" w:pos="9840"/>
        </w:tabs>
        <w:ind w:rightChars="200" w:right="480" w:firstLineChars="120" w:firstLine="240"/>
        <w:rPr>
          <w:sz w:val="20"/>
          <w:szCs w:val="20"/>
        </w:rPr>
      </w:pPr>
      <w:r w:rsidRPr="00C7081B">
        <w:rPr>
          <w:rFonts w:hint="eastAsia"/>
          <w:sz w:val="20"/>
          <w:szCs w:val="20"/>
        </w:rPr>
        <w:t>佈景、服裝、道具、音樂、燈光</w:t>
      </w:r>
      <w:r w:rsidRPr="00C7081B">
        <w:rPr>
          <w:sz w:val="20"/>
          <w:szCs w:val="20"/>
        </w:rPr>
        <w:t>……</w:t>
      </w:r>
      <w:r w:rsidRPr="00C7081B">
        <w:rPr>
          <w:rFonts w:hint="eastAsia"/>
          <w:sz w:val="20"/>
          <w:szCs w:val="20"/>
        </w:rPr>
        <w:t>等。</w:t>
      </w:r>
    </w:p>
    <w:p w14:paraId="059419E0" w14:textId="77777777" w:rsidR="00304B8E" w:rsidRPr="00C7081B" w:rsidRDefault="00304B8E" w:rsidP="00304B8E">
      <w:pPr>
        <w:ind w:hanging="240"/>
        <w:rPr>
          <w:b/>
          <w:bCs/>
        </w:rPr>
      </w:pPr>
      <w:r w:rsidRPr="00C7081B">
        <w:rPr>
          <w:rFonts w:hint="eastAsia"/>
          <w:b/>
          <w:bCs/>
        </w:rPr>
        <w:t>八、其他</w:t>
      </w:r>
    </w:p>
    <w:p w14:paraId="1DB148EC" w14:textId="77777777" w:rsidR="00304B8E" w:rsidRPr="00C7081B" w:rsidRDefault="00304B8E" w:rsidP="00304B8E">
      <w:pPr>
        <w:spacing w:line="240" w:lineRule="auto"/>
      </w:pPr>
    </w:p>
    <w:p w14:paraId="35474617" w14:textId="77777777" w:rsidR="00304B8E" w:rsidRPr="00C7081B" w:rsidRDefault="00304B8E" w:rsidP="00304B8E">
      <w:pPr>
        <w:spacing w:after="120"/>
        <w:ind w:hanging="240"/>
        <w:rPr>
          <w:rFonts w:ascii="新細明體" w:eastAsia="新細明體"/>
          <w:b/>
          <w:bCs/>
        </w:rPr>
      </w:pPr>
      <w:r w:rsidRPr="00C7081B">
        <w:rPr>
          <w:rFonts w:ascii="新細明體" w:eastAsia="新細明體" w:hint="eastAsia"/>
          <w:b/>
          <w:bCs/>
          <w:sz w:val="36"/>
          <w:szCs w:val="36"/>
        </w:rPr>
        <w:t>計畫支出預算明細表</w:t>
      </w:r>
      <w:r w:rsidRPr="00C7081B">
        <w:rPr>
          <w:rFonts w:ascii="新細明體" w:eastAsia="新細明體" w:hint="eastAsia"/>
          <w:b/>
          <w:bCs/>
          <w:sz w:val="28"/>
          <w:szCs w:val="28"/>
        </w:rPr>
        <w:t>（填寫舉例）</w:t>
      </w:r>
    </w:p>
    <w:tbl>
      <w:tblPr>
        <w:tblW w:w="9600" w:type="dxa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9"/>
        <w:gridCol w:w="1848"/>
        <w:gridCol w:w="1848"/>
        <w:gridCol w:w="4115"/>
      </w:tblGrid>
      <w:tr w:rsidR="00C7081B" w:rsidRPr="00C7081B" w14:paraId="737FDA76" w14:textId="77777777" w:rsidTr="00304B8E">
        <w:tc>
          <w:tcPr>
            <w:tcW w:w="1789" w:type="dxa"/>
          </w:tcPr>
          <w:p w14:paraId="0A58AC13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預算項目</w:t>
            </w:r>
          </w:p>
        </w:tc>
        <w:tc>
          <w:tcPr>
            <w:tcW w:w="1848" w:type="dxa"/>
          </w:tcPr>
          <w:p w14:paraId="06CE0A38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預算細目</w:t>
            </w:r>
          </w:p>
        </w:tc>
        <w:tc>
          <w:tcPr>
            <w:tcW w:w="1848" w:type="dxa"/>
          </w:tcPr>
          <w:p w14:paraId="296AAFBE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金額</w:t>
            </w:r>
          </w:p>
        </w:tc>
        <w:tc>
          <w:tcPr>
            <w:tcW w:w="4115" w:type="dxa"/>
          </w:tcPr>
          <w:p w14:paraId="7CE4E05A" w14:textId="60E430DF" w:rsidR="00304B8E" w:rsidRPr="00C7081B" w:rsidRDefault="008E3389" w:rsidP="00304B8E">
            <w:pPr>
              <w:jc w:val="center"/>
            </w:pPr>
            <w:r w:rsidRPr="00C7081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E16312" wp14:editId="02E3313A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39370</wp:posOffset>
                      </wp:positionV>
                      <wp:extent cx="1367155" cy="1981835"/>
                      <wp:effectExtent l="0" t="0" r="0" b="0"/>
                      <wp:wrapNone/>
                      <wp:docPr id="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1981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EA6802" w14:textId="77777777" w:rsidR="007F14A3" w:rsidRDefault="007F14A3" w:rsidP="00304B8E">
                                  <w:pPr>
                                    <w:rPr>
                                      <w:rFonts w:ascii="新細明體" w:eastAsia="新細明體"/>
                                      <w:b/>
                                      <w:bCs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b/>
                                      <w:bCs/>
                                      <w:color w:val="000000"/>
                                      <w:sz w:val="144"/>
                                      <w:szCs w:val="144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E16312" id="Rectangle 59" o:spid="_x0000_s1030" style="position:absolute;left:0;text-align:left;margin-left:96.7pt;margin-top:3.1pt;width:107.65pt;height:1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" filled="f">
                      <v:textbox style="layout-flow:vertical-ideographic" inset="1pt,1pt,1pt,1pt">
                        <w:txbxContent>
                          <w:p w14:paraId="3BEA6802" w14:textId="77777777" w:rsidR="007F14A3" w:rsidRDefault="007F14A3" w:rsidP="00304B8E">
                            <w:pPr>
                              <w:rPr>
                                <w:rFonts w:ascii="新細明體" w:eastAsia="新細明體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b/>
                                <w:bCs/>
                                <w:color w:val="000000"/>
                                <w:sz w:val="144"/>
                                <w:szCs w:val="144"/>
                              </w:rPr>
                              <w:t>樣本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B8E" w:rsidRPr="00C7081B">
              <w:rPr>
                <w:rFonts w:hint="eastAsia"/>
              </w:rPr>
              <w:t>預算說明</w:t>
            </w:r>
          </w:p>
        </w:tc>
      </w:tr>
      <w:tr w:rsidR="00C7081B" w:rsidRPr="00C7081B" w14:paraId="178A72BC" w14:textId="77777777" w:rsidTr="00304B8E">
        <w:tc>
          <w:tcPr>
            <w:tcW w:w="1789" w:type="dxa"/>
          </w:tcPr>
          <w:p w14:paraId="0AECC98C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一、人事費</w:t>
            </w:r>
          </w:p>
        </w:tc>
        <w:tc>
          <w:tcPr>
            <w:tcW w:w="1848" w:type="dxa"/>
          </w:tcPr>
          <w:p w14:paraId="38FCA9E5" w14:textId="77777777" w:rsidR="00304B8E" w:rsidRPr="00C7081B" w:rsidRDefault="00304B8E" w:rsidP="00304B8E"/>
        </w:tc>
        <w:tc>
          <w:tcPr>
            <w:tcW w:w="1848" w:type="dxa"/>
          </w:tcPr>
          <w:p w14:paraId="500E8C35" w14:textId="77777777" w:rsidR="00304B8E" w:rsidRPr="00C7081B" w:rsidRDefault="00304B8E" w:rsidP="00304B8E"/>
        </w:tc>
        <w:tc>
          <w:tcPr>
            <w:tcW w:w="4115" w:type="dxa"/>
          </w:tcPr>
          <w:p w14:paraId="5925BB2C" w14:textId="77777777" w:rsidR="00304B8E" w:rsidRPr="00C7081B" w:rsidRDefault="00304B8E" w:rsidP="00304B8E"/>
        </w:tc>
      </w:tr>
      <w:tr w:rsidR="00C7081B" w:rsidRPr="00C7081B" w14:paraId="417502FC" w14:textId="77777777" w:rsidTr="00304B8E">
        <w:tc>
          <w:tcPr>
            <w:tcW w:w="1789" w:type="dxa"/>
          </w:tcPr>
          <w:p w14:paraId="3560516B" w14:textId="77777777" w:rsidR="00304B8E" w:rsidRPr="00C7081B" w:rsidRDefault="00304B8E" w:rsidP="00304B8E">
            <w:pPr>
              <w:jc w:val="center"/>
            </w:pPr>
          </w:p>
        </w:tc>
        <w:tc>
          <w:tcPr>
            <w:tcW w:w="1848" w:type="dxa"/>
          </w:tcPr>
          <w:p w14:paraId="4B203569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企劃費</w:t>
            </w:r>
          </w:p>
        </w:tc>
        <w:tc>
          <w:tcPr>
            <w:tcW w:w="1848" w:type="dxa"/>
          </w:tcPr>
          <w:p w14:paraId="2DADD82F" w14:textId="77777777" w:rsidR="00304B8E" w:rsidRPr="00C7081B" w:rsidRDefault="00304B8E" w:rsidP="00304B8E">
            <w:pPr>
              <w:jc w:val="right"/>
            </w:pPr>
            <w:r w:rsidRPr="00C7081B">
              <w:t>00,000</w:t>
            </w:r>
          </w:p>
        </w:tc>
        <w:tc>
          <w:tcPr>
            <w:tcW w:w="4115" w:type="dxa"/>
          </w:tcPr>
          <w:p w14:paraId="014B5127" w14:textId="77777777" w:rsidR="00304B8E" w:rsidRPr="00C7081B" w:rsidRDefault="00304B8E" w:rsidP="00304B8E"/>
        </w:tc>
      </w:tr>
      <w:tr w:rsidR="00C7081B" w:rsidRPr="00C7081B" w14:paraId="42215205" w14:textId="77777777" w:rsidTr="00304B8E">
        <w:tc>
          <w:tcPr>
            <w:tcW w:w="1789" w:type="dxa"/>
          </w:tcPr>
          <w:p w14:paraId="410051C5" w14:textId="77777777" w:rsidR="00304B8E" w:rsidRPr="00C7081B" w:rsidRDefault="00304B8E" w:rsidP="00304B8E">
            <w:pPr>
              <w:jc w:val="center"/>
            </w:pPr>
          </w:p>
        </w:tc>
        <w:tc>
          <w:tcPr>
            <w:tcW w:w="1848" w:type="dxa"/>
          </w:tcPr>
          <w:p w14:paraId="444DB7CD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演出費</w:t>
            </w:r>
          </w:p>
        </w:tc>
        <w:tc>
          <w:tcPr>
            <w:tcW w:w="1848" w:type="dxa"/>
          </w:tcPr>
          <w:p w14:paraId="74910704" w14:textId="77777777" w:rsidR="00304B8E" w:rsidRPr="00C7081B" w:rsidRDefault="00304B8E" w:rsidP="00304B8E">
            <w:pPr>
              <w:jc w:val="right"/>
            </w:pPr>
            <w:r w:rsidRPr="00C7081B">
              <w:t>00,000</w:t>
            </w:r>
          </w:p>
        </w:tc>
        <w:tc>
          <w:tcPr>
            <w:tcW w:w="4115" w:type="dxa"/>
          </w:tcPr>
          <w:p w14:paraId="7AC71298" w14:textId="77777777" w:rsidR="00304B8E" w:rsidRPr="00C7081B" w:rsidRDefault="00304B8E" w:rsidP="00304B8E">
            <w:r w:rsidRPr="00C7081B">
              <w:rPr>
                <w:rFonts w:hint="eastAsia"/>
                <w:sz w:val="20"/>
                <w:szCs w:val="20"/>
              </w:rPr>
              <w:t>演員人數×單場酬勞×場次</w:t>
            </w:r>
          </w:p>
        </w:tc>
      </w:tr>
      <w:tr w:rsidR="00C7081B" w:rsidRPr="00C7081B" w14:paraId="1B3A949D" w14:textId="77777777" w:rsidTr="00304B8E">
        <w:tc>
          <w:tcPr>
            <w:tcW w:w="1789" w:type="dxa"/>
          </w:tcPr>
          <w:p w14:paraId="13546CF3" w14:textId="77777777" w:rsidR="00304B8E" w:rsidRPr="00C7081B" w:rsidRDefault="00304B8E" w:rsidP="00304B8E">
            <w:pPr>
              <w:jc w:val="center"/>
            </w:pPr>
          </w:p>
        </w:tc>
        <w:tc>
          <w:tcPr>
            <w:tcW w:w="1848" w:type="dxa"/>
          </w:tcPr>
          <w:p w14:paraId="28E465AB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設計費</w:t>
            </w:r>
          </w:p>
        </w:tc>
        <w:tc>
          <w:tcPr>
            <w:tcW w:w="1848" w:type="dxa"/>
          </w:tcPr>
          <w:p w14:paraId="5D1D1E39" w14:textId="77777777" w:rsidR="00304B8E" w:rsidRPr="00C7081B" w:rsidRDefault="00304B8E" w:rsidP="00304B8E">
            <w:pPr>
              <w:jc w:val="right"/>
            </w:pPr>
            <w:r w:rsidRPr="00C7081B">
              <w:t>00,000</w:t>
            </w:r>
          </w:p>
        </w:tc>
        <w:tc>
          <w:tcPr>
            <w:tcW w:w="4115" w:type="dxa"/>
          </w:tcPr>
          <w:p w14:paraId="411D4706" w14:textId="77777777" w:rsidR="00304B8E" w:rsidRPr="00C7081B" w:rsidRDefault="00304B8E" w:rsidP="00304B8E">
            <w:r w:rsidRPr="00C7081B">
              <w:rPr>
                <w:rFonts w:hint="eastAsia"/>
                <w:sz w:val="20"/>
                <w:szCs w:val="20"/>
              </w:rPr>
              <w:t>燈光設計</w:t>
            </w:r>
            <w:r w:rsidRPr="00C7081B">
              <w:rPr>
                <w:sz w:val="20"/>
                <w:szCs w:val="20"/>
              </w:rPr>
              <w:t>1</w:t>
            </w:r>
            <w:r w:rsidRPr="00C7081B">
              <w:rPr>
                <w:rFonts w:hint="eastAsia"/>
                <w:sz w:val="20"/>
                <w:szCs w:val="20"/>
              </w:rPr>
              <w:t>人×酬勞</w:t>
            </w:r>
          </w:p>
        </w:tc>
      </w:tr>
      <w:tr w:rsidR="00C7081B" w:rsidRPr="00C7081B" w14:paraId="062DC8A9" w14:textId="77777777" w:rsidTr="00304B8E">
        <w:tc>
          <w:tcPr>
            <w:tcW w:w="1789" w:type="dxa"/>
          </w:tcPr>
          <w:p w14:paraId="3163FFF0" w14:textId="77777777" w:rsidR="00304B8E" w:rsidRPr="00C7081B" w:rsidRDefault="00304B8E" w:rsidP="00304B8E">
            <w:pPr>
              <w:jc w:val="center"/>
            </w:pPr>
          </w:p>
        </w:tc>
        <w:tc>
          <w:tcPr>
            <w:tcW w:w="1848" w:type="dxa"/>
          </w:tcPr>
          <w:p w14:paraId="645E56CD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工作費</w:t>
            </w:r>
          </w:p>
        </w:tc>
        <w:tc>
          <w:tcPr>
            <w:tcW w:w="1848" w:type="dxa"/>
          </w:tcPr>
          <w:p w14:paraId="1234F4A8" w14:textId="77777777" w:rsidR="00304B8E" w:rsidRPr="00C7081B" w:rsidRDefault="00304B8E" w:rsidP="00304B8E">
            <w:pPr>
              <w:jc w:val="right"/>
            </w:pPr>
            <w:r w:rsidRPr="00C7081B">
              <w:t>00,000</w:t>
            </w:r>
          </w:p>
        </w:tc>
        <w:tc>
          <w:tcPr>
            <w:tcW w:w="4115" w:type="dxa"/>
          </w:tcPr>
          <w:p w14:paraId="149A8004" w14:textId="77777777" w:rsidR="00304B8E" w:rsidRPr="00C7081B" w:rsidRDefault="00304B8E" w:rsidP="00304B8E">
            <w:r w:rsidRPr="00C7081B">
              <w:rPr>
                <w:rFonts w:hint="eastAsia"/>
                <w:sz w:val="20"/>
                <w:szCs w:val="20"/>
              </w:rPr>
              <w:t>技術人員人數×單日酬勞×天數</w:t>
            </w:r>
          </w:p>
        </w:tc>
      </w:tr>
      <w:tr w:rsidR="00C7081B" w:rsidRPr="00C7081B" w14:paraId="51436F8B" w14:textId="77777777" w:rsidTr="00304B8E">
        <w:tc>
          <w:tcPr>
            <w:tcW w:w="1789" w:type="dxa"/>
          </w:tcPr>
          <w:p w14:paraId="2577BF82" w14:textId="77777777" w:rsidR="00304B8E" w:rsidRPr="00C7081B" w:rsidRDefault="00304B8E" w:rsidP="00304B8E">
            <w:pPr>
              <w:jc w:val="center"/>
            </w:pPr>
          </w:p>
        </w:tc>
        <w:tc>
          <w:tcPr>
            <w:tcW w:w="1848" w:type="dxa"/>
          </w:tcPr>
          <w:p w14:paraId="7DFA95F8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小</w:t>
            </w:r>
            <w:r w:rsidRPr="00C7081B">
              <w:rPr>
                <w:rFonts w:hint="eastAsia"/>
              </w:rPr>
              <w:t xml:space="preserve">  </w:t>
            </w:r>
            <w:r w:rsidRPr="00C7081B">
              <w:rPr>
                <w:rFonts w:hint="eastAsia"/>
              </w:rPr>
              <w:t>計</w:t>
            </w:r>
          </w:p>
        </w:tc>
        <w:tc>
          <w:tcPr>
            <w:tcW w:w="1848" w:type="dxa"/>
          </w:tcPr>
          <w:p w14:paraId="115850B2" w14:textId="77777777" w:rsidR="00304B8E" w:rsidRPr="00C7081B" w:rsidRDefault="00304B8E" w:rsidP="00304B8E">
            <w:pPr>
              <w:jc w:val="right"/>
            </w:pPr>
            <w:r w:rsidRPr="00C7081B">
              <w:t>00,000</w:t>
            </w:r>
          </w:p>
        </w:tc>
        <w:tc>
          <w:tcPr>
            <w:tcW w:w="4115" w:type="dxa"/>
          </w:tcPr>
          <w:p w14:paraId="041C6B0C" w14:textId="77777777" w:rsidR="00304B8E" w:rsidRPr="00C7081B" w:rsidRDefault="00304B8E" w:rsidP="00304B8E"/>
        </w:tc>
      </w:tr>
      <w:tr w:rsidR="00C7081B" w:rsidRPr="00C7081B" w14:paraId="6EE83141" w14:textId="77777777" w:rsidTr="00304B8E">
        <w:tc>
          <w:tcPr>
            <w:tcW w:w="1789" w:type="dxa"/>
          </w:tcPr>
          <w:p w14:paraId="231B0C94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二、事務費</w:t>
            </w:r>
          </w:p>
        </w:tc>
        <w:tc>
          <w:tcPr>
            <w:tcW w:w="1848" w:type="dxa"/>
          </w:tcPr>
          <w:p w14:paraId="5FBE3E83" w14:textId="77777777" w:rsidR="00304B8E" w:rsidRPr="00C7081B" w:rsidRDefault="00304B8E" w:rsidP="00304B8E"/>
        </w:tc>
        <w:tc>
          <w:tcPr>
            <w:tcW w:w="1848" w:type="dxa"/>
          </w:tcPr>
          <w:p w14:paraId="20712300" w14:textId="77777777" w:rsidR="00304B8E" w:rsidRPr="00C7081B" w:rsidRDefault="00304B8E" w:rsidP="00304B8E"/>
        </w:tc>
        <w:tc>
          <w:tcPr>
            <w:tcW w:w="4115" w:type="dxa"/>
          </w:tcPr>
          <w:p w14:paraId="2F5870B2" w14:textId="77777777" w:rsidR="00304B8E" w:rsidRPr="00C7081B" w:rsidRDefault="00304B8E" w:rsidP="00304B8E"/>
        </w:tc>
      </w:tr>
      <w:tr w:rsidR="00C7081B" w:rsidRPr="00C7081B" w14:paraId="1314DB0F" w14:textId="77777777" w:rsidTr="00304B8E">
        <w:tc>
          <w:tcPr>
            <w:tcW w:w="1789" w:type="dxa"/>
          </w:tcPr>
          <w:p w14:paraId="5CB68D96" w14:textId="77777777" w:rsidR="00304B8E" w:rsidRPr="00C7081B" w:rsidRDefault="00304B8E" w:rsidP="00304B8E">
            <w:pPr>
              <w:jc w:val="center"/>
            </w:pPr>
          </w:p>
        </w:tc>
        <w:tc>
          <w:tcPr>
            <w:tcW w:w="1848" w:type="dxa"/>
          </w:tcPr>
          <w:p w14:paraId="6262A0D0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保險費</w:t>
            </w:r>
          </w:p>
        </w:tc>
        <w:tc>
          <w:tcPr>
            <w:tcW w:w="1848" w:type="dxa"/>
          </w:tcPr>
          <w:p w14:paraId="7CC025EC" w14:textId="77777777" w:rsidR="00304B8E" w:rsidRPr="00C7081B" w:rsidRDefault="00304B8E" w:rsidP="00304B8E">
            <w:pPr>
              <w:jc w:val="right"/>
            </w:pPr>
            <w:r w:rsidRPr="00C7081B">
              <w:t>000</w:t>
            </w:r>
          </w:p>
        </w:tc>
        <w:tc>
          <w:tcPr>
            <w:tcW w:w="4115" w:type="dxa"/>
          </w:tcPr>
          <w:p w14:paraId="727BD12F" w14:textId="77777777" w:rsidR="00304B8E" w:rsidRPr="00C7081B" w:rsidRDefault="00304B8E" w:rsidP="00304B8E">
            <w:r w:rsidRPr="00C7081B">
              <w:rPr>
                <w:rFonts w:hint="eastAsia"/>
                <w:sz w:val="18"/>
                <w:szCs w:val="18"/>
              </w:rPr>
              <w:t>人數×天數×單日保險費（人員保險）投保金額</w:t>
            </w:r>
            <w:r w:rsidRPr="00C7081B">
              <w:rPr>
                <w:sz w:val="18"/>
                <w:szCs w:val="18"/>
              </w:rPr>
              <w:t xml:space="preserve">=   </w:t>
            </w:r>
            <w:r w:rsidRPr="00C7081B">
              <w:rPr>
                <w:rFonts w:hint="eastAsia"/>
                <w:sz w:val="18"/>
                <w:szCs w:val="18"/>
              </w:rPr>
              <w:t>萬</w:t>
            </w:r>
          </w:p>
        </w:tc>
      </w:tr>
      <w:tr w:rsidR="00C7081B" w:rsidRPr="00C7081B" w14:paraId="7035BC89" w14:textId="77777777" w:rsidTr="00304B8E">
        <w:tc>
          <w:tcPr>
            <w:tcW w:w="1789" w:type="dxa"/>
          </w:tcPr>
          <w:p w14:paraId="22247FFB" w14:textId="77777777" w:rsidR="00304B8E" w:rsidRPr="00C7081B" w:rsidRDefault="00304B8E" w:rsidP="00304B8E">
            <w:pPr>
              <w:jc w:val="center"/>
            </w:pPr>
          </w:p>
        </w:tc>
        <w:tc>
          <w:tcPr>
            <w:tcW w:w="1848" w:type="dxa"/>
          </w:tcPr>
          <w:p w14:paraId="6D4E7621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小</w:t>
            </w:r>
            <w:r w:rsidRPr="00C7081B">
              <w:rPr>
                <w:rFonts w:hint="eastAsia"/>
              </w:rPr>
              <w:t xml:space="preserve">  </w:t>
            </w:r>
            <w:r w:rsidRPr="00C7081B">
              <w:rPr>
                <w:rFonts w:hint="eastAsia"/>
              </w:rPr>
              <w:t>計</w:t>
            </w:r>
          </w:p>
        </w:tc>
        <w:tc>
          <w:tcPr>
            <w:tcW w:w="1848" w:type="dxa"/>
          </w:tcPr>
          <w:p w14:paraId="7616C7CC" w14:textId="77777777" w:rsidR="00304B8E" w:rsidRPr="00C7081B" w:rsidRDefault="00304B8E" w:rsidP="00304B8E">
            <w:pPr>
              <w:jc w:val="right"/>
            </w:pPr>
            <w:r w:rsidRPr="00C7081B">
              <w:t>000</w:t>
            </w:r>
          </w:p>
        </w:tc>
        <w:tc>
          <w:tcPr>
            <w:tcW w:w="4115" w:type="dxa"/>
          </w:tcPr>
          <w:p w14:paraId="62FBC808" w14:textId="77777777" w:rsidR="00304B8E" w:rsidRPr="00C7081B" w:rsidRDefault="00304B8E" w:rsidP="00304B8E"/>
        </w:tc>
      </w:tr>
      <w:tr w:rsidR="00C7081B" w:rsidRPr="00C7081B" w14:paraId="78CC1C3E" w14:textId="77777777" w:rsidTr="00304B8E">
        <w:tc>
          <w:tcPr>
            <w:tcW w:w="1789" w:type="dxa"/>
          </w:tcPr>
          <w:p w14:paraId="588EC79C" w14:textId="77777777" w:rsidR="00304B8E" w:rsidRPr="00C7081B" w:rsidRDefault="00304B8E" w:rsidP="00304B8E">
            <w:pPr>
              <w:jc w:val="center"/>
            </w:pPr>
          </w:p>
        </w:tc>
        <w:tc>
          <w:tcPr>
            <w:tcW w:w="1848" w:type="dxa"/>
          </w:tcPr>
          <w:p w14:paraId="788C7E9D" w14:textId="77777777" w:rsidR="00304B8E" w:rsidRPr="00C7081B" w:rsidRDefault="00304B8E" w:rsidP="00304B8E">
            <w:pPr>
              <w:jc w:val="center"/>
            </w:pPr>
          </w:p>
        </w:tc>
        <w:tc>
          <w:tcPr>
            <w:tcW w:w="1848" w:type="dxa"/>
          </w:tcPr>
          <w:p w14:paraId="40E25029" w14:textId="77777777" w:rsidR="00304B8E" w:rsidRPr="00C7081B" w:rsidRDefault="00304B8E" w:rsidP="00304B8E"/>
        </w:tc>
        <w:tc>
          <w:tcPr>
            <w:tcW w:w="4115" w:type="dxa"/>
          </w:tcPr>
          <w:p w14:paraId="452A09F0" w14:textId="77777777" w:rsidR="00304B8E" w:rsidRPr="00C7081B" w:rsidRDefault="00304B8E" w:rsidP="00304B8E"/>
        </w:tc>
      </w:tr>
      <w:tr w:rsidR="00C7081B" w:rsidRPr="00C7081B" w14:paraId="4EAF7EEC" w14:textId="77777777" w:rsidTr="00304B8E">
        <w:tc>
          <w:tcPr>
            <w:tcW w:w="1789" w:type="dxa"/>
          </w:tcPr>
          <w:p w14:paraId="4964717B" w14:textId="77777777" w:rsidR="00304B8E" w:rsidRPr="00C7081B" w:rsidRDefault="00304B8E" w:rsidP="00304B8E">
            <w:pPr>
              <w:jc w:val="center"/>
            </w:pPr>
          </w:p>
        </w:tc>
        <w:tc>
          <w:tcPr>
            <w:tcW w:w="1848" w:type="dxa"/>
          </w:tcPr>
          <w:p w14:paraId="2D62585F" w14:textId="77777777" w:rsidR="00304B8E" w:rsidRPr="00C7081B" w:rsidRDefault="00304B8E" w:rsidP="00304B8E">
            <w:pPr>
              <w:jc w:val="center"/>
            </w:pPr>
            <w:r w:rsidRPr="00C7081B">
              <w:rPr>
                <w:rFonts w:hint="eastAsia"/>
              </w:rPr>
              <w:t>總</w:t>
            </w:r>
            <w:r w:rsidRPr="00C7081B">
              <w:rPr>
                <w:rFonts w:hint="eastAsia"/>
              </w:rPr>
              <w:t xml:space="preserve">  </w:t>
            </w:r>
            <w:r w:rsidRPr="00C7081B">
              <w:rPr>
                <w:rFonts w:hint="eastAsia"/>
              </w:rPr>
              <w:t>計</w:t>
            </w:r>
          </w:p>
        </w:tc>
        <w:tc>
          <w:tcPr>
            <w:tcW w:w="1848" w:type="dxa"/>
          </w:tcPr>
          <w:p w14:paraId="30E50270" w14:textId="77777777" w:rsidR="00304B8E" w:rsidRPr="00C7081B" w:rsidRDefault="00304B8E" w:rsidP="00304B8E">
            <w:pPr>
              <w:jc w:val="right"/>
            </w:pPr>
            <w:r w:rsidRPr="00C7081B">
              <w:t>00,000</w:t>
            </w:r>
          </w:p>
        </w:tc>
        <w:tc>
          <w:tcPr>
            <w:tcW w:w="4115" w:type="dxa"/>
          </w:tcPr>
          <w:p w14:paraId="5C9B58EE" w14:textId="77777777" w:rsidR="00304B8E" w:rsidRPr="00C7081B" w:rsidRDefault="00304B8E" w:rsidP="00304B8E"/>
        </w:tc>
      </w:tr>
    </w:tbl>
    <w:p w14:paraId="3DA5031E" w14:textId="77777777" w:rsidR="00854C35" w:rsidRPr="00C7081B" w:rsidRDefault="00304B8E">
      <w:pPr>
        <w:ind w:left="840" w:right="-1528" w:hanging="1320"/>
        <w:rPr>
          <w:rFonts w:ascii="標楷體"/>
        </w:rPr>
      </w:pPr>
      <w:r w:rsidRPr="00C7081B">
        <w:br w:type="page"/>
      </w:r>
      <w:r w:rsidR="00854C35" w:rsidRPr="00C7081B">
        <w:rPr>
          <w:rFonts w:ascii="標楷體" w:hint="eastAsia"/>
          <w:b/>
          <w:bCs/>
          <w:sz w:val="36"/>
          <w:szCs w:val="36"/>
        </w:rPr>
        <w:lastRenderedPageBreak/>
        <w:t>附件說明一覽表</w:t>
      </w:r>
      <w:r w:rsidR="00854C35" w:rsidRPr="00C7081B">
        <w:rPr>
          <w:rFonts w:ascii="標楷體" w:hint="eastAsia"/>
          <w:sz w:val="32"/>
          <w:szCs w:val="32"/>
        </w:rPr>
        <w:t xml:space="preserve">　</w:t>
      </w:r>
      <w:r w:rsidR="00854C35" w:rsidRPr="00C7081B">
        <w:rPr>
          <w:rFonts w:ascii="標楷體" w:eastAsia="標楷體" w:hAnsi="Wingdings" w:hint="eastAsia"/>
          <w:b/>
          <w:bCs/>
        </w:rPr>
        <w:sym w:font="Wingdings" w:char="F06C"/>
      </w:r>
      <w:r w:rsidR="00854C35" w:rsidRPr="00C7081B">
        <w:rPr>
          <w:rFonts w:ascii="標楷體"/>
          <w:b/>
          <w:bCs/>
        </w:rPr>
        <w:t xml:space="preserve"> </w:t>
      </w:r>
      <w:r w:rsidR="005D6E14" w:rsidRPr="00C7081B">
        <w:rPr>
          <w:rFonts w:ascii="標楷體" w:hint="eastAsia"/>
          <w:b/>
          <w:bCs/>
        </w:rPr>
        <w:t>請勾</w:t>
      </w:r>
      <w:r w:rsidR="00854C35" w:rsidRPr="00C7081B">
        <w:rPr>
          <w:rFonts w:ascii="標楷體" w:hint="eastAsia"/>
          <w:b/>
          <w:bCs/>
        </w:rPr>
        <w:t>選所備附件並說明內容</w:t>
      </w:r>
    </w:p>
    <w:p w14:paraId="7E757880" w14:textId="77777777" w:rsidR="00854C35" w:rsidRPr="00C7081B" w:rsidRDefault="00854C35" w:rsidP="00C32B81">
      <w:pPr>
        <w:snapToGrid w:val="0"/>
        <w:spacing w:beforeLines="100" w:before="240" w:line="240" w:lineRule="auto"/>
        <w:ind w:left="1196" w:right="-1168" w:hanging="1678"/>
        <w:rPr>
          <w:rFonts w:ascii="標楷體" w:eastAsia="標楷體"/>
          <w:b/>
          <w:bCs/>
        </w:rPr>
      </w:pPr>
      <w:r w:rsidRPr="00C7081B">
        <w:rPr>
          <w:rFonts w:ascii="標楷體" w:eastAsia="標楷體" w:hint="eastAsia"/>
          <w:b/>
          <w:bCs/>
          <w:sz w:val="28"/>
          <w:szCs w:val="28"/>
        </w:rPr>
        <w:t>□</w:t>
      </w:r>
      <w:r w:rsidR="005B429A" w:rsidRPr="00C7081B">
        <w:rPr>
          <w:rFonts w:ascii="標楷體" w:eastAsia="標楷體" w:hint="eastAsia"/>
          <w:b/>
          <w:bCs/>
          <w:sz w:val="28"/>
          <w:szCs w:val="28"/>
        </w:rPr>
        <w:t xml:space="preserve"> </w:t>
      </w:r>
      <w:r w:rsidRPr="00C7081B">
        <w:rPr>
          <w:rFonts w:eastAsia="標楷體"/>
          <w:b/>
          <w:bCs/>
          <w:sz w:val="28"/>
          <w:szCs w:val="28"/>
        </w:rPr>
        <w:t>VCD/DVD</w:t>
      </w:r>
      <w:r w:rsidRPr="00C7081B">
        <w:rPr>
          <w:rFonts w:ascii="標楷體" w:eastAsia="標楷體"/>
          <w:b/>
          <w:bCs/>
          <w:sz w:val="28"/>
          <w:szCs w:val="28"/>
        </w:rPr>
        <w:t xml:space="preserve"> ___ </w:t>
      </w:r>
      <w:r w:rsidRPr="00C7081B">
        <w:rPr>
          <w:rFonts w:ascii="標楷體" w:eastAsia="標楷體" w:hint="eastAsia"/>
          <w:b/>
          <w:bCs/>
          <w:sz w:val="28"/>
          <w:szCs w:val="28"/>
        </w:rPr>
        <w:t>片</w:t>
      </w:r>
    </w:p>
    <w:tbl>
      <w:tblPr>
        <w:tblW w:w="10560" w:type="dxa"/>
        <w:tblInd w:w="-4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600"/>
        <w:gridCol w:w="1320"/>
        <w:gridCol w:w="3000"/>
        <w:gridCol w:w="960"/>
        <w:gridCol w:w="1560"/>
      </w:tblGrid>
      <w:tr w:rsidR="00C7081B" w:rsidRPr="00C7081B" w14:paraId="0145FCAA" w14:textId="77777777">
        <w:trPr>
          <w:trHeight w:val="476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C833" w14:textId="77777777" w:rsidR="00854C35" w:rsidRPr="00C7081B" w:rsidRDefault="00ED50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序號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368D" w14:textId="77777777" w:rsidR="00854C35" w:rsidRPr="00C7081B" w:rsidRDefault="00854C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作品名稱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99F7" w14:textId="77777777" w:rsidR="00854C35" w:rsidRPr="00C7081B" w:rsidRDefault="00854C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發表年份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AEF" w14:textId="77777777" w:rsidR="00854C35" w:rsidRPr="00C7081B" w:rsidRDefault="00854C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發表地點</w:t>
            </w:r>
          </w:p>
        </w:tc>
        <w:tc>
          <w:tcPr>
            <w:tcW w:w="30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88120" w14:textId="77777777" w:rsidR="00854C35" w:rsidRPr="00C7081B" w:rsidRDefault="00854C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內　容　簡　介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7B58" w14:textId="77777777" w:rsidR="00854C35" w:rsidRPr="00C7081B" w:rsidRDefault="00854C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長度</w:t>
            </w:r>
          </w:p>
          <w:p w14:paraId="37BECD30" w14:textId="77777777" w:rsidR="00854C35" w:rsidRPr="00C7081B" w:rsidRDefault="00854C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(</w:t>
            </w:r>
            <w:r w:rsidRPr="00C7081B">
              <w:rPr>
                <w:sz w:val="20"/>
                <w:szCs w:val="20"/>
              </w:rPr>
              <w:t>分</w:t>
            </w:r>
            <w:r w:rsidRPr="00C7081B">
              <w:rPr>
                <w:sz w:val="20"/>
                <w:szCs w:val="20"/>
              </w:rPr>
              <w:t>'</w:t>
            </w:r>
            <w:r w:rsidRPr="00C7081B">
              <w:rPr>
                <w:sz w:val="20"/>
                <w:szCs w:val="20"/>
              </w:rPr>
              <w:t>秒</w:t>
            </w:r>
            <w:r w:rsidRPr="00C7081B">
              <w:rPr>
                <w:sz w:val="20"/>
                <w:szCs w:val="20"/>
              </w:rPr>
              <w:t>")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D28BB2" w14:textId="77777777" w:rsidR="00854C35" w:rsidRPr="00C7081B" w:rsidRDefault="00C32B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主要編導創作者</w:t>
            </w:r>
          </w:p>
        </w:tc>
      </w:tr>
      <w:tr w:rsidR="00C7081B" w:rsidRPr="00C7081B" w14:paraId="73AAA8E8" w14:textId="77777777">
        <w:trPr>
          <w:cantSplit/>
          <w:trHeight w:val="824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C6CB" w14:textId="77777777" w:rsidR="00854C35" w:rsidRPr="00C7081B" w:rsidRDefault="00854C35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94D10" w14:textId="77777777" w:rsidR="00854C35" w:rsidRPr="00C7081B" w:rsidRDefault="00854C35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E32CF" w14:textId="77777777" w:rsidR="00854C35" w:rsidRPr="00C7081B" w:rsidRDefault="00854C35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FA6D" w14:textId="77777777" w:rsidR="00854C35" w:rsidRPr="00C7081B" w:rsidRDefault="00854C3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0F86" w14:textId="77777777" w:rsidR="00854C35" w:rsidRPr="00C7081B" w:rsidRDefault="00854C35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5F0C" w14:textId="77777777" w:rsidR="00854C35" w:rsidRPr="00C7081B" w:rsidRDefault="00854C3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0A2141" w14:textId="77777777" w:rsidR="00854C35" w:rsidRPr="00C7081B" w:rsidRDefault="00854C35">
            <w:pPr>
              <w:jc w:val="center"/>
            </w:pPr>
          </w:p>
        </w:tc>
      </w:tr>
      <w:tr w:rsidR="00C7081B" w:rsidRPr="00C7081B" w14:paraId="00741353" w14:textId="77777777">
        <w:trPr>
          <w:cantSplit/>
          <w:trHeight w:val="824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B481" w14:textId="77777777" w:rsidR="00854C35" w:rsidRPr="00C7081B" w:rsidRDefault="00854C35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AC2E" w14:textId="77777777" w:rsidR="00854C35" w:rsidRPr="00C7081B" w:rsidRDefault="00854C35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292B" w14:textId="77777777" w:rsidR="00854C35" w:rsidRPr="00C7081B" w:rsidRDefault="00854C35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22E6" w14:textId="77777777" w:rsidR="00854C35" w:rsidRPr="00C7081B" w:rsidRDefault="00854C3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A7F3" w14:textId="77777777" w:rsidR="00854C35" w:rsidRPr="00C7081B" w:rsidRDefault="00854C35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BD94F" w14:textId="77777777" w:rsidR="00854C35" w:rsidRPr="00C7081B" w:rsidRDefault="00854C3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7CA935" w14:textId="77777777" w:rsidR="00854C35" w:rsidRPr="00C7081B" w:rsidRDefault="00854C35">
            <w:pPr>
              <w:jc w:val="center"/>
            </w:pPr>
          </w:p>
        </w:tc>
      </w:tr>
      <w:tr w:rsidR="00C7081B" w:rsidRPr="00C7081B" w14:paraId="08076307" w14:textId="77777777">
        <w:trPr>
          <w:cantSplit/>
          <w:trHeight w:val="825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0C0E" w14:textId="77777777" w:rsidR="00854C35" w:rsidRPr="00C7081B" w:rsidRDefault="00854C35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31B4" w14:textId="77777777" w:rsidR="00854C35" w:rsidRPr="00C7081B" w:rsidRDefault="00854C35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4A9B4" w14:textId="77777777" w:rsidR="00854C35" w:rsidRPr="00C7081B" w:rsidRDefault="00854C35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53E1" w14:textId="77777777" w:rsidR="00854C35" w:rsidRPr="00C7081B" w:rsidRDefault="00854C3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B162" w14:textId="77777777" w:rsidR="00854C35" w:rsidRPr="00C7081B" w:rsidRDefault="00854C35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E3DA" w14:textId="77777777" w:rsidR="00854C35" w:rsidRPr="00C7081B" w:rsidRDefault="00854C3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B80793" w14:textId="77777777" w:rsidR="00854C35" w:rsidRPr="00C7081B" w:rsidRDefault="00854C35">
            <w:pPr>
              <w:jc w:val="center"/>
            </w:pPr>
          </w:p>
        </w:tc>
      </w:tr>
      <w:tr w:rsidR="00C7081B" w:rsidRPr="00C7081B" w14:paraId="1B3C2854" w14:textId="77777777">
        <w:trPr>
          <w:cantSplit/>
          <w:trHeight w:val="823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6EC81B" w14:textId="77777777" w:rsidR="00854C35" w:rsidRPr="00C7081B" w:rsidRDefault="00854C35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FF6F01" w14:textId="77777777" w:rsidR="00854C35" w:rsidRPr="00C7081B" w:rsidRDefault="00854C35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523FDF" w14:textId="77777777" w:rsidR="00854C35" w:rsidRPr="00C7081B" w:rsidRDefault="00854C35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6924ED" w14:textId="77777777" w:rsidR="00854C35" w:rsidRPr="00C7081B" w:rsidRDefault="00854C3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BA8CE9" w14:textId="77777777" w:rsidR="00854C35" w:rsidRPr="00C7081B" w:rsidRDefault="00854C35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BCA760" w14:textId="77777777" w:rsidR="00854C35" w:rsidRPr="00C7081B" w:rsidRDefault="00854C3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DFAD2" w14:textId="77777777" w:rsidR="00854C35" w:rsidRPr="00C7081B" w:rsidRDefault="00854C35">
            <w:pPr>
              <w:jc w:val="center"/>
            </w:pPr>
          </w:p>
        </w:tc>
      </w:tr>
    </w:tbl>
    <w:p w14:paraId="6DE3D06A" w14:textId="77777777" w:rsidR="00213B45" w:rsidRPr="00C7081B" w:rsidRDefault="00213B45" w:rsidP="00C32B81">
      <w:pPr>
        <w:snapToGrid w:val="0"/>
        <w:spacing w:beforeLines="100" w:before="240" w:line="240" w:lineRule="auto"/>
        <w:ind w:left="1196" w:right="-1168" w:hanging="1678"/>
        <w:rPr>
          <w:rFonts w:ascii="標楷體" w:eastAsia="標楷體"/>
          <w:b/>
          <w:bCs/>
          <w:sz w:val="28"/>
          <w:szCs w:val="28"/>
        </w:rPr>
      </w:pPr>
    </w:p>
    <w:p w14:paraId="57BF71A9" w14:textId="77777777" w:rsidR="00854C35" w:rsidRPr="00C7081B" w:rsidRDefault="00854C35" w:rsidP="005B429A">
      <w:pPr>
        <w:numPr>
          <w:ilvl w:val="0"/>
          <w:numId w:val="33"/>
        </w:numPr>
        <w:snapToGrid w:val="0"/>
        <w:spacing w:beforeLines="100" w:before="240" w:line="240" w:lineRule="auto"/>
        <w:ind w:right="-1168"/>
        <w:rPr>
          <w:rFonts w:ascii="標楷體" w:eastAsia="標楷體"/>
          <w:b/>
          <w:bCs/>
          <w:sz w:val="28"/>
          <w:szCs w:val="28"/>
        </w:rPr>
      </w:pPr>
      <w:r w:rsidRPr="00C7081B">
        <w:rPr>
          <w:rFonts w:eastAsia="標楷體"/>
          <w:b/>
          <w:bCs/>
          <w:sz w:val="28"/>
          <w:szCs w:val="28"/>
        </w:rPr>
        <w:t>CD</w:t>
      </w:r>
      <w:r w:rsidRPr="00C7081B">
        <w:rPr>
          <w:rFonts w:ascii="標楷體" w:eastAsia="標楷體"/>
          <w:b/>
          <w:bCs/>
          <w:sz w:val="28"/>
          <w:szCs w:val="28"/>
        </w:rPr>
        <w:t xml:space="preserve"> ___ </w:t>
      </w:r>
      <w:r w:rsidRPr="00C7081B">
        <w:rPr>
          <w:rFonts w:ascii="標楷體" w:eastAsia="標楷體" w:hint="eastAsia"/>
          <w:b/>
          <w:bCs/>
          <w:sz w:val="28"/>
          <w:szCs w:val="28"/>
        </w:rPr>
        <w:t xml:space="preserve">片　</w:t>
      </w:r>
      <w:r w:rsidRPr="00C7081B">
        <w:rPr>
          <w:rFonts w:ascii="標楷體" w:eastAsia="標楷體"/>
          <w:b/>
          <w:bCs/>
          <w:sz w:val="28"/>
          <w:szCs w:val="28"/>
        </w:rPr>
        <w:t xml:space="preserve">  </w:t>
      </w:r>
    </w:p>
    <w:tbl>
      <w:tblPr>
        <w:tblW w:w="10620" w:type="dxa"/>
        <w:tblInd w:w="-4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600"/>
        <w:gridCol w:w="1740"/>
        <w:gridCol w:w="3240"/>
      </w:tblGrid>
      <w:tr w:rsidR="00C7081B" w:rsidRPr="00C7081B" w14:paraId="5ED0DF7F" w14:textId="77777777">
        <w:trPr>
          <w:cantSplit/>
          <w:trHeight w:val="571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43AC" w14:textId="77777777" w:rsidR="00854C35" w:rsidRPr="00C7081B" w:rsidRDefault="00ED50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序號</w:t>
            </w:r>
          </w:p>
        </w:tc>
        <w:tc>
          <w:tcPr>
            <w:tcW w:w="4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112D" w14:textId="77777777" w:rsidR="00854C35" w:rsidRPr="00C7081B" w:rsidRDefault="00854C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內　容／曲　目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4B034" w14:textId="77777777" w:rsidR="00854C35" w:rsidRPr="00C7081B" w:rsidRDefault="00854C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發表年份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B852" w14:textId="77777777" w:rsidR="00854C35" w:rsidRPr="00C7081B" w:rsidRDefault="00854C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長度</w:t>
            </w:r>
          </w:p>
          <w:p w14:paraId="7093FE53" w14:textId="77777777" w:rsidR="00854C35" w:rsidRPr="00C7081B" w:rsidRDefault="00854C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(</w:t>
            </w:r>
            <w:r w:rsidRPr="00C7081B">
              <w:rPr>
                <w:sz w:val="20"/>
                <w:szCs w:val="20"/>
              </w:rPr>
              <w:t>分</w:t>
            </w:r>
            <w:r w:rsidRPr="00C7081B">
              <w:rPr>
                <w:sz w:val="20"/>
                <w:szCs w:val="20"/>
              </w:rPr>
              <w:t>'</w:t>
            </w:r>
            <w:r w:rsidRPr="00C7081B">
              <w:rPr>
                <w:sz w:val="20"/>
                <w:szCs w:val="20"/>
              </w:rPr>
              <w:t>秒</w:t>
            </w:r>
            <w:r w:rsidRPr="00C7081B">
              <w:rPr>
                <w:sz w:val="20"/>
                <w:szCs w:val="20"/>
              </w:rPr>
              <w:t>")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909C80" w14:textId="77777777" w:rsidR="00854C35" w:rsidRPr="00C7081B" w:rsidRDefault="00854C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7081B">
              <w:rPr>
                <w:sz w:val="20"/>
                <w:szCs w:val="20"/>
              </w:rPr>
              <w:t>備　　註</w:t>
            </w:r>
          </w:p>
        </w:tc>
      </w:tr>
      <w:tr w:rsidR="00C7081B" w:rsidRPr="00C7081B" w14:paraId="3D04F09E" w14:textId="77777777">
        <w:trPr>
          <w:cantSplit/>
          <w:trHeight w:val="824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AF4DD" w14:textId="77777777" w:rsidR="00854C35" w:rsidRPr="00C7081B" w:rsidRDefault="00854C35">
            <w:pPr>
              <w:jc w:val="center"/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08113" w14:textId="77777777" w:rsidR="00854C35" w:rsidRPr="00C7081B" w:rsidRDefault="00854C35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97FC" w14:textId="77777777" w:rsidR="00854C35" w:rsidRPr="00C7081B" w:rsidRDefault="00854C35">
            <w:pPr>
              <w:jc w:val="center"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76F78" w14:textId="77777777" w:rsidR="00854C35" w:rsidRPr="00C7081B" w:rsidRDefault="00854C35">
            <w:pPr>
              <w:jc w:val="center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DC2F06" w14:textId="77777777" w:rsidR="00854C35" w:rsidRPr="00C7081B" w:rsidRDefault="00854C35">
            <w:pPr>
              <w:jc w:val="center"/>
            </w:pPr>
          </w:p>
        </w:tc>
      </w:tr>
      <w:tr w:rsidR="00C7081B" w:rsidRPr="00C7081B" w14:paraId="68CBD3C2" w14:textId="77777777">
        <w:trPr>
          <w:cantSplit/>
          <w:trHeight w:val="706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A58F" w14:textId="77777777" w:rsidR="00854C35" w:rsidRPr="00C7081B" w:rsidRDefault="00854C35">
            <w:pPr>
              <w:jc w:val="center"/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0F59" w14:textId="77777777" w:rsidR="00854C35" w:rsidRPr="00C7081B" w:rsidRDefault="00854C35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D692" w14:textId="77777777" w:rsidR="00854C35" w:rsidRPr="00C7081B" w:rsidRDefault="00854C35">
            <w:pPr>
              <w:jc w:val="center"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0938D" w14:textId="77777777" w:rsidR="00854C35" w:rsidRPr="00C7081B" w:rsidRDefault="00854C35">
            <w:pPr>
              <w:jc w:val="center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F9735E" w14:textId="77777777" w:rsidR="00854C35" w:rsidRPr="00C7081B" w:rsidRDefault="00854C35">
            <w:pPr>
              <w:jc w:val="center"/>
            </w:pPr>
          </w:p>
        </w:tc>
      </w:tr>
      <w:tr w:rsidR="00C7081B" w:rsidRPr="00C7081B" w14:paraId="3C430278" w14:textId="77777777">
        <w:trPr>
          <w:cantSplit/>
          <w:trHeight w:val="706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A7EB" w14:textId="77777777" w:rsidR="00854C35" w:rsidRPr="00C7081B" w:rsidRDefault="00854C35">
            <w:pPr>
              <w:jc w:val="center"/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D888" w14:textId="77777777" w:rsidR="00854C35" w:rsidRPr="00C7081B" w:rsidRDefault="00854C35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C47B" w14:textId="77777777" w:rsidR="00854C35" w:rsidRPr="00C7081B" w:rsidRDefault="00854C35">
            <w:pPr>
              <w:jc w:val="center"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6BD1" w14:textId="77777777" w:rsidR="00854C35" w:rsidRPr="00C7081B" w:rsidRDefault="00854C35">
            <w:pPr>
              <w:jc w:val="center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F6EF32" w14:textId="77777777" w:rsidR="00854C35" w:rsidRPr="00C7081B" w:rsidRDefault="00854C35">
            <w:pPr>
              <w:jc w:val="center"/>
            </w:pPr>
          </w:p>
        </w:tc>
      </w:tr>
      <w:tr w:rsidR="00C7081B" w:rsidRPr="00C7081B" w14:paraId="29FE0EC9" w14:textId="77777777">
        <w:trPr>
          <w:cantSplit/>
          <w:trHeight w:val="824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C27CFF" w14:textId="77777777" w:rsidR="00854C35" w:rsidRPr="00C7081B" w:rsidRDefault="00854C35">
            <w:pPr>
              <w:jc w:val="center"/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4246CF" w14:textId="77777777" w:rsidR="00854C35" w:rsidRPr="00C7081B" w:rsidRDefault="00854C35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A35CED" w14:textId="77777777" w:rsidR="00854C35" w:rsidRPr="00C7081B" w:rsidRDefault="00854C35">
            <w:pPr>
              <w:jc w:val="center"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30AEE3" w14:textId="77777777" w:rsidR="00854C35" w:rsidRPr="00C7081B" w:rsidRDefault="00854C35">
            <w:pPr>
              <w:jc w:val="center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21C8C" w14:textId="77777777" w:rsidR="00854C35" w:rsidRPr="00C7081B" w:rsidRDefault="00854C35">
            <w:pPr>
              <w:jc w:val="center"/>
            </w:pPr>
          </w:p>
        </w:tc>
      </w:tr>
    </w:tbl>
    <w:p w14:paraId="128A0C77" w14:textId="77777777" w:rsidR="00854C35" w:rsidRPr="00C7081B" w:rsidRDefault="00854C35" w:rsidP="005E2E12">
      <w:pPr>
        <w:tabs>
          <w:tab w:val="left" w:pos="-360"/>
        </w:tabs>
        <w:spacing w:after="120" w:line="200" w:lineRule="atLeast"/>
        <w:ind w:leftChars="-400" w:left="-9" w:rightChars="-100" w:right="-240" w:hangingChars="264" w:hanging="951"/>
        <w:rPr>
          <w:rFonts w:ascii="細明體"/>
          <w:b/>
          <w:bCs/>
          <w:sz w:val="36"/>
          <w:szCs w:val="36"/>
        </w:rPr>
      </w:pPr>
      <w:bookmarkStart w:id="0" w:name="_GoBack"/>
      <w:bookmarkEnd w:id="0"/>
    </w:p>
    <w:sectPr w:rsidR="00854C35" w:rsidRPr="00C7081B" w:rsidSect="00A664CC">
      <w:footerReference w:type="default" r:id="rId10"/>
      <w:pgSz w:w="11906" w:h="16838"/>
      <w:pgMar w:top="959" w:right="505" w:bottom="601" w:left="1080" w:header="851" w:footer="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471C0" w14:textId="77777777" w:rsidR="00FC4341" w:rsidRDefault="00FC4341">
      <w:r>
        <w:separator/>
      </w:r>
    </w:p>
  </w:endnote>
  <w:endnote w:type="continuationSeparator" w:id="0">
    <w:p w14:paraId="6415B45D" w14:textId="77777777" w:rsidR="00FC4341" w:rsidRDefault="00FC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家中圓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CDDA0" w14:textId="77777777" w:rsidR="00A355C7" w:rsidRDefault="00A355C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7081B" w:rsidRPr="00C7081B">
      <w:rPr>
        <w:noProof/>
        <w:lang w:val="zh-TW"/>
      </w:rPr>
      <w:t>10</w:t>
    </w:r>
    <w:r>
      <w:fldChar w:fldCharType="end"/>
    </w:r>
  </w:p>
  <w:p w14:paraId="772F04C2" w14:textId="77777777" w:rsidR="00A355C7" w:rsidRDefault="00A355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387EE" w14:textId="77777777" w:rsidR="00FC4341" w:rsidRDefault="00FC4341">
      <w:r>
        <w:separator/>
      </w:r>
    </w:p>
  </w:footnote>
  <w:footnote w:type="continuationSeparator" w:id="0">
    <w:p w14:paraId="008A6366" w14:textId="77777777" w:rsidR="00FC4341" w:rsidRDefault="00FC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970"/>
    <w:multiLevelType w:val="hybridMultilevel"/>
    <w:tmpl w:val="D1846276"/>
    <w:lvl w:ilvl="0" w:tplc="486A5EA8">
      <w:numFmt w:val="bullet"/>
      <w:lvlText w:val="□"/>
      <w:lvlJc w:val="left"/>
      <w:pPr>
        <w:ind w:left="131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1">
    <w:nsid w:val="12F60EE7"/>
    <w:multiLevelType w:val="hybridMultilevel"/>
    <w:tmpl w:val="3D703D60"/>
    <w:lvl w:ilvl="0" w:tplc="C3622D9C">
      <w:start w:val="5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2">
    <w:nsid w:val="15D12151"/>
    <w:multiLevelType w:val="hybridMultilevel"/>
    <w:tmpl w:val="CB9803BE"/>
    <w:lvl w:ilvl="0" w:tplc="2F8A39EE">
      <w:numFmt w:val="bullet"/>
      <w:lvlText w:val="＊"/>
      <w:lvlJc w:val="left"/>
      <w:pPr>
        <w:tabs>
          <w:tab w:val="num" w:pos="1772"/>
        </w:tabs>
        <w:ind w:left="1772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779"/>
        </w:tabs>
        <w:ind w:left="17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59"/>
        </w:tabs>
        <w:ind w:left="22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9"/>
        </w:tabs>
        <w:ind w:left="27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19"/>
        </w:tabs>
        <w:ind w:left="32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99"/>
        </w:tabs>
        <w:ind w:left="36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79"/>
        </w:tabs>
        <w:ind w:left="41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59"/>
        </w:tabs>
        <w:ind w:left="46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39"/>
        </w:tabs>
        <w:ind w:left="5139" w:hanging="480"/>
      </w:pPr>
      <w:rPr>
        <w:rFonts w:ascii="Wingdings" w:hAnsi="Wingdings" w:cs="Times New Roman" w:hint="default"/>
      </w:rPr>
    </w:lvl>
  </w:abstractNum>
  <w:abstractNum w:abstractNumId="3">
    <w:nsid w:val="169E6AEE"/>
    <w:multiLevelType w:val="hybridMultilevel"/>
    <w:tmpl w:val="DBDAD540"/>
    <w:lvl w:ilvl="0" w:tplc="A8FC5F48"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cs="Times New Roman" w:hint="default"/>
      </w:rPr>
    </w:lvl>
  </w:abstractNum>
  <w:abstractNum w:abstractNumId="4">
    <w:nsid w:val="17C173FC"/>
    <w:multiLevelType w:val="hybridMultilevel"/>
    <w:tmpl w:val="9FCE0F16"/>
    <w:lvl w:ilvl="0" w:tplc="32986CE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5">
    <w:nsid w:val="182F7429"/>
    <w:multiLevelType w:val="hybridMultilevel"/>
    <w:tmpl w:val="5586626A"/>
    <w:lvl w:ilvl="0" w:tplc="FEAA7BF4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</w:abstractNum>
  <w:abstractNum w:abstractNumId="6">
    <w:nsid w:val="1910323E"/>
    <w:multiLevelType w:val="hybridMultilevel"/>
    <w:tmpl w:val="6ADE5728"/>
    <w:lvl w:ilvl="0" w:tplc="FEAA7BF4">
      <w:start w:val="1"/>
      <w:numFmt w:val="bullet"/>
      <w:lvlText w:val=""/>
      <w:lvlJc w:val="left"/>
      <w:pPr>
        <w:tabs>
          <w:tab w:val="num" w:pos="-1680"/>
        </w:tabs>
        <w:ind w:left="-16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7">
    <w:nsid w:val="1AB65D5D"/>
    <w:multiLevelType w:val="hybridMultilevel"/>
    <w:tmpl w:val="9F3A18F0"/>
    <w:lvl w:ilvl="0" w:tplc="814A83FA">
      <w:start w:val="5"/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8">
    <w:nsid w:val="24186370"/>
    <w:multiLevelType w:val="hybridMultilevel"/>
    <w:tmpl w:val="773CAF44"/>
    <w:lvl w:ilvl="0" w:tplc="C38C6B5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6856AF1"/>
    <w:multiLevelType w:val="hybridMultilevel"/>
    <w:tmpl w:val="00C249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0">
    <w:nsid w:val="27E95DB7"/>
    <w:multiLevelType w:val="hybridMultilevel"/>
    <w:tmpl w:val="DF74FA3A"/>
    <w:lvl w:ilvl="0" w:tplc="04090003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FEAA7BF4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11">
    <w:nsid w:val="2B005DE0"/>
    <w:multiLevelType w:val="hybridMultilevel"/>
    <w:tmpl w:val="5E682E20"/>
    <w:lvl w:ilvl="0" w:tplc="84AAF80E">
      <w:start w:val="5"/>
      <w:numFmt w:val="bullet"/>
      <w:lvlText w:val="●"/>
      <w:lvlJc w:val="left"/>
      <w:pPr>
        <w:tabs>
          <w:tab w:val="num" w:pos="541"/>
        </w:tabs>
        <w:ind w:left="541" w:hanging="360"/>
      </w:pPr>
      <w:rPr>
        <w:rFonts w:ascii="Times New Roman" w:eastAsia="新細明體" w:hAnsi="Times New Roman" w:hint="default"/>
        <w:b w:val="0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1141"/>
        </w:tabs>
        <w:ind w:left="1141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1"/>
        </w:tabs>
        <w:ind w:left="1621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1"/>
        </w:tabs>
        <w:ind w:left="2101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1"/>
        </w:tabs>
        <w:ind w:left="2581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61"/>
        </w:tabs>
        <w:ind w:left="3061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1"/>
        </w:tabs>
        <w:ind w:left="3541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21"/>
        </w:tabs>
        <w:ind w:left="4021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01"/>
        </w:tabs>
        <w:ind w:left="4501" w:hanging="480"/>
      </w:pPr>
      <w:rPr>
        <w:rFonts w:ascii="Wingdings" w:hAnsi="Wingdings" w:cs="Times New Roman" w:hint="default"/>
      </w:rPr>
    </w:lvl>
  </w:abstractNum>
  <w:abstractNum w:abstractNumId="12">
    <w:nsid w:val="2D665F6C"/>
    <w:multiLevelType w:val="hybridMultilevel"/>
    <w:tmpl w:val="773CAF44"/>
    <w:lvl w:ilvl="0" w:tplc="C38C6B5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AD8396E"/>
    <w:multiLevelType w:val="hybridMultilevel"/>
    <w:tmpl w:val="D8D87824"/>
    <w:lvl w:ilvl="0" w:tplc="2F8A39EE">
      <w:numFmt w:val="bullet"/>
      <w:lvlText w:val="＊"/>
      <w:lvlJc w:val="left"/>
      <w:pPr>
        <w:tabs>
          <w:tab w:val="num" w:pos="953"/>
        </w:tabs>
        <w:ind w:left="953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53"/>
        </w:tabs>
        <w:ind w:left="1553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33"/>
        </w:tabs>
        <w:ind w:left="2033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3"/>
        </w:tabs>
        <w:ind w:left="2513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93"/>
        </w:tabs>
        <w:ind w:left="2993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73"/>
        </w:tabs>
        <w:ind w:left="3473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53"/>
        </w:tabs>
        <w:ind w:left="3953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33"/>
        </w:tabs>
        <w:ind w:left="4433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13"/>
        </w:tabs>
        <w:ind w:left="4913" w:hanging="480"/>
      </w:pPr>
      <w:rPr>
        <w:rFonts w:ascii="Wingdings" w:hAnsi="Wingdings" w:cs="Times New Roman" w:hint="default"/>
      </w:rPr>
    </w:lvl>
  </w:abstractNum>
  <w:abstractNum w:abstractNumId="14">
    <w:nsid w:val="3F641927"/>
    <w:multiLevelType w:val="hybridMultilevel"/>
    <w:tmpl w:val="BAB8CF3E"/>
    <w:lvl w:ilvl="0" w:tplc="360010C6">
      <w:start w:val="1"/>
      <w:numFmt w:val="bullet"/>
      <w:lvlText w:val="＊"/>
      <w:lvlJc w:val="left"/>
      <w:pPr>
        <w:tabs>
          <w:tab w:val="num" w:pos="-600"/>
        </w:tabs>
        <w:ind w:left="-60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5">
    <w:nsid w:val="40FF29C7"/>
    <w:multiLevelType w:val="hybridMultilevel"/>
    <w:tmpl w:val="07C09D94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6">
    <w:nsid w:val="416926A6"/>
    <w:multiLevelType w:val="hybridMultilevel"/>
    <w:tmpl w:val="B9F435A2"/>
    <w:lvl w:ilvl="0" w:tplc="ADD8AD7A">
      <w:numFmt w:val="bullet"/>
      <w:lvlText w:val="□"/>
      <w:lvlJc w:val="left"/>
      <w:pPr>
        <w:ind w:left="-12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</w:abstractNum>
  <w:abstractNum w:abstractNumId="17">
    <w:nsid w:val="46463CEA"/>
    <w:multiLevelType w:val="hybridMultilevel"/>
    <w:tmpl w:val="EA7E630C"/>
    <w:lvl w:ilvl="0" w:tplc="3DF8E39E">
      <w:start w:val="3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18">
    <w:nsid w:val="46840074"/>
    <w:multiLevelType w:val="hybridMultilevel"/>
    <w:tmpl w:val="3834B3AA"/>
    <w:lvl w:ilvl="0" w:tplc="2F8A39EE"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86"/>
        </w:tabs>
        <w:ind w:left="1186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6"/>
        </w:tabs>
        <w:ind w:left="1666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6"/>
        </w:tabs>
        <w:ind w:left="2146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26"/>
        </w:tabs>
        <w:ind w:left="2626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06"/>
        </w:tabs>
        <w:ind w:left="3106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86"/>
        </w:tabs>
        <w:ind w:left="3586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66"/>
        </w:tabs>
        <w:ind w:left="4066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46"/>
        </w:tabs>
        <w:ind w:left="4546" w:hanging="480"/>
      </w:pPr>
      <w:rPr>
        <w:rFonts w:ascii="Wingdings" w:hAnsi="Wingdings" w:cs="Times New Roman" w:hint="default"/>
      </w:rPr>
    </w:lvl>
  </w:abstractNum>
  <w:abstractNum w:abstractNumId="19">
    <w:nsid w:val="527812BE"/>
    <w:multiLevelType w:val="hybridMultilevel"/>
    <w:tmpl w:val="8076A332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0">
    <w:nsid w:val="5F503AEE"/>
    <w:multiLevelType w:val="hybridMultilevel"/>
    <w:tmpl w:val="2A6AABB2"/>
    <w:lvl w:ilvl="0" w:tplc="464C1F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1">
    <w:nsid w:val="61084932"/>
    <w:multiLevelType w:val="hybridMultilevel"/>
    <w:tmpl w:val="00528F74"/>
    <w:lvl w:ilvl="0" w:tplc="2F3C9A0A">
      <w:start w:val="1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22">
    <w:nsid w:val="646A1386"/>
    <w:multiLevelType w:val="hybridMultilevel"/>
    <w:tmpl w:val="80FE0110"/>
    <w:lvl w:ilvl="0" w:tplc="D77C6E50">
      <w:numFmt w:val="bullet"/>
      <w:lvlText w:val="■"/>
      <w:lvlJc w:val="left"/>
      <w:pPr>
        <w:tabs>
          <w:tab w:val="num" w:pos="-120"/>
        </w:tabs>
        <w:ind w:left="-120" w:hanging="360"/>
      </w:pPr>
      <w:rPr>
        <w:rFonts w:ascii="新細明體" w:eastAsia="新細明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3">
    <w:nsid w:val="66440AA3"/>
    <w:multiLevelType w:val="hybridMultilevel"/>
    <w:tmpl w:val="773CAF44"/>
    <w:lvl w:ilvl="0" w:tplc="C38C6B5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A213BA2"/>
    <w:multiLevelType w:val="hybridMultilevel"/>
    <w:tmpl w:val="EF52A206"/>
    <w:lvl w:ilvl="0" w:tplc="FEAA7BF4">
      <w:start w:val="1"/>
      <w:numFmt w:val="bullet"/>
      <w:lvlText w:val=""/>
      <w:lvlJc w:val="left"/>
      <w:pPr>
        <w:tabs>
          <w:tab w:val="num" w:pos="-1321"/>
        </w:tabs>
        <w:ind w:left="-1321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39"/>
        </w:tabs>
        <w:ind w:left="23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719"/>
        </w:tabs>
        <w:ind w:left="71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199"/>
        </w:tabs>
        <w:ind w:left="119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79"/>
        </w:tabs>
        <w:ind w:left="167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159"/>
        </w:tabs>
        <w:ind w:left="215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639"/>
        </w:tabs>
        <w:ind w:left="263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119"/>
        </w:tabs>
        <w:ind w:left="311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599"/>
        </w:tabs>
        <w:ind w:left="3599" w:hanging="480"/>
      </w:pPr>
      <w:rPr>
        <w:rFonts w:ascii="Wingdings" w:hAnsi="Wingdings" w:cs="Times New Roman" w:hint="default"/>
      </w:rPr>
    </w:lvl>
  </w:abstractNum>
  <w:abstractNum w:abstractNumId="25">
    <w:nsid w:val="6A587CB8"/>
    <w:multiLevelType w:val="hybridMultilevel"/>
    <w:tmpl w:val="DF74FA3A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26">
    <w:nsid w:val="6AC54CCA"/>
    <w:multiLevelType w:val="hybridMultilevel"/>
    <w:tmpl w:val="773CAF44"/>
    <w:lvl w:ilvl="0" w:tplc="C38C6B5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E2A1D70"/>
    <w:multiLevelType w:val="hybridMultilevel"/>
    <w:tmpl w:val="A65C9332"/>
    <w:lvl w:ilvl="0" w:tplc="01DA7B60"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cs="Times New Roman" w:hint="default"/>
      </w:rPr>
    </w:lvl>
  </w:abstractNum>
  <w:abstractNum w:abstractNumId="28">
    <w:nsid w:val="6EAB773E"/>
    <w:multiLevelType w:val="hybridMultilevel"/>
    <w:tmpl w:val="495244D6"/>
    <w:lvl w:ilvl="0" w:tplc="CC044820">
      <w:start w:val="6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29">
    <w:nsid w:val="6EFA2E53"/>
    <w:multiLevelType w:val="hybridMultilevel"/>
    <w:tmpl w:val="CA302D4E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0">
    <w:nsid w:val="728D5B47"/>
    <w:multiLevelType w:val="hybridMultilevel"/>
    <w:tmpl w:val="AA7CE9E4"/>
    <w:lvl w:ilvl="0" w:tplc="E0F0D40E">
      <w:start w:val="1"/>
      <w:numFmt w:val="taiwaneseCountingThousand"/>
      <w:lvlText w:val="%1、"/>
      <w:lvlJc w:val="left"/>
      <w:pPr>
        <w:tabs>
          <w:tab w:val="num" w:pos="2"/>
        </w:tabs>
        <w:ind w:left="2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482"/>
        </w:tabs>
        <w:ind w:left="4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2"/>
        </w:tabs>
        <w:ind w:left="96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2"/>
        </w:tabs>
        <w:ind w:left="144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2"/>
        </w:tabs>
        <w:ind w:left="192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2"/>
        </w:tabs>
        <w:ind w:left="2402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2"/>
        </w:tabs>
        <w:ind w:left="288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62"/>
        </w:tabs>
        <w:ind w:left="336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2"/>
        </w:tabs>
        <w:ind w:left="3842" w:hanging="480"/>
      </w:pPr>
    </w:lvl>
  </w:abstractNum>
  <w:abstractNum w:abstractNumId="31">
    <w:nsid w:val="7AEF74D5"/>
    <w:multiLevelType w:val="hybridMultilevel"/>
    <w:tmpl w:val="BA0252F0"/>
    <w:lvl w:ilvl="0" w:tplc="FEAA7BF4">
      <w:start w:val="1"/>
      <w:numFmt w:val="bullet"/>
      <w:lvlText w:val=""/>
      <w:lvlJc w:val="left"/>
      <w:pPr>
        <w:tabs>
          <w:tab w:val="num" w:pos="-1502"/>
        </w:tabs>
        <w:ind w:left="-1502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8"/>
        </w:tabs>
        <w:ind w:left="5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38"/>
        </w:tabs>
        <w:ind w:left="53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018"/>
        </w:tabs>
        <w:ind w:left="101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cs="Times New Roman" w:hint="default"/>
      </w:rPr>
    </w:lvl>
  </w:abstractNum>
  <w:abstractNum w:abstractNumId="32">
    <w:nsid w:val="7F430B73"/>
    <w:multiLevelType w:val="hybridMultilevel"/>
    <w:tmpl w:val="3724B6B2"/>
    <w:lvl w:ilvl="0" w:tplc="50E85A80">
      <w:start w:val="5"/>
      <w:numFmt w:val="bullet"/>
      <w:lvlText w:val="□"/>
      <w:lvlJc w:val="left"/>
      <w:pPr>
        <w:tabs>
          <w:tab w:val="num" w:pos="420"/>
        </w:tabs>
        <w:ind w:left="420" w:hanging="360"/>
      </w:pPr>
      <w:rPr>
        <w:rFonts w:ascii="細明體" w:eastAsia="細明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9"/>
  </w:num>
  <w:num w:numId="4">
    <w:abstractNumId w:val="10"/>
  </w:num>
  <w:num w:numId="5">
    <w:abstractNumId w:val="9"/>
  </w:num>
  <w:num w:numId="6">
    <w:abstractNumId w:val="25"/>
  </w:num>
  <w:num w:numId="7">
    <w:abstractNumId w:val="31"/>
  </w:num>
  <w:num w:numId="8">
    <w:abstractNumId w:val="21"/>
  </w:num>
  <w:num w:numId="9">
    <w:abstractNumId w:val="24"/>
  </w:num>
  <w:num w:numId="10">
    <w:abstractNumId w:val="5"/>
  </w:num>
  <w:num w:numId="11">
    <w:abstractNumId w:val="6"/>
  </w:num>
  <w:num w:numId="12">
    <w:abstractNumId w:val="30"/>
  </w:num>
  <w:num w:numId="13">
    <w:abstractNumId w:val="17"/>
  </w:num>
  <w:num w:numId="14">
    <w:abstractNumId w:val="28"/>
  </w:num>
  <w:num w:numId="15">
    <w:abstractNumId w:val="15"/>
  </w:num>
  <w:num w:numId="16">
    <w:abstractNumId w:val="19"/>
  </w:num>
  <w:num w:numId="17">
    <w:abstractNumId w:val="3"/>
  </w:num>
  <w:num w:numId="18">
    <w:abstractNumId w:val="13"/>
  </w:num>
  <w:num w:numId="19">
    <w:abstractNumId w:val="18"/>
  </w:num>
  <w:num w:numId="20">
    <w:abstractNumId w:val="2"/>
  </w:num>
  <w:num w:numId="21">
    <w:abstractNumId w:val="4"/>
  </w:num>
  <w:num w:numId="22">
    <w:abstractNumId w:val="7"/>
  </w:num>
  <w:num w:numId="23">
    <w:abstractNumId w:val="14"/>
  </w:num>
  <w:num w:numId="24">
    <w:abstractNumId w:val="32"/>
  </w:num>
  <w:num w:numId="25">
    <w:abstractNumId w:val="20"/>
  </w:num>
  <w:num w:numId="26">
    <w:abstractNumId w:val="1"/>
  </w:num>
  <w:num w:numId="27">
    <w:abstractNumId w:val="22"/>
  </w:num>
  <w:num w:numId="28">
    <w:abstractNumId w:val="8"/>
  </w:num>
  <w:num w:numId="29">
    <w:abstractNumId w:val="0"/>
  </w:num>
  <w:num w:numId="30">
    <w:abstractNumId w:val="23"/>
  </w:num>
  <w:num w:numId="31">
    <w:abstractNumId w:val="26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35"/>
    <w:rsid w:val="000A42A0"/>
    <w:rsid w:val="000A5924"/>
    <w:rsid w:val="000E2A60"/>
    <w:rsid w:val="000F00D3"/>
    <w:rsid w:val="00117F72"/>
    <w:rsid w:val="00125559"/>
    <w:rsid w:val="001270DA"/>
    <w:rsid w:val="00127930"/>
    <w:rsid w:val="00152355"/>
    <w:rsid w:val="00153CA5"/>
    <w:rsid w:val="001B39C8"/>
    <w:rsid w:val="001B3FD5"/>
    <w:rsid w:val="001E3DF5"/>
    <w:rsid w:val="001E42F8"/>
    <w:rsid w:val="00213B45"/>
    <w:rsid w:val="00230664"/>
    <w:rsid w:val="00234F52"/>
    <w:rsid w:val="00237BAF"/>
    <w:rsid w:val="00243BF0"/>
    <w:rsid w:val="00265797"/>
    <w:rsid w:val="00271129"/>
    <w:rsid w:val="00276821"/>
    <w:rsid w:val="002E6F31"/>
    <w:rsid w:val="003006FC"/>
    <w:rsid w:val="00304B8E"/>
    <w:rsid w:val="00311391"/>
    <w:rsid w:val="00325898"/>
    <w:rsid w:val="00341993"/>
    <w:rsid w:val="0035098F"/>
    <w:rsid w:val="003921BD"/>
    <w:rsid w:val="003B2065"/>
    <w:rsid w:val="003E4E44"/>
    <w:rsid w:val="00410F04"/>
    <w:rsid w:val="00433011"/>
    <w:rsid w:val="00444FDD"/>
    <w:rsid w:val="00462CA1"/>
    <w:rsid w:val="00491378"/>
    <w:rsid w:val="004B34A1"/>
    <w:rsid w:val="004D296E"/>
    <w:rsid w:val="004E1499"/>
    <w:rsid w:val="00532BC4"/>
    <w:rsid w:val="0055272C"/>
    <w:rsid w:val="00560A68"/>
    <w:rsid w:val="00566F6E"/>
    <w:rsid w:val="00566FED"/>
    <w:rsid w:val="00573DBD"/>
    <w:rsid w:val="00586617"/>
    <w:rsid w:val="0059549C"/>
    <w:rsid w:val="00596D73"/>
    <w:rsid w:val="005B429A"/>
    <w:rsid w:val="005D22C7"/>
    <w:rsid w:val="005D6E14"/>
    <w:rsid w:val="005D7881"/>
    <w:rsid w:val="005E2E12"/>
    <w:rsid w:val="006069B6"/>
    <w:rsid w:val="0061797B"/>
    <w:rsid w:val="00633ED1"/>
    <w:rsid w:val="006923AF"/>
    <w:rsid w:val="006B541F"/>
    <w:rsid w:val="006B7F30"/>
    <w:rsid w:val="006C48DA"/>
    <w:rsid w:val="006C6262"/>
    <w:rsid w:val="006D0F4E"/>
    <w:rsid w:val="00733A45"/>
    <w:rsid w:val="00741396"/>
    <w:rsid w:val="007A47EB"/>
    <w:rsid w:val="007B0729"/>
    <w:rsid w:val="007D4252"/>
    <w:rsid w:val="007E6C3D"/>
    <w:rsid w:val="007F14A3"/>
    <w:rsid w:val="007F22AE"/>
    <w:rsid w:val="008063F2"/>
    <w:rsid w:val="00813106"/>
    <w:rsid w:val="0082759E"/>
    <w:rsid w:val="00843B27"/>
    <w:rsid w:val="00854C35"/>
    <w:rsid w:val="0086121F"/>
    <w:rsid w:val="008678B8"/>
    <w:rsid w:val="00871305"/>
    <w:rsid w:val="008979DE"/>
    <w:rsid w:val="008B7E22"/>
    <w:rsid w:val="008C12B1"/>
    <w:rsid w:val="008D1C4A"/>
    <w:rsid w:val="008D416E"/>
    <w:rsid w:val="008E3389"/>
    <w:rsid w:val="008E6D12"/>
    <w:rsid w:val="00926B45"/>
    <w:rsid w:val="00934628"/>
    <w:rsid w:val="009603F6"/>
    <w:rsid w:val="009922ED"/>
    <w:rsid w:val="009B6BB8"/>
    <w:rsid w:val="009F18B6"/>
    <w:rsid w:val="00A02F5A"/>
    <w:rsid w:val="00A078C7"/>
    <w:rsid w:val="00A14E0D"/>
    <w:rsid w:val="00A15DDB"/>
    <w:rsid w:val="00A21371"/>
    <w:rsid w:val="00A24D24"/>
    <w:rsid w:val="00A25EC1"/>
    <w:rsid w:val="00A26434"/>
    <w:rsid w:val="00A355C7"/>
    <w:rsid w:val="00A4410A"/>
    <w:rsid w:val="00A63C20"/>
    <w:rsid w:val="00A664CC"/>
    <w:rsid w:val="00A75474"/>
    <w:rsid w:val="00A77003"/>
    <w:rsid w:val="00B16689"/>
    <w:rsid w:val="00B21288"/>
    <w:rsid w:val="00B43F6E"/>
    <w:rsid w:val="00B515F6"/>
    <w:rsid w:val="00B52BE9"/>
    <w:rsid w:val="00B56EA4"/>
    <w:rsid w:val="00B75FF8"/>
    <w:rsid w:val="00B831D0"/>
    <w:rsid w:val="00B86096"/>
    <w:rsid w:val="00B948C4"/>
    <w:rsid w:val="00BA4C55"/>
    <w:rsid w:val="00BD49E5"/>
    <w:rsid w:val="00C03DB3"/>
    <w:rsid w:val="00C32B81"/>
    <w:rsid w:val="00C359D2"/>
    <w:rsid w:val="00C7081B"/>
    <w:rsid w:val="00C75F6A"/>
    <w:rsid w:val="00C858DE"/>
    <w:rsid w:val="00C955AF"/>
    <w:rsid w:val="00D14106"/>
    <w:rsid w:val="00D33BA9"/>
    <w:rsid w:val="00D33C72"/>
    <w:rsid w:val="00D5238F"/>
    <w:rsid w:val="00D672D9"/>
    <w:rsid w:val="00DF475A"/>
    <w:rsid w:val="00DF7FF4"/>
    <w:rsid w:val="00E018BC"/>
    <w:rsid w:val="00E02AA0"/>
    <w:rsid w:val="00E15506"/>
    <w:rsid w:val="00E3204D"/>
    <w:rsid w:val="00E611F6"/>
    <w:rsid w:val="00E66D79"/>
    <w:rsid w:val="00E677CF"/>
    <w:rsid w:val="00E96289"/>
    <w:rsid w:val="00EC2426"/>
    <w:rsid w:val="00EC49CE"/>
    <w:rsid w:val="00ED50E2"/>
    <w:rsid w:val="00EE5AE6"/>
    <w:rsid w:val="00EF2397"/>
    <w:rsid w:val="00EF4BB1"/>
    <w:rsid w:val="00F01DFB"/>
    <w:rsid w:val="00F975EC"/>
    <w:rsid w:val="00FC4341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852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 Indent"/>
    <w:basedOn w:val="a"/>
    <w:pPr>
      <w:spacing w:line="320" w:lineRule="atLeast"/>
      <w:ind w:left="452" w:hangingChars="205" w:hanging="452"/>
      <w:jc w:val="both"/>
    </w:pPr>
    <w:rPr>
      <w:b/>
      <w:bCs/>
      <w:sz w:val="22"/>
      <w:szCs w:val="22"/>
    </w:rPr>
  </w:style>
  <w:style w:type="paragraph" w:styleId="a8">
    <w:name w:val="Block Text"/>
    <w:basedOn w:val="a"/>
    <w:pPr>
      <w:spacing w:before="240"/>
      <w:ind w:left="113" w:right="113"/>
      <w:jc w:val="both"/>
    </w:pPr>
    <w:rPr>
      <w:rFonts w:ascii="新細明體" w:eastAsia="新細明體"/>
      <w:b/>
      <w:bCs/>
      <w:sz w:val="22"/>
      <w:szCs w:val="22"/>
    </w:rPr>
  </w:style>
  <w:style w:type="paragraph" w:styleId="a9">
    <w:name w:val="Body Text"/>
    <w:basedOn w:val="a"/>
    <w:rPr>
      <w:b/>
      <w:bCs/>
    </w:rPr>
  </w:style>
  <w:style w:type="paragraph" w:styleId="2">
    <w:name w:val="Body Text Indent 2"/>
    <w:basedOn w:val="a"/>
    <w:pPr>
      <w:spacing w:line="280" w:lineRule="atLeast"/>
      <w:ind w:left="441"/>
      <w:jc w:val="both"/>
    </w:pPr>
    <w:rPr>
      <w:b/>
      <w:bCs/>
      <w:sz w:val="22"/>
      <w:szCs w:val="22"/>
    </w:rPr>
  </w:style>
  <w:style w:type="paragraph" w:styleId="3">
    <w:name w:val="Body Text Indent 3"/>
    <w:basedOn w:val="a"/>
    <w:pPr>
      <w:snapToGrid w:val="0"/>
      <w:spacing w:line="240" w:lineRule="auto"/>
      <w:ind w:left="240" w:hangingChars="120" w:hanging="240"/>
    </w:pPr>
    <w:rPr>
      <w:rFonts w:ascii="細明體"/>
      <w:sz w:val="20"/>
      <w:szCs w:val="20"/>
    </w:rPr>
  </w:style>
  <w:style w:type="character" w:styleId="aa">
    <w:name w:val="page number"/>
    <w:basedOn w:val="a0"/>
  </w:style>
  <w:style w:type="paragraph" w:styleId="ab">
    <w:name w:val="annotation text"/>
    <w:basedOn w:val="a"/>
    <w:semiHidden/>
    <w:rsid w:val="00462CA1"/>
    <w:pPr>
      <w:adjustRightInd/>
      <w:spacing w:line="240" w:lineRule="auto"/>
      <w:textAlignment w:val="auto"/>
    </w:pPr>
    <w:rPr>
      <w:rFonts w:eastAsia="新細明體"/>
      <w:kern w:val="2"/>
    </w:rPr>
  </w:style>
  <w:style w:type="character" w:customStyle="1" w:styleId="a4">
    <w:name w:val="頁首 字元"/>
    <w:link w:val="a3"/>
    <w:uiPriority w:val="99"/>
    <w:rsid w:val="001B3FD5"/>
    <w:rPr>
      <w:rFonts w:eastAsia="細明體"/>
    </w:rPr>
  </w:style>
  <w:style w:type="paragraph" w:styleId="ac">
    <w:name w:val="Balloon Text"/>
    <w:basedOn w:val="a"/>
    <w:link w:val="ad"/>
    <w:rsid w:val="001B3FD5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rsid w:val="001B3FD5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1"/>
    <w:rsid w:val="00A2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A355C7"/>
    <w:rPr>
      <w:rFonts w:eastAsia="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 Indent"/>
    <w:basedOn w:val="a"/>
    <w:pPr>
      <w:spacing w:line="320" w:lineRule="atLeast"/>
      <w:ind w:left="452" w:hangingChars="205" w:hanging="452"/>
      <w:jc w:val="both"/>
    </w:pPr>
    <w:rPr>
      <w:b/>
      <w:bCs/>
      <w:sz w:val="22"/>
      <w:szCs w:val="22"/>
    </w:rPr>
  </w:style>
  <w:style w:type="paragraph" w:styleId="a8">
    <w:name w:val="Block Text"/>
    <w:basedOn w:val="a"/>
    <w:pPr>
      <w:spacing w:before="240"/>
      <w:ind w:left="113" w:right="113"/>
      <w:jc w:val="both"/>
    </w:pPr>
    <w:rPr>
      <w:rFonts w:ascii="新細明體" w:eastAsia="新細明體"/>
      <w:b/>
      <w:bCs/>
      <w:sz w:val="22"/>
      <w:szCs w:val="22"/>
    </w:rPr>
  </w:style>
  <w:style w:type="paragraph" w:styleId="a9">
    <w:name w:val="Body Text"/>
    <w:basedOn w:val="a"/>
    <w:rPr>
      <w:b/>
      <w:bCs/>
    </w:rPr>
  </w:style>
  <w:style w:type="paragraph" w:styleId="2">
    <w:name w:val="Body Text Indent 2"/>
    <w:basedOn w:val="a"/>
    <w:pPr>
      <w:spacing w:line="280" w:lineRule="atLeast"/>
      <w:ind w:left="441"/>
      <w:jc w:val="both"/>
    </w:pPr>
    <w:rPr>
      <w:b/>
      <w:bCs/>
      <w:sz w:val="22"/>
      <w:szCs w:val="22"/>
    </w:rPr>
  </w:style>
  <w:style w:type="paragraph" w:styleId="3">
    <w:name w:val="Body Text Indent 3"/>
    <w:basedOn w:val="a"/>
    <w:pPr>
      <w:snapToGrid w:val="0"/>
      <w:spacing w:line="240" w:lineRule="auto"/>
      <w:ind w:left="240" w:hangingChars="120" w:hanging="240"/>
    </w:pPr>
    <w:rPr>
      <w:rFonts w:ascii="細明體"/>
      <w:sz w:val="20"/>
      <w:szCs w:val="20"/>
    </w:rPr>
  </w:style>
  <w:style w:type="character" w:styleId="aa">
    <w:name w:val="page number"/>
    <w:basedOn w:val="a0"/>
  </w:style>
  <w:style w:type="paragraph" w:styleId="ab">
    <w:name w:val="annotation text"/>
    <w:basedOn w:val="a"/>
    <w:semiHidden/>
    <w:rsid w:val="00462CA1"/>
    <w:pPr>
      <w:adjustRightInd/>
      <w:spacing w:line="240" w:lineRule="auto"/>
      <w:textAlignment w:val="auto"/>
    </w:pPr>
    <w:rPr>
      <w:rFonts w:eastAsia="新細明體"/>
      <w:kern w:val="2"/>
    </w:rPr>
  </w:style>
  <w:style w:type="character" w:customStyle="1" w:styleId="a4">
    <w:name w:val="頁首 字元"/>
    <w:link w:val="a3"/>
    <w:uiPriority w:val="99"/>
    <w:rsid w:val="001B3FD5"/>
    <w:rPr>
      <w:rFonts w:eastAsia="細明體"/>
    </w:rPr>
  </w:style>
  <w:style w:type="paragraph" w:styleId="ac">
    <w:name w:val="Balloon Text"/>
    <w:basedOn w:val="a"/>
    <w:link w:val="ad"/>
    <w:rsid w:val="001B3FD5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rsid w:val="001B3FD5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1"/>
    <w:rsid w:val="00A2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A355C7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520</Words>
  <Characters>2967</Characters>
  <Application>Microsoft Office Word</Application>
  <DocSecurity>0</DocSecurity>
  <Lines>24</Lines>
  <Paragraphs>6</Paragraphs>
  <ScaleCrop>false</ScaleCrop>
  <Company>NCAF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八十六年度補助申請書</dc:title>
  <dc:creator>NCAF</dc:creator>
  <cp:lastModifiedBy>黃本婷</cp:lastModifiedBy>
  <cp:revision>2</cp:revision>
  <cp:lastPrinted>2009-05-01T09:01:00Z</cp:lastPrinted>
  <dcterms:created xsi:type="dcterms:W3CDTF">2016-11-08T11:15:00Z</dcterms:created>
  <dcterms:modified xsi:type="dcterms:W3CDTF">2016-11-08T11:15:00Z</dcterms:modified>
</cp:coreProperties>
</file>