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A16B" w14:textId="5427A62E" w:rsidR="008F447C" w:rsidRPr="006C7B0F" w:rsidRDefault="00BC533F" w:rsidP="00F310B4">
      <w:pPr>
        <w:pStyle w:val="a4"/>
        <w:pageBreakBefore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6C7B0F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A4A492" wp14:editId="7D55FB20">
                <wp:simplePos x="0" y="0"/>
                <wp:positionH relativeFrom="margin">
                  <wp:align>right</wp:align>
                </wp:positionH>
                <wp:positionV relativeFrom="paragraph">
                  <wp:posOffset>-687705</wp:posOffset>
                </wp:positionV>
                <wp:extent cx="1089660" cy="670560"/>
                <wp:effectExtent l="0" t="0" r="1524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49B0" w14:textId="77777777" w:rsidR="008F447C" w:rsidRPr="00C6466B" w:rsidRDefault="008F447C" w:rsidP="008F447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18"/>
                              </w:rPr>
                            </w:pPr>
                            <w:r w:rsidRPr="00C6466B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8"/>
                              </w:rPr>
                              <w:t>收件編號</w:t>
                            </w:r>
                          </w:p>
                          <w:p w14:paraId="4B4DBB7B" w14:textId="77777777" w:rsidR="008F447C" w:rsidRPr="00C6466B" w:rsidRDefault="008F447C" w:rsidP="008F447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4"/>
                              </w:rPr>
                              <w:t>（</w:t>
                            </w:r>
                            <w:proofErr w:type="gramEnd"/>
                            <w:r w:rsidRPr="00C6466B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4"/>
                              </w:rPr>
                              <w:t>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A4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6pt;margin-top:-54.15pt;width:85.8pt;height:5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" strokecolor="#bfbfbf [2412]">
                <v:textbox>
                  <w:txbxContent>
                    <w:p w14:paraId="3AAE49B0" w14:textId="77777777" w:rsidR="008F447C" w:rsidRPr="00C6466B" w:rsidRDefault="008F447C" w:rsidP="008F447C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18"/>
                        </w:rPr>
                      </w:pPr>
                      <w:r w:rsidRPr="00C6466B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8"/>
                        </w:rPr>
                        <w:t>收件編號</w:t>
                      </w:r>
                    </w:p>
                    <w:p w14:paraId="4B4DBB7B" w14:textId="77777777" w:rsidR="008F447C" w:rsidRPr="00C6466B" w:rsidRDefault="008F447C" w:rsidP="008F447C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1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4"/>
                        </w:rPr>
                        <w:t>（</w:t>
                      </w:r>
                      <w:proofErr w:type="gramEnd"/>
                      <w:r w:rsidRPr="00C6466B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4"/>
                        </w:rPr>
                        <w:t>主辦單位填寫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F447C" w:rsidRPr="006C7B0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</w:t>
      </w:r>
      <w:proofErr w:type="gramEnd"/>
      <w:r w:rsidR="008F447C" w:rsidRPr="006C7B0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中國家歌劇院</w:t>
      </w:r>
      <w:r w:rsidR="008F447C" w:rsidRPr="006C7B0F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2025-2026駐館藝術家計畫</w:t>
      </w:r>
    </w:p>
    <w:p w14:paraId="24D3663B" w14:textId="1B31906A" w:rsidR="008F447C" w:rsidRDefault="008F447C" w:rsidP="008F447C">
      <w:pPr>
        <w:pStyle w:val="a4"/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B51FC3">
        <w:rPr>
          <w:rFonts w:ascii="微軟正黑體" w:eastAsia="微軟正黑體" w:hAnsi="微軟正黑體" w:hint="eastAsia"/>
          <w:b/>
          <w:sz w:val="28"/>
        </w:rPr>
        <w:t>計畫申請書</w:t>
      </w:r>
    </w:p>
    <w:p w14:paraId="1476C004" w14:textId="6452A341" w:rsidR="008F447C" w:rsidRPr="008F447C" w:rsidRDefault="008F447C" w:rsidP="008F447C">
      <w:pPr>
        <w:widowControl/>
        <w:snapToGrid w:val="0"/>
        <w:spacing w:line="0" w:lineRule="atLeast"/>
        <w:rPr>
          <w:rFonts w:ascii="微軟正黑體" w:eastAsia="微軟正黑體" w:hAnsi="微軟正黑體"/>
          <w:b/>
          <w:sz w:val="28"/>
        </w:rPr>
      </w:pPr>
      <w:r w:rsidRPr="001557C4">
        <w:rPr>
          <w:rFonts w:ascii="微軟正黑體" w:eastAsia="微軟正黑體" w:hAnsi="微軟正黑體" w:hint="eastAsia"/>
          <w:b/>
          <w:sz w:val="28"/>
        </w:rPr>
        <w:t>表格一、【</w:t>
      </w:r>
      <w:r>
        <w:rPr>
          <w:rFonts w:ascii="微軟正黑體" w:eastAsia="微軟正黑體" w:hAnsi="微軟正黑體" w:hint="eastAsia"/>
          <w:b/>
          <w:sz w:val="28"/>
        </w:rPr>
        <w:t>個人資料暨聲明書</w:t>
      </w:r>
      <w:r w:rsidRPr="001557C4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page" w:horzAnchor="margin" w:tblpY="3322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848"/>
        <w:gridCol w:w="1139"/>
        <w:gridCol w:w="847"/>
        <w:gridCol w:w="1419"/>
        <w:gridCol w:w="114"/>
        <w:gridCol w:w="878"/>
        <w:gridCol w:w="1640"/>
        <w:gridCol w:w="625"/>
        <w:gridCol w:w="2260"/>
      </w:tblGrid>
      <w:tr w:rsidR="008F447C" w:rsidRPr="00B226E7" w14:paraId="573F371E" w14:textId="77777777" w:rsidTr="00157A4A">
        <w:trPr>
          <w:cantSplit/>
          <w:trHeight w:val="376"/>
        </w:trPr>
        <w:tc>
          <w:tcPr>
            <w:tcW w:w="10320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48D58" w14:textId="77777777" w:rsidR="008F447C" w:rsidRPr="000C1843" w:rsidRDefault="008F447C" w:rsidP="008F447C">
            <w:pPr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0C1843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個人資料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 xml:space="preserve"> </w:t>
            </w:r>
            <w:r w:rsidRPr="00EA54FE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（本頁請於填寫、列印及簽章後，掃描繳交電子檔）</w:t>
            </w:r>
          </w:p>
        </w:tc>
      </w:tr>
      <w:tr w:rsidR="008F447C" w:rsidRPr="00B226E7" w14:paraId="402EA684" w14:textId="77777777" w:rsidTr="006C7B0F">
        <w:trPr>
          <w:cantSplit/>
          <w:trHeight w:val="376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2650C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pacing w:val="-2"/>
                <w:sz w:val="20"/>
                <w:szCs w:val="20"/>
              </w:rPr>
              <w:t>姓名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B4D75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76203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7E521" w14:textId="77777777" w:rsidR="008F447C" w:rsidRPr="00C6466B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生日</w:t>
            </w:r>
          </w:p>
        </w:tc>
        <w:tc>
          <w:tcPr>
            <w:tcW w:w="28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E0D3C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/居留證號</w:t>
            </w:r>
          </w:p>
        </w:tc>
      </w:tr>
      <w:tr w:rsidR="008F447C" w:rsidRPr="00B226E7" w14:paraId="68EA7210" w14:textId="77777777" w:rsidTr="006C7B0F">
        <w:trPr>
          <w:cantSplit/>
          <w:trHeight w:val="388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B6E933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1BCC" w14:textId="77777777" w:rsidR="008F447C" w:rsidRDefault="008F447C" w:rsidP="008F447C">
            <w:pPr>
              <w:widowControl/>
              <w:rPr>
                <w:rFonts w:ascii="微軟正黑體" w:eastAsia="微軟正黑體" w:hAnsi="微軟正黑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C04BE3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男　</w:t>
            </w:r>
            <w:r w:rsidRPr="00B226E7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BF0CD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西元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年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7C197D4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F447C" w:rsidRPr="00B226E7" w14:paraId="271CB0C4" w14:textId="77777777" w:rsidTr="006C7B0F">
        <w:trPr>
          <w:trHeight w:val="388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26BCB0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7510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15C7E" w14:textId="77777777" w:rsidR="008F447C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/市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/市/區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</w:t>
            </w:r>
          </w:p>
          <w:p w14:paraId="2CE61C3A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/街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段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巷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弄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樓之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C6466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5975E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郵遞區號 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XXX-XX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</w:tr>
      <w:tr w:rsidR="008F447C" w:rsidRPr="00B226E7" w14:paraId="2ABB5F40" w14:textId="77777777" w:rsidTr="006C7B0F">
        <w:trPr>
          <w:trHeight w:val="380"/>
        </w:trPr>
        <w:tc>
          <w:tcPr>
            <w:tcW w:w="55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0AD9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510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AF0C9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43393" w14:textId="77777777" w:rsidR="008F447C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F447C" w:rsidRPr="00B226E7" w14:paraId="45A346E8" w14:textId="77777777" w:rsidTr="006C7B0F">
        <w:trPr>
          <w:trHeight w:val="38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1F3B6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聯絡地址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75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F88AD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B1C8D" w14:textId="77777777" w:rsidR="008F447C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郵遞區號 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XXX-XX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</w:tr>
      <w:tr w:rsidR="008F447C" w:rsidRPr="00B226E7" w14:paraId="0A442EA9" w14:textId="77777777" w:rsidTr="006C7B0F">
        <w:trPr>
          <w:cantSplit/>
          <w:trHeight w:val="419"/>
        </w:trPr>
        <w:tc>
          <w:tcPr>
            <w:tcW w:w="55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40B86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510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AD3F7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2A517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F447C" w:rsidRPr="00B226E7" w14:paraId="563D0A55" w14:textId="77777777" w:rsidTr="006C7B0F">
        <w:trPr>
          <w:cantSplit/>
          <w:trHeight w:val="636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ED1EC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4458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2B651" w14:textId="77777777" w:rsidR="008F447C" w:rsidRPr="00B226E7" w:rsidRDefault="008F447C" w:rsidP="008F447C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4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090CCD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F447C" w:rsidRPr="00B226E7" w14:paraId="70D38C5A" w14:textId="77777777" w:rsidTr="006C7B0F">
        <w:trPr>
          <w:cantSplit/>
          <w:trHeight w:val="713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2545D" w14:textId="24A6E529" w:rsidR="008F447C" w:rsidRPr="00B226E7" w:rsidRDefault="003A0CEA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2B6CCC" w14:textId="65CF6AFC" w:rsidR="008F447C" w:rsidRPr="003A0CEA" w:rsidRDefault="003A0CEA" w:rsidP="003A0CEA">
            <w:pPr>
              <w:snapToGrid w:val="0"/>
              <w:ind w:left="44"/>
              <w:jc w:val="right"/>
              <w:rPr>
                <w:rFonts w:ascii="微軟正黑體" w:eastAsia="微軟正黑體" w:hAnsi="微軟正黑體"/>
                <w:color w:val="BFBFBF" w:themeColor="background1" w:themeShade="BF"/>
                <w:sz w:val="20"/>
                <w:szCs w:val="20"/>
              </w:rPr>
            </w:pPr>
            <w:r w:rsidRPr="003A0CEA">
              <w:rPr>
                <w:rFonts w:ascii="微軟正黑體" w:eastAsia="微軟正黑體" w:hAnsi="微軟正黑體" w:hint="eastAsia"/>
                <w:color w:val="BFBFBF" w:themeColor="background1" w:themeShade="BF"/>
                <w:sz w:val="20"/>
                <w:szCs w:val="20"/>
              </w:rPr>
              <w:t>畢業學校及系所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98F13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E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452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F291E3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F447C" w:rsidRPr="00B226E7" w14:paraId="0C6346F3" w14:textId="77777777" w:rsidTr="006C7B0F">
        <w:trPr>
          <w:cantSplit/>
          <w:trHeight w:val="637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BC3F32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現職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14D97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A4709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創作類型</w:t>
            </w:r>
          </w:p>
        </w:tc>
        <w:tc>
          <w:tcPr>
            <w:tcW w:w="452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4126B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3A0CEA" w:rsidRPr="00B226E7" w14:paraId="392035F1" w14:textId="77777777" w:rsidTr="00BE3A40">
        <w:trPr>
          <w:cantSplit/>
          <w:trHeight w:val="637"/>
        </w:trPr>
        <w:tc>
          <w:tcPr>
            <w:tcW w:w="253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2420" w14:textId="77777777" w:rsidR="00BE3A40" w:rsidRPr="001C3D8B" w:rsidRDefault="00611B0B" w:rsidP="008F447C">
            <w:pPr>
              <w:snapToGrid w:val="0"/>
              <w:rPr>
                <w:rStyle w:val="cf01"/>
                <w:rFonts w:cs="Arial" w:hint="default"/>
                <w:u w:val="single"/>
              </w:rPr>
            </w:pPr>
            <w:r w:rsidRPr="001C3D8B">
              <w:rPr>
                <w:rStyle w:val="cf01"/>
                <w:rFonts w:cs="Arial" w:hint="default"/>
                <w:u w:val="single"/>
              </w:rPr>
              <w:t>本次計畫</w:t>
            </w:r>
            <w:r w:rsidR="003A0CEA" w:rsidRPr="001C3D8B">
              <w:rPr>
                <w:rStyle w:val="cf01"/>
                <w:rFonts w:cs="Arial" w:hint="default"/>
                <w:u w:val="single"/>
              </w:rPr>
              <w:t>是否曾有前期發展補助或</w:t>
            </w:r>
            <w:r w:rsidR="00FB31FB" w:rsidRPr="001C3D8B">
              <w:rPr>
                <w:rStyle w:val="cf01"/>
                <w:rFonts w:cs="Arial" w:hint="default"/>
                <w:u w:val="single"/>
              </w:rPr>
              <w:t>已</w:t>
            </w:r>
            <w:r w:rsidR="004C2D87" w:rsidRPr="001C3D8B">
              <w:rPr>
                <w:rStyle w:val="cf01"/>
                <w:rFonts w:cs="Arial" w:hint="default"/>
                <w:u w:val="single"/>
              </w:rPr>
              <w:t>發表</w:t>
            </w:r>
            <w:r w:rsidR="003A0CEA" w:rsidRPr="001C3D8B">
              <w:rPr>
                <w:rStyle w:val="cf01"/>
                <w:rFonts w:cs="Arial" w:hint="default"/>
                <w:u w:val="single"/>
              </w:rPr>
              <w:t xml:space="preserve">階段性呈現 </w:t>
            </w:r>
          </w:p>
          <w:p w14:paraId="3475FBEF" w14:textId="09C09650" w:rsidR="003A0CEA" w:rsidRPr="006C7B0F" w:rsidRDefault="003A0CEA" w:rsidP="008F447C">
            <w:pPr>
              <w:snapToGrid w:val="0"/>
              <w:rPr>
                <w:rFonts w:ascii="Microsoft JhengHei UI" w:eastAsia="Microsoft JhengHei UI" w:hAnsi="Microsoft JhengHei UI" w:cs="Arial"/>
                <w:sz w:val="18"/>
                <w:szCs w:val="18"/>
              </w:rPr>
            </w:pPr>
            <w:r w:rsidRPr="001C3D8B">
              <w:rPr>
                <w:rStyle w:val="cf01"/>
                <w:rFonts w:cs="Arial" w:hint="default"/>
                <w:u w:val="single"/>
              </w:rPr>
              <w:t>(</w:t>
            </w:r>
            <w:r w:rsidR="00C37EC5" w:rsidRPr="001C3D8B">
              <w:rPr>
                <w:rStyle w:val="cf01"/>
                <w:rFonts w:cs="Arial" w:hint="default"/>
                <w:u w:val="single"/>
              </w:rPr>
              <w:t>請</w:t>
            </w:r>
            <w:r w:rsidRPr="001C3D8B">
              <w:rPr>
                <w:rStyle w:val="cf01"/>
                <w:rFonts w:cs="Arial" w:hint="default"/>
                <w:u w:val="single"/>
              </w:rPr>
              <w:t>簡略說明)</w:t>
            </w:r>
          </w:p>
        </w:tc>
        <w:tc>
          <w:tcPr>
            <w:tcW w:w="7783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746A56" w14:textId="77777777" w:rsidR="003A0CEA" w:rsidRPr="00B226E7" w:rsidRDefault="003A0CEA" w:rsidP="008F447C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8F447C" w:rsidRPr="00B226E7" w14:paraId="33554750" w14:textId="77777777" w:rsidTr="006C7B0F">
        <w:trPr>
          <w:cantSplit/>
          <w:trHeight w:val="341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4F8" w14:textId="77777777" w:rsidR="008F447C" w:rsidRPr="00B226E7" w:rsidRDefault="008F447C" w:rsidP="008F447C">
            <w:pPr>
              <w:pBdr>
                <w:between w:val="single" w:sz="6" w:space="1" w:color="auto"/>
              </w:pBd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lang w:val="af-ZA"/>
              </w:rPr>
              <w:t>近三年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重要展演或發表紀錄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CCE2" w14:textId="77777777" w:rsidR="008F447C" w:rsidRPr="00120B23" w:rsidRDefault="008F447C" w:rsidP="008F447C">
            <w:pPr>
              <w:pBdr>
                <w:between w:val="single" w:sz="6" w:space="1" w:color="auto"/>
              </w:pBd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0B23">
              <w:rPr>
                <w:rFonts w:ascii="微軟正黑體" w:eastAsia="微軟正黑體" w:hAnsi="微軟正黑體" w:hint="eastAsia"/>
                <w:sz w:val="20"/>
                <w:szCs w:val="20"/>
              </w:rPr>
              <w:t>年度</w:t>
            </w: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0A4F5" w14:textId="77777777" w:rsidR="008F447C" w:rsidRPr="00120B23" w:rsidRDefault="008F447C" w:rsidP="008F44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0B23">
              <w:rPr>
                <w:rFonts w:ascii="微軟正黑體" w:eastAsia="微軟正黑體" w:hAnsi="微軟正黑體" w:hint="eastAsia"/>
                <w:sz w:val="20"/>
                <w:szCs w:val="20"/>
              </w:rPr>
              <w:t>展演或發表紀錄</w:t>
            </w:r>
          </w:p>
        </w:tc>
      </w:tr>
      <w:tr w:rsidR="008F447C" w:rsidRPr="00B226E7" w14:paraId="7AAD48C7" w14:textId="77777777" w:rsidTr="006C7B0F">
        <w:trPr>
          <w:cantSplit/>
          <w:trHeight w:val="445"/>
        </w:trPr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88A6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82C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7D117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447C" w:rsidRPr="00B226E7" w14:paraId="283EEF0D" w14:textId="77777777" w:rsidTr="006C7B0F">
        <w:trPr>
          <w:cantSplit/>
          <w:trHeight w:val="446"/>
        </w:trPr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E9EF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688A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B537E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447C" w:rsidRPr="00B226E7" w14:paraId="6F442320" w14:textId="77777777" w:rsidTr="006C7B0F">
        <w:trPr>
          <w:cantSplit/>
          <w:trHeight w:val="446"/>
        </w:trPr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D3E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0CFF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55254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447C" w:rsidRPr="00B226E7" w14:paraId="4DA46A02" w14:textId="77777777" w:rsidTr="006C7B0F">
        <w:trPr>
          <w:cantSplit/>
          <w:trHeight w:val="446"/>
        </w:trPr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5D1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6F93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B53A2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447C" w:rsidRPr="00B226E7" w14:paraId="5EAC5C33" w14:textId="77777777" w:rsidTr="006C7B0F">
        <w:trPr>
          <w:cantSplit/>
          <w:trHeight w:val="446"/>
        </w:trPr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7BE" w14:textId="77777777" w:rsidR="008F447C" w:rsidRPr="00B226E7" w:rsidRDefault="008F447C" w:rsidP="008F447C">
            <w:pPr>
              <w:snapToGrid w:val="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F5C5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66EC" w14:textId="77777777" w:rsidR="008F447C" w:rsidRPr="00120B23" w:rsidRDefault="008F447C" w:rsidP="008F44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447C" w:rsidRPr="00B226E7" w14:paraId="39357F25" w14:textId="77777777" w:rsidTr="00157A4A">
        <w:trPr>
          <w:cantSplit/>
          <w:trHeight w:val="224"/>
        </w:trPr>
        <w:tc>
          <w:tcPr>
            <w:tcW w:w="10320" w:type="dxa"/>
            <w:gridSpan w:val="10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A0318" w14:textId="77777777" w:rsidR="008F447C" w:rsidRPr="000C1843" w:rsidRDefault="008F447C" w:rsidP="008F447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C1843">
              <w:rPr>
                <w:rFonts w:ascii="微軟正黑體" w:eastAsia="微軟正黑體" w:hAnsi="微軟正黑體" w:hint="eastAsia"/>
                <w:b/>
                <w:szCs w:val="20"/>
              </w:rPr>
              <w:t>聲明書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</w:t>
            </w:r>
            <w:r w:rsidRPr="00EA54FE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（本頁請於填寫、列印及簽章後，掃描寄回電子檔）</w:t>
            </w:r>
          </w:p>
        </w:tc>
      </w:tr>
      <w:tr w:rsidR="008F447C" w:rsidRPr="00B226E7" w14:paraId="0762D0C7" w14:textId="77777777" w:rsidTr="00157A4A">
        <w:trPr>
          <w:cantSplit/>
          <w:trHeight w:val="3105"/>
        </w:trPr>
        <w:tc>
          <w:tcPr>
            <w:tcW w:w="10320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B7699" w14:textId="77777777" w:rsidR="008F447C" w:rsidRPr="000C1843" w:rsidRDefault="008F447C" w:rsidP="008F447C">
            <w:pPr>
              <w:pStyle w:val="2"/>
              <w:numPr>
                <w:ilvl w:val="0"/>
                <w:numId w:val="15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122" w:hanging="28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茲聲明申請書上所填資料及提供之相關</w:t>
            </w:r>
            <w:proofErr w:type="gramStart"/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附件均屬事實</w:t>
            </w:r>
            <w:proofErr w:type="gramEnd"/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</w:p>
          <w:p w14:paraId="53E1A259" w14:textId="77777777" w:rsidR="008F447C" w:rsidRDefault="008F447C" w:rsidP="008F447C">
            <w:pPr>
              <w:pStyle w:val="2"/>
              <w:numPr>
                <w:ilvl w:val="0"/>
                <w:numId w:val="15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122" w:hanging="28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若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有侵犯他人著作權或其他相關權利情事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，願負一切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損賠及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法律</w:t>
            </w:r>
            <w:proofErr w:type="gramEnd"/>
            <w:r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責任。</w:t>
            </w:r>
          </w:p>
          <w:p w14:paraId="239CFE66" w14:textId="21188E3C" w:rsidR="008F447C" w:rsidRPr="00157A4A" w:rsidRDefault="00157A4A" w:rsidP="00157A4A">
            <w:pPr>
              <w:pStyle w:val="2"/>
              <w:numPr>
                <w:ilvl w:val="0"/>
                <w:numId w:val="15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708" w:rightChars="100" w:right="240" w:hanging="614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4F00A27" wp14:editId="041FACFC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262890</wp:posOffset>
                      </wp:positionV>
                      <wp:extent cx="1857375" cy="742950"/>
                      <wp:effectExtent l="0" t="0" r="28575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21A68" id="矩形 2" o:spid="_x0000_s1026" style="position:absolute;margin-left:363.35pt;margin-top:20.7pt;width:146.25pt;height:5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" filled="f" strokeweight=".5pt">
                      <v:stroke dashstyle="1 1"/>
                    </v:rect>
                  </w:pict>
                </mc:Fallback>
              </mc:AlternateContent>
            </w:r>
            <w:r w:rsidR="008F447C"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茲同意</w:t>
            </w:r>
            <w:proofErr w:type="gramStart"/>
            <w:r w:rsidR="008F447C">
              <w:rPr>
                <w:rFonts w:ascii="微軟正黑體" w:eastAsia="微軟正黑體" w:hAnsi="微軟正黑體" w:hint="eastAsia"/>
                <w:color w:val="000000"/>
                <w:sz w:val="22"/>
              </w:rPr>
              <w:t>臺</w:t>
            </w:r>
            <w:proofErr w:type="gramEnd"/>
            <w:r w:rsidR="008F447C">
              <w:rPr>
                <w:rFonts w:ascii="微軟正黑體" w:eastAsia="微軟正黑體" w:hAnsi="微軟正黑體" w:hint="eastAsia"/>
                <w:color w:val="000000"/>
                <w:sz w:val="22"/>
              </w:rPr>
              <w:t>中國家歌劇院</w:t>
            </w:r>
            <w:r w:rsidR="008F447C" w:rsidRPr="000C1843">
              <w:rPr>
                <w:rFonts w:ascii="微軟正黑體" w:eastAsia="微軟正黑體" w:hAnsi="微軟正黑體" w:hint="eastAsia"/>
                <w:color w:val="000000"/>
                <w:sz w:val="22"/>
              </w:rPr>
              <w:t>為辦理補助申請之業務需求，進行個人資料蒐集、處理及利用，並了解相關資料將依《個人資料保護法》規定處理。</w:t>
            </w:r>
          </w:p>
          <w:p w14:paraId="42321FB6" w14:textId="52E60C20" w:rsidR="008F447C" w:rsidRDefault="00157A4A" w:rsidP="00157A4A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0" w:right="901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>（申請者簽章</w:t>
            </w:r>
            <w:r>
              <w:rPr>
                <w:rFonts w:ascii="微軟正黑體" w:eastAsia="微軟正黑體" w:hAnsi="微軟正黑體"/>
                <w:noProof/>
                <w:color w:val="A6A6A6" w:themeColor="background1" w:themeShade="A6"/>
                <w:sz w:val="20"/>
              </w:rPr>
              <w:t>）</w:t>
            </w:r>
          </w:p>
          <w:p w14:paraId="5604ADC5" w14:textId="77777777" w:rsidR="00157A4A" w:rsidRDefault="00157A4A" w:rsidP="008F447C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 w:right="200"/>
              <w:jc w:val="right"/>
              <w:textAlignment w:val="baseline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17F75ACB" w14:textId="521DA30B" w:rsidR="008F447C" w:rsidRPr="000C1843" w:rsidRDefault="008F447C" w:rsidP="008F447C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 w:right="200"/>
              <w:jc w:val="right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申請日期：西元  　　年　  　月　  　日</w:t>
            </w:r>
            <w:r w:rsidRPr="000C1843">
              <w:rPr>
                <w:rFonts w:ascii="微軟正黑體" w:eastAsia="微軟正黑體" w:hAnsi="微軟正黑體" w:hint="eastAsia"/>
                <w:noProof/>
                <w:color w:val="000000"/>
                <w:sz w:val="20"/>
              </w:rPr>
              <w:t xml:space="preserve">           </w:t>
            </w:r>
          </w:p>
        </w:tc>
      </w:tr>
    </w:tbl>
    <w:p w14:paraId="3F35F088" w14:textId="46D1D085" w:rsidR="00026B0E" w:rsidRDefault="00026B0E">
      <w:pPr>
        <w:widowControl/>
        <w:rPr>
          <w:rFonts w:ascii="微軟正黑體" w:eastAsia="微軟正黑體" w:hAnsi="微軟正黑體"/>
          <w:sz w:val="22"/>
        </w:rPr>
      </w:pPr>
    </w:p>
    <w:p w14:paraId="343E6748" w14:textId="77777777" w:rsidR="00157A4A" w:rsidRPr="00B51FC3" w:rsidRDefault="00157A4A" w:rsidP="00F310B4">
      <w:pPr>
        <w:pageBreakBefore/>
        <w:widowControl/>
        <w:rPr>
          <w:rFonts w:ascii="微軟正黑體" w:eastAsia="微軟正黑體" w:hAnsi="微軟正黑體"/>
          <w:b/>
          <w:sz w:val="28"/>
        </w:rPr>
      </w:pPr>
      <w:r w:rsidRPr="00B51FC3">
        <w:rPr>
          <w:rFonts w:ascii="微軟正黑體" w:eastAsia="微軟正黑體" w:hAnsi="微軟正黑體" w:hint="eastAsia"/>
          <w:b/>
          <w:sz w:val="28"/>
        </w:rPr>
        <w:lastRenderedPageBreak/>
        <w:t>表格二、</w:t>
      </w:r>
      <w:r>
        <w:rPr>
          <w:rFonts w:ascii="微軟正黑體" w:eastAsia="微軟正黑體" w:hAnsi="微軟正黑體" w:hint="eastAsia"/>
          <w:b/>
          <w:sz w:val="28"/>
        </w:rPr>
        <w:t>【駐館</w:t>
      </w:r>
      <w:r w:rsidRPr="00B51FC3">
        <w:rPr>
          <w:rFonts w:ascii="微軟正黑體" w:eastAsia="微軟正黑體" w:hAnsi="微軟正黑體" w:hint="eastAsia"/>
          <w:b/>
          <w:sz w:val="28"/>
        </w:rPr>
        <w:t>計畫內容</w:t>
      </w:r>
      <w:r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157A4A" w:rsidRPr="00B226E7" w14:paraId="62253F6A" w14:textId="77777777" w:rsidTr="00DA475B">
        <w:trPr>
          <w:cantSplit/>
          <w:trHeight w:val="3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CFBD0" w14:textId="77777777" w:rsidR="00157A4A" w:rsidRPr="00B51FC3" w:rsidRDefault="00157A4A" w:rsidP="00DA475B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 w:rsidRPr="00B51FC3">
              <w:rPr>
                <w:rFonts w:ascii="微軟正黑體" w:eastAsia="微軟正黑體" w:hAnsi="微軟正黑體" w:hint="eastAsia"/>
                <w:b/>
              </w:rPr>
              <w:t>駐館創作計畫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 xml:space="preserve"> （</w:t>
            </w:r>
            <w:r w:rsidRPr="00B51FC3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表格可依內容自行調整頁數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）</w:t>
            </w:r>
          </w:p>
        </w:tc>
      </w:tr>
      <w:tr w:rsidR="00157A4A" w:rsidRPr="002B1968" w14:paraId="4C1CE1C3" w14:textId="77777777" w:rsidTr="00DA475B">
        <w:trPr>
          <w:cantSplit/>
          <w:trHeight w:val="1227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FEB214" w14:textId="77777777" w:rsidR="00157A4A" w:rsidRPr="00872289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872289">
              <w:rPr>
                <w:rFonts w:ascii="微軟正黑體" w:eastAsia="微軟正黑體" w:hAnsi="微軟正黑體" w:hint="eastAsia"/>
                <w:sz w:val="22"/>
              </w:rPr>
              <w:t>個人簡歷</w:t>
            </w:r>
          </w:p>
          <w:p w14:paraId="4B028AAC" w14:textId="77777777" w:rsidR="00157A4A" w:rsidRPr="00B51FC3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B8EC76B" w14:textId="77777777" w:rsidR="00157A4A" w:rsidRPr="00B51FC3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F853307" w14:textId="77777777" w:rsidR="00157A4A" w:rsidRPr="00872289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872289">
              <w:rPr>
                <w:rFonts w:ascii="微軟正黑體" w:eastAsia="微軟正黑體" w:hAnsi="微軟正黑體" w:hint="eastAsia"/>
                <w:sz w:val="22"/>
              </w:rPr>
              <w:t>駐館目的</w:t>
            </w:r>
          </w:p>
          <w:p w14:paraId="6403879B" w14:textId="77777777" w:rsidR="00157A4A" w:rsidRPr="00872289" w:rsidRDefault="00157A4A" w:rsidP="00DA475B">
            <w:pPr>
              <w:snapToGrid w:val="0"/>
              <w:ind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76762D15" w14:textId="77777777" w:rsidR="00157A4A" w:rsidRPr="00872289" w:rsidRDefault="00157A4A" w:rsidP="00DA475B">
            <w:pPr>
              <w:snapToGrid w:val="0"/>
              <w:ind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2EAC6E6C" w14:textId="77777777" w:rsidR="00157A4A" w:rsidRPr="00872289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872289">
              <w:rPr>
                <w:rFonts w:ascii="微軟正黑體" w:eastAsia="微軟正黑體" w:hAnsi="微軟正黑體" w:hint="eastAsia"/>
                <w:sz w:val="22"/>
              </w:rPr>
              <w:t>創作構想、特色</w:t>
            </w:r>
          </w:p>
          <w:p w14:paraId="2814FF60" w14:textId="77777777" w:rsidR="00157A4A" w:rsidRPr="00872289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4895CD0F" w14:textId="77777777" w:rsidR="00157A4A" w:rsidRPr="00872289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5E8815B" w14:textId="4F2CA4EB" w:rsidR="00157A4A" w:rsidRPr="0024303C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24303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創作內容與國際</w:t>
            </w:r>
            <w:r w:rsidR="003C5781" w:rsidRPr="0024303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連</w:t>
            </w:r>
            <w:r w:rsidRPr="0024303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結</w:t>
            </w:r>
            <w:r w:rsidR="003C5781" w:rsidRPr="0024303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說明</w:t>
            </w:r>
          </w:p>
          <w:p w14:paraId="33B74FC9" w14:textId="77777777" w:rsidR="00157A4A" w:rsidRPr="00872289" w:rsidRDefault="00157A4A" w:rsidP="00DA475B">
            <w:pPr>
              <w:snapToGrid w:val="0"/>
              <w:ind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A7C8FB0" w14:textId="77777777" w:rsidR="00157A4A" w:rsidRPr="00872289" w:rsidRDefault="00157A4A" w:rsidP="00DA475B">
            <w:pPr>
              <w:snapToGrid w:val="0"/>
              <w:ind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7A11939" w14:textId="77777777" w:rsidR="00157A4A" w:rsidRPr="00872289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872289">
              <w:rPr>
                <w:rFonts w:ascii="微軟正黑體" w:eastAsia="微軟正黑體" w:hAnsi="微軟正黑體" w:hint="eastAsia"/>
                <w:sz w:val="22"/>
              </w:rPr>
              <w:t>展演型態與場地使用</w:t>
            </w:r>
            <w:r>
              <w:rPr>
                <w:rFonts w:ascii="微軟正黑體" w:eastAsia="微軟正黑體" w:hAnsi="微軟正黑體" w:hint="eastAsia"/>
                <w:sz w:val="22"/>
              </w:rPr>
              <w:t>規劃</w:t>
            </w:r>
          </w:p>
          <w:p w14:paraId="3A5161B8" w14:textId="77777777" w:rsidR="00157A4A" w:rsidRPr="00872289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5F1EAAA8" w14:textId="77777777" w:rsidR="00157A4A" w:rsidRPr="00872289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685CE91" w14:textId="77777777" w:rsidR="00157A4A" w:rsidRPr="00872289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872289">
              <w:rPr>
                <w:rFonts w:ascii="微軟正黑體" w:eastAsia="微軟正黑體" w:hAnsi="微軟正黑體"/>
                <w:sz w:val="22"/>
              </w:rPr>
              <w:t>2年</w:t>
            </w:r>
            <w:r w:rsidRPr="00872289">
              <w:rPr>
                <w:rFonts w:ascii="微軟正黑體" w:eastAsia="微軟正黑體" w:hAnsi="微軟正黑體" w:hint="eastAsia"/>
                <w:sz w:val="22"/>
              </w:rPr>
              <w:t>之研究暨製作期程</w:t>
            </w:r>
            <w:r>
              <w:rPr>
                <w:rFonts w:ascii="微軟正黑體" w:eastAsia="微軟正黑體" w:hAnsi="微軟正黑體" w:hint="eastAsia"/>
                <w:sz w:val="22"/>
              </w:rPr>
              <w:t>規劃</w:t>
            </w:r>
          </w:p>
          <w:p w14:paraId="46525ADB" w14:textId="77777777" w:rsidR="00157A4A" w:rsidRPr="00B51FC3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07456A7" w14:textId="77777777" w:rsidR="00157A4A" w:rsidRPr="00B51FC3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6A2D2F5D" w14:textId="6C5C3804" w:rsidR="00157A4A" w:rsidRPr="002B1968" w:rsidRDefault="00157A4A" w:rsidP="00157A4A">
            <w:pPr>
              <w:pStyle w:val="a3"/>
              <w:numPr>
                <w:ilvl w:val="0"/>
                <w:numId w:val="16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872289">
              <w:rPr>
                <w:rFonts w:ascii="微軟正黑體" w:eastAsia="微軟正黑體" w:hAnsi="微軟正黑體" w:hint="eastAsia"/>
                <w:sz w:val="22"/>
              </w:rPr>
              <w:t>工作團隊（預計合作對象</w:t>
            </w:r>
            <w:r>
              <w:rPr>
                <w:rFonts w:ascii="微軟正黑體" w:eastAsia="微軟正黑體" w:hAnsi="微軟正黑體" w:hint="eastAsia"/>
                <w:sz w:val="22"/>
              </w:rPr>
              <w:t>請提供</w:t>
            </w:r>
            <w:r w:rsidRPr="00872289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  <w:p w14:paraId="627EF5CC" w14:textId="77777777" w:rsidR="00157A4A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3BA88C58" w14:textId="77777777" w:rsidR="00157A4A" w:rsidRPr="00872289" w:rsidRDefault="00157A4A" w:rsidP="00DA475B">
            <w:pPr>
              <w:snapToGrid w:val="0"/>
              <w:ind w:leftChars="98" w:left="235" w:rightChars="92" w:right="221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10BC4DA3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157A4A" w:rsidRPr="00B226E7" w14:paraId="08EC00CA" w14:textId="77777777" w:rsidTr="00DA475B">
        <w:trPr>
          <w:cantSplit/>
          <w:trHeight w:val="391"/>
        </w:trPr>
        <w:tc>
          <w:tcPr>
            <w:tcW w:w="5000" w:type="pct"/>
          </w:tcPr>
          <w:p w14:paraId="128BDD43" w14:textId="7EB9991D" w:rsidR="00157A4A" w:rsidRDefault="003C0B98" w:rsidP="00F310B4">
            <w:pPr>
              <w:pageBreakBefore/>
              <w:snapToGrid w:val="0"/>
              <w:ind w:firstLineChars="100" w:firstLine="240"/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2025年</w:t>
            </w:r>
            <w:r w:rsidR="00157A4A">
              <w:rPr>
                <w:rFonts w:ascii="微軟正黑體" w:eastAsia="微軟正黑體" w:hAnsi="微軟正黑體" w:hint="eastAsia"/>
                <w:b/>
              </w:rPr>
              <w:t>藝文推廣</w:t>
            </w:r>
            <w:r w:rsidR="00157A4A" w:rsidRPr="00CC10DA">
              <w:rPr>
                <w:rFonts w:ascii="微軟正黑體" w:eastAsia="微軟正黑體" w:hAnsi="微軟正黑體" w:hint="eastAsia"/>
                <w:b/>
              </w:rPr>
              <w:t>計畫</w:t>
            </w:r>
            <w:r w:rsidR="00157A4A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 xml:space="preserve"> （</w:t>
            </w:r>
            <w:r w:rsidR="00157A4A" w:rsidRPr="00B51FC3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表格可依內容自行調整頁數</w:t>
            </w:r>
            <w:r w:rsidR="00157A4A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）</w:t>
            </w:r>
          </w:p>
          <w:p w14:paraId="1AB4108F" w14:textId="4274B167" w:rsidR="00157A4A" w:rsidRPr="00B51FC3" w:rsidRDefault="00157A4A" w:rsidP="00BE3A40">
            <w:pPr>
              <w:snapToGrid w:val="0"/>
              <w:ind w:leftChars="101" w:left="242" w:firstLine="2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【</w:t>
            </w:r>
            <w:r w:rsidRPr="00740105">
              <w:rPr>
                <w:rFonts w:ascii="微軟正黑體" w:eastAsia="微軟正黑體" w:hAnsi="微軟正黑體" w:hint="eastAsia"/>
                <w:sz w:val="22"/>
              </w:rPr>
              <w:t>請說明</w:t>
            </w:r>
            <w:r w:rsidR="007A0205">
              <w:rPr>
                <w:rFonts w:ascii="微軟正黑體" w:eastAsia="微軟正黑體" w:hAnsi="微軟正黑體" w:hint="eastAsia"/>
                <w:sz w:val="22"/>
              </w:rPr>
              <w:t>駐館第一年藝文推廣</w:t>
            </w:r>
            <w:r w:rsidRPr="00740105">
              <w:rPr>
                <w:rFonts w:ascii="微軟正黑體" w:eastAsia="微軟正黑體" w:hAnsi="微軟正黑體" w:hint="eastAsia"/>
                <w:sz w:val="22"/>
              </w:rPr>
              <w:t>活動規劃內容，包含類型、預計場次</w:t>
            </w:r>
            <w:r>
              <w:rPr>
                <w:rFonts w:ascii="微軟正黑體" w:eastAsia="微軟正黑體" w:hAnsi="微軟正黑體" w:hint="eastAsia"/>
                <w:sz w:val="22"/>
              </w:rPr>
              <w:t>／時間、參與對象（預計合作單位）及預期效益】</w:t>
            </w:r>
          </w:p>
        </w:tc>
      </w:tr>
      <w:tr w:rsidR="00157A4A" w:rsidRPr="00B226E7" w14:paraId="236A0DCE" w14:textId="77777777" w:rsidTr="00DA475B">
        <w:trPr>
          <w:cantSplit/>
          <w:trHeight w:val="12618"/>
        </w:trPr>
        <w:tc>
          <w:tcPr>
            <w:tcW w:w="5000" w:type="pct"/>
          </w:tcPr>
          <w:p w14:paraId="60E6F9C2" w14:textId="308BAAA8" w:rsidR="00157A4A" w:rsidRDefault="00157A4A" w:rsidP="00157A4A">
            <w:pPr>
              <w:pStyle w:val="a3"/>
              <w:numPr>
                <w:ilvl w:val="0"/>
                <w:numId w:val="17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活動規劃內容</w:t>
            </w:r>
            <w:r w:rsidR="007A0205"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  <w:p w14:paraId="1808600B" w14:textId="77777777" w:rsidR="00157A4A" w:rsidRDefault="00157A4A" w:rsidP="00DA475B">
            <w:pPr>
              <w:snapToGrid w:val="0"/>
              <w:ind w:left="222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459544D" w14:textId="77777777" w:rsidR="00157A4A" w:rsidRDefault="00157A4A" w:rsidP="00DA475B">
            <w:pPr>
              <w:snapToGrid w:val="0"/>
              <w:ind w:left="222"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4203BA55" w14:textId="299A536D" w:rsidR="00157A4A" w:rsidRDefault="00157A4A" w:rsidP="00157A4A">
            <w:pPr>
              <w:pStyle w:val="a3"/>
              <w:numPr>
                <w:ilvl w:val="0"/>
                <w:numId w:val="17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A123B5">
              <w:rPr>
                <w:rFonts w:ascii="微軟正黑體" w:eastAsia="微軟正黑體" w:hAnsi="微軟正黑體" w:hint="eastAsia"/>
                <w:sz w:val="22"/>
              </w:rPr>
              <w:t>活動類型、場次規劃／時間</w:t>
            </w:r>
            <w:r w:rsidR="00CF3918">
              <w:rPr>
                <w:rFonts w:ascii="微軟正黑體" w:eastAsia="微軟正黑體" w:hAnsi="微軟正黑體"/>
                <w:sz w:val="22"/>
              </w:rPr>
              <w:br/>
            </w:r>
            <w:r w:rsidR="00CF3918">
              <w:rPr>
                <w:rFonts w:ascii="微軟正黑體" w:eastAsia="微軟正黑體" w:hAnsi="微軟正黑體"/>
                <w:sz w:val="22"/>
              </w:rPr>
              <w:br/>
            </w:r>
          </w:p>
          <w:p w14:paraId="71E3BD61" w14:textId="77777777" w:rsidR="00CF3918" w:rsidRPr="002E5F8D" w:rsidRDefault="00CF3918" w:rsidP="00CF3918">
            <w:pPr>
              <w:pStyle w:val="a3"/>
              <w:numPr>
                <w:ilvl w:val="0"/>
                <w:numId w:val="17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活動執行規劃</w:t>
            </w:r>
          </w:p>
          <w:p w14:paraId="241016BD" w14:textId="77777777" w:rsidR="00157A4A" w:rsidRDefault="00157A4A" w:rsidP="006C7B0F">
            <w:pPr>
              <w:snapToGrid w:val="0"/>
              <w:ind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8450B8E" w14:textId="77777777" w:rsidR="00157A4A" w:rsidRDefault="00157A4A" w:rsidP="006C7B0F">
            <w:pPr>
              <w:snapToGrid w:val="0"/>
              <w:ind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1A91AE71" w14:textId="76A948F1" w:rsidR="0086116E" w:rsidRPr="006C7B0F" w:rsidRDefault="00157A4A" w:rsidP="0086116E">
            <w:pPr>
              <w:pStyle w:val="a3"/>
              <w:numPr>
                <w:ilvl w:val="0"/>
                <w:numId w:val="17"/>
              </w:numPr>
              <w:snapToGrid w:val="0"/>
              <w:ind w:leftChars="0" w:rightChars="92" w:right="221"/>
              <w:rPr>
                <w:rFonts w:ascii="微軟正黑體" w:eastAsia="微軟正黑體" w:hAnsi="微軟正黑體"/>
                <w:sz w:val="22"/>
              </w:rPr>
            </w:pPr>
            <w:r w:rsidRPr="00A123B5">
              <w:rPr>
                <w:rFonts w:ascii="微軟正黑體" w:eastAsia="微軟正黑體" w:hAnsi="微軟正黑體" w:hint="eastAsia"/>
                <w:sz w:val="22"/>
              </w:rPr>
              <w:t>參與或推廣對象（預計合作單位）</w:t>
            </w:r>
            <w:r>
              <w:rPr>
                <w:rFonts w:ascii="微軟正黑體" w:eastAsia="微軟正黑體" w:hAnsi="微軟正黑體" w:hint="eastAsia"/>
                <w:sz w:val="22"/>
              </w:rPr>
              <w:t>及預期效益</w:t>
            </w:r>
          </w:p>
          <w:p w14:paraId="426A9688" w14:textId="77777777" w:rsidR="00157A4A" w:rsidRDefault="00157A4A" w:rsidP="00DA475B">
            <w:pPr>
              <w:snapToGrid w:val="0"/>
              <w:ind w:rightChars="92" w:right="221"/>
              <w:rPr>
                <w:rFonts w:ascii="微軟正黑體" w:eastAsia="微軟正黑體" w:hAnsi="微軟正黑體"/>
                <w:sz w:val="22"/>
              </w:rPr>
            </w:pPr>
          </w:p>
          <w:p w14:paraId="0E1DAC5C" w14:textId="77777777" w:rsidR="00157A4A" w:rsidRPr="00A123B5" w:rsidRDefault="00157A4A" w:rsidP="00DA475B">
            <w:pPr>
              <w:snapToGrid w:val="0"/>
              <w:ind w:rightChars="92" w:right="221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24DD0C22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tbl>
      <w:tblPr>
        <w:tblW w:w="1031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1920"/>
        <w:gridCol w:w="1200"/>
        <w:gridCol w:w="4920"/>
      </w:tblGrid>
      <w:tr w:rsidR="00157A4A" w:rsidRPr="00CC10DA" w14:paraId="6D2E28D2" w14:textId="77777777" w:rsidTr="00DA475B">
        <w:trPr>
          <w:trHeight w:val="230"/>
        </w:trPr>
        <w:tc>
          <w:tcPr>
            <w:tcW w:w="10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022A6" w14:textId="77777777" w:rsidR="00157A4A" w:rsidRPr="006A7E62" w:rsidRDefault="00157A4A" w:rsidP="00F310B4">
            <w:pPr>
              <w:pageBreakBefore/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 w:rsidRPr="006A7E62">
              <w:rPr>
                <w:rFonts w:ascii="微軟正黑體" w:eastAsia="微軟正黑體" w:hAnsi="微軟正黑體" w:hint="eastAsia"/>
                <w:b/>
                <w:color w:val="000000" w:themeColor="text1"/>
              </w:rPr>
              <w:lastRenderedPageBreak/>
              <w:t>計畫經費說明表</w:t>
            </w:r>
          </w:p>
        </w:tc>
      </w:tr>
      <w:tr w:rsidR="00157A4A" w:rsidRPr="00CC10DA" w14:paraId="72CE89D7" w14:textId="77777777" w:rsidTr="00DA475B">
        <w:trPr>
          <w:trHeight w:val="364"/>
        </w:trPr>
        <w:tc>
          <w:tcPr>
            <w:tcW w:w="2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E0FD6C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920" w:type="dxa"/>
            <w:vAlign w:val="center"/>
          </w:tcPr>
          <w:p w14:paraId="3866D8E6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1200" w:type="dxa"/>
            <w:vAlign w:val="center"/>
          </w:tcPr>
          <w:p w14:paraId="5C9BC00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百分比</w:t>
            </w: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5E22A98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說明</w:t>
            </w:r>
          </w:p>
        </w:tc>
      </w:tr>
      <w:tr w:rsidR="00157A4A" w:rsidRPr="00CC10DA" w14:paraId="0422341C" w14:textId="77777777" w:rsidTr="00DA475B">
        <w:trPr>
          <w:trHeight w:val="520"/>
        </w:trPr>
        <w:tc>
          <w:tcPr>
            <w:tcW w:w="103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8AE939" w14:textId="4FC0E698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2025年</w:t>
            </w:r>
            <w:proofErr w:type="gramStart"/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</w:t>
            </w:r>
            <w:proofErr w:type="gramEnd"/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經費上限為</w:t>
            </w:r>
            <w:r w:rsidR="00DB0C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新臺幣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55萬</w:t>
            </w:r>
            <w:r w:rsidR="004F1011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元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含稅；經費說明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含創作研究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、階段呈現</w:t>
            </w:r>
            <w:r w:rsidR="00E85D8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、駐館作品推廣及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藝文推廣計畫</w:t>
            </w:r>
            <w:proofErr w:type="gramStart"/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）</w:t>
            </w:r>
            <w:proofErr w:type="gramEnd"/>
          </w:p>
        </w:tc>
      </w:tr>
      <w:tr w:rsidR="00157A4A" w:rsidRPr="00CC10DA" w14:paraId="628EE5D7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2F35C82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20" w:type="dxa"/>
            <w:vAlign w:val="center"/>
          </w:tcPr>
          <w:p w14:paraId="3D4C3990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0492866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019F97CB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332E503F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F14518F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事務費</w:t>
            </w:r>
          </w:p>
        </w:tc>
        <w:tc>
          <w:tcPr>
            <w:tcW w:w="1920" w:type="dxa"/>
            <w:vAlign w:val="center"/>
          </w:tcPr>
          <w:p w14:paraId="6989A1D4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0123BC6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368BFB23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3A9ACC9D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2C95542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20" w:type="dxa"/>
            <w:vAlign w:val="center"/>
          </w:tcPr>
          <w:p w14:paraId="50D88CAF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E99E8E6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188726F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0A1EC2CB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5FA8770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維護費</w:t>
            </w:r>
          </w:p>
        </w:tc>
        <w:tc>
          <w:tcPr>
            <w:tcW w:w="1920" w:type="dxa"/>
            <w:vAlign w:val="center"/>
          </w:tcPr>
          <w:p w14:paraId="5CEB3922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6FBB547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41663C29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663000F7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5923ADAD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旅運費</w:t>
            </w:r>
          </w:p>
        </w:tc>
        <w:tc>
          <w:tcPr>
            <w:tcW w:w="1920" w:type="dxa"/>
            <w:vAlign w:val="center"/>
          </w:tcPr>
          <w:p w14:paraId="48CAAE13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284DBC8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5DF04911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46120B4B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5AA2043B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920" w:type="dxa"/>
            <w:vAlign w:val="center"/>
          </w:tcPr>
          <w:p w14:paraId="148938FB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F5BBE16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D984815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06845A48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D4828E5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設備費</w:t>
            </w:r>
          </w:p>
        </w:tc>
        <w:tc>
          <w:tcPr>
            <w:tcW w:w="1920" w:type="dxa"/>
            <w:vAlign w:val="center"/>
          </w:tcPr>
          <w:p w14:paraId="14559B35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32FF4B4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51CB7CEC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7961A8BE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E8828E4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920" w:type="dxa"/>
            <w:vAlign w:val="center"/>
          </w:tcPr>
          <w:p w14:paraId="68957729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90952E9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05BE8785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2F15E3FE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293806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支出金額合計</w:t>
            </w:r>
          </w:p>
        </w:tc>
        <w:tc>
          <w:tcPr>
            <w:tcW w:w="1920" w:type="dxa"/>
            <w:vAlign w:val="center"/>
          </w:tcPr>
          <w:p w14:paraId="5FB1C12A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14C489E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68A9F81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F4053F" w14:paraId="06778537" w14:textId="77777777" w:rsidTr="00DA475B">
        <w:trPr>
          <w:trHeight w:val="520"/>
        </w:trPr>
        <w:tc>
          <w:tcPr>
            <w:tcW w:w="103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D84FBA" w14:textId="696A0A1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2026年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含</w:t>
            </w:r>
            <w:r w:rsidR="00F4053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駐館作品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推廣及駐館創作製作經費之預估</w:t>
            </w:r>
            <w:r w:rsidRPr="00216A9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經費）</w:t>
            </w:r>
          </w:p>
        </w:tc>
      </w:tr>
      <w:tr w:rsidR="00157A4A" w:rsidRPr="00CC10DA" w14:paraId="0F609EFC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23E3F29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20" w:type="dxa"/>
            <w:vAlign w:val="center"/>
          </w:tcPr>
          <w:p w14:paraId="1909D9DE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9F7E88D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6A126F7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43FA1AE3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08BFE771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事務費</w:t>
            </w:r>
          </w:p>
        </w:tc>
        <w:tc>
          <w:tcPr>
            <w:tcW w:w="1920" w:type="dxa"/>
            <w:vAlign w:val="center"/>
          </w:tcPr>
          <w:p w14:paraId="451E8EE0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05C0363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4FAC8E7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7122D6B0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6CE64F8D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20" w:type="dxa"/>
            <w:vAlign w:val="center"/>
          </w:tcPr>
          <w:p w14:paraId="5A86D34D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1650D3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CB89B19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7A9D4040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609303A7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維護費</w:t>
            </w:r>
          </w:p>
        </w:tc>
        <w:tc>
          <w:tcPr>
            <w:tcW w:w="1920" w:type="dxa"/>
            <w:vAlign w:val="center"/>
          </w:tcPr>
          <w:p w14:paraId="02FFFA82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13A02BA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9876793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2A124BAC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7DB6CCE2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旅運費</w:t>
            </w:r>
          </w:p>
        </w:tc>
        <w:tc>
          <w:tcPr>
            <w:tcW w:w="1920" w:type="dxa"/>
            <w:vAlign w:val="center"/>
          </w:tcPr>
          <w:p w14:paraId="68DF0132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E3DC82F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333597EE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090841CE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AEDC088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920" w:type="dxa"/>
            <w:vAlign w:val="center"/>
          </w:tcPr>
          <w:p w14:paraId="2DFFD9FB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B5A2AFB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5D2FACE2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10CD60D0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1CD13E4D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設備費</w:t>
            </w:r>
          </w:p>
        </w:tc>
        <w:tc>
          <w:tcPr>
            <w:tcW w:w="1920" w:type="dxa"/>
            <w:vAlign w:val="center"/>
          </w:tcPr>
          <w:p w14:paraId="224FC7DF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9B37CD1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5C850B8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4C81ADD2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14:paraId="3207C75B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920" w:type="dxa"/>
            <w:vAlign w:val="center"/>
          </w:tcPr>
          <w:p w14:paraId="6F77C5F2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0F1D796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38E88D4E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157A4A" w:rsidRPr="00CC10DA" w14:paraId="78931533" w14:textId="77777777" w:rsidTr="00DA475B">
        <w:trPr>
          <w:trHeight w:val="520"/>
        </w:trPr>
        <w:tc>
          <w:tcPr>
            <w:tcW w:w="2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62BE1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支出金額合計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14:paraId="6FFE215D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0352E9B2" w14:textId="77777777" w:rsidR="00157A4A" w:rsidRPr="00CC10D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C10D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BFD5A" w14:textId="77777777" w:rsidR="00157A4A" w:rsidRPr="00CC10DA" w:rsidRDefault="00157A4A" w:rsidP="00DA475B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7A3B0DC9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p w14:paraId="66DF3135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p w14:paraId="25FF01CD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p w14:paraId="4914E72A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p w14:paraId="74573FA5" w14:textId="77777777" w:rsid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p w14:paraId="51754812" w14:textId="2A8AAF8E" w:rsidR="00026B0E" w:rsidRDefault="00026B0E">
      <w:pPr>
        <w:widowControl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br w:type="page"/>
      </w:r>
    </w:p>
    <w:p w14:paraId="74AF4EA8" w14:textId="77777777" w:rsidR="00157A4A" w:rsidRPr="00A93ADD" w:rsidRDefault="00157A4A" w:rsidP="00F310B4">
      <w:pPr>
        <w:pageBreakBefore/>
        <w:snapToGrid w:val="0"/>
        <w:rPr>
          <w:rFonts w:ascii="微軟正黑體" w:eastAsia="微軟正黑體" w:hAnsi="微軟正黑體"/>
          <w:b/>
          <w:bCs/>
          <w:color w:val="000000"/>
          <w:sz w:val="28"/>
          <w:szCs w:val="36"/>
        </w:rPr>
      </w:pP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lastRenderedPageBreak/>
        <w:t>表格三、【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申請</w:t>
      </w: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附件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及</w:t>
      </w:r>
      <w:r w:rsidRPr="00A93ADD">
        <w:rPr>
          <w:rFonts w:ascii="微軟正黑體" w:eastAsia="微軟正黑體" w:hAnsi="微軟正黑體" w:hint="eastAsia"/>
          <w:b/>
          <w:bCs/>
          <w:color w:val="000000"/>
          <w:sz w:val="28"/>
          <w:szCs w:val="36"/>
        </w:rPr>
        <w:t>說明表】</w:t>
      </w:r>
    </w:p>
    <w:p w14:paraId="046988DB" w14:textId="77777777" w:rsidR="00157A4A" w:rsidRPr="00A93ADD" w:rsidRDefault="00157A4A" w:rsidP="00157A4A">
      <w:pPr>
        <w:snapToGrid w:val="0"/>
        <w:spacing w:beforeLines="100" w:before="360" w:afterLines="50" w:after="180"/>
        <w:ind w:hanging="720"/>
        <w:rPr>
          <w:rFonts w:ascii="微軟正黑體" w:eastAsia="微軟正黑體" w:hAnsi="微軟正黑體"/>
        </w:rPr>
      </w:pPr>
      <w:r w:rsidRPr="00B226E7">
        <w:rPr>
          <w:rFonts w:ascii="微軟正黑體" w:eastAsia="微軟正黑體" w:hAnsi="微軟正黑體" w:hint="eastAsia"/>
          <w:b/>
          <w:bCs/>
          <w:color w:val="000000"/>
          <w:spacing w:val="-10"/>
          <w:sz w:val="26"/>
          <w:szCs w:val="28"/>
        </w:rPr>
        <w:t xml:space="preserve">      </w:t>
      </w:r>
      <w:r w:rsidRPr="00B226E7">
        <w:rPr>
          <w:rFonts w:ascii="微軟正黑體" w:eastAsia="微軟正黑體" w:hAnsi="微軟正黑體" w:hint="eastAsia"/>
        </w:rPr>
        <w:t>其他補充說明或</w:t>
      </w:r>
      <w:r>
        <w:rPr>
          <w:rFonts w:ascii="微軟正黑體" w:eastAsia="微軟正黑體" w:hAnsi="微軟正黑體"/>
        </w:rPr>
        <w:t>過去作品影音資</w:t>
      </w:r>
      <w:r>
        <w:rPr>
          <w:rFonts w:ascii="微軟正黑體" w:eastAsia="微軟正黑體" w:hAnsi="微軟正黑體" w:hint="eastAsia"/>
        </w:rPr>
        <w:t>料，</w:t>
      </w:r>
      <w:r w:rsidRPr="00A93ADD">
        <w:rPr>
          <w:rFonts w:ascii="微軟正黑體" w:eastAsia="微軟正黑體" w:hAnsi="微軟正黑體" w:hint="eastAsia"/>
          <w:b/>
          <w:highlight w:val="yellow"/>
        </w:rPr>
        <w:t>至多6項</w:t>
      </w:r>
      <w:r w:rsidRPr="00B226E7">
        <w:rPr>
          <w:rFonts w:ascii="微軟正黑體" w:eastAsia="微軟正黑體" w:hAnsi="微軟正黑體"/>
        </w:rPr>
        <w:t>：請提供網址連結或雲端硬碟連結</w:t>
      </w:r>
      <w:r w:rsidRPr="00B226E7">
        <w:rPr>
          <w:rFonts w:ascii="微軟正黑體" w:eastAsia="微軟正黑體" w:hAnsi="微軟正黑體" w:hint="eastAsia"/>
        </w:rPr>
        <w:t>。</w:t>
      </w:r>
    </w:p>
    <w:tbl>
      <w:tblPr>
        <w:tblW w:w="1036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2624"/>
        <w:gridCol w:w="1105"/>
        <w:gridCol w:w="5795"/>
      </w:tblGrid>
      <w:tr w:rsidR="00157A4A" w:rsidRPr="00B226E7" w14:paraId="72CE6A80" w14:textId="77777777" w:rsidTr="00157A4A">
        <w:trPr>
          <w:trHeight w:val="476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FCEB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順序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A887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／計畫</w:t>
            </w: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FEC3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226E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發表年份</w:t>
            </w:r>
          </w:p>
        </w:tc>
        <w:tc>
          <w:tcPr>
            <w:tcW w:w="5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D4FC3" w14:textId="77777777" w:rsidR="00157A4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網址連結／雲端硬碟</w:t>
            </w:r>
            <w:r w:rsidRPr="00B226E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連結</w:t>
            </w:r>
          </w:p>
          <w:p w14:paraId="2169CC46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highlight w:val="yellow"/>
              </w:rPr>
            </w:pPr>
            <w:r w:rsidRPr="00A93ADD">
              <w:rPr>
                <w:rFonts w:ascii="微軟正黑體" w:eastAsia="微軟正黑體" w:hAnsi="微軟正黑體" w:hint="eastAsia"/>
                <w:color w:val="FF0000"/>
                <w:sz w:val="18"/>
                <w:szCs w:val="20"/>
              </w:rPr>
              <w:t>（可提供文件、影音或圖像，請務必清楚標示「順序」、「名稱」）</w:t>
            </w:r>
          </w:p>
        </w:tc>
      </w:tr>
      <w:tr w:rsidR="00157A4A" w:rsidRPr="00B226E7" w14:paraId="7BDF7DEC" w14:textId="77777777" w:rsidTr="00157A4A">
        <w:trPr>
          <w:cantSplit/>
          <w:trHeight w:val="527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9EDE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99EA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9C2C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28089E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A4A" w:rsidRPr="00B226E7" w14:paraId="2E40968C" w14:textId="77777777" w:rsidTr="00157A4A">
        <w:trPr>
          <w:cantSplit/>
          <w:trHeight w:val="527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AF7C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FF7D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3746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1629A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A4A" w:rsidRPr="00B226E7" w14:paraId="79AD966F" w14:textId="77777777" w:rsidTr="00157A4A">
        <w:trPr>
          <w:cantSplit/>
          <w:trHeight w:val="527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4236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0B26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A2A0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0843B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A4A" w:rsidRPr="00B226E7" w14:paraId="24FF5F14" w14:textId="77777777" w:rsidTr="00157A4A">
        <w:trPr>
          <w:cantSplit/>
          <w:trHeight w:val="527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19B6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187B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1DD2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0D3F0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A4A" w:rsidRPr="00B226E7" w14:paraId="68C02FA3" w14:textId="77777777" w:rsidTr="00157A4A">
        <w:trPr>
          <w:cantSplit/>
          <w:trHeight w:val="527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4147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37C8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B838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7F78A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A4A" w:rsidRPr="00B226E7" w14:paraId="4FB763A9" w14:textId="77777777" w:rsidTr="00157A4A">
        <w:trPr>
          <w:cantSplit/>
          <w:trHeight w:val="527"/>
        </w:trPr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F07D7F" w14:textId="77777777" w:rsidR="00157A4A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B3F96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933E27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41DC9" w14:textId="77777777" w:rsidR="00157A4A" w:rsidRPr="00B226E7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49773AB6" w14:textId="77777777" w:rsidR="00157A4A" w:rsidRPr="00B226E7" w:rsidRDefault="00157A4A" w:rsidP="00157A4A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</w:p>
    <w:p w14:paraId="7E143CAB" w14:textId="77777777" w:rsidR="00157A4A" w:rsidRDefault="00157A4A" w:rsidP="00157A4A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45305560" w14:textId="77777777" w:rsidR="00157A4A" w:rsidRPr="00AF3379" w:rsidRDefault="00157A4A" w:rsidP="00F310B4">
      <w:pPr>
        <w:pageBreakBefore/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 w:hint="eastAsia"/>
          <w:b/>
          <w:sz w:val="28"/>
          <w:szCs w:val="36"/>
        </w:rPr>
        <w:lastRenderedPageBreak/>
        <w:t>表格</w:t>
      </w:r>
      <w:r w:rsidRPr="00AF3379">
        <w:rPr>
          <w:rFonts w:ascii="微軟正黑體" w:eastAsia="微軟正黑體" w:hAnsi="微軟正黑體" w:hint="eastAsia"/>
          <w:b/>
          <w:sz w:val="28"/>
          <w:szCs w:val="36"/>
        </w:rPr>
        <w:t>四、「公職人員利益衝突迴避法」聲明書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157A4A" w:rsidRPr="00B226E7" w14:paraId="6B7AC938" w14:textId="77777777" w:rsidTr="00DA475B">
        <w:trPr>
          <w:cantSplit/>
          <w:trHeight w:val="391"/>
        </w:trPr>
        <w:tc>
          <w:tcPr>
            <w:tcW w:w="5000" w:type="pct"/>
          </w:tcPr>
          <w:p w14:paraId="6A481C83" w14:textId="39B3E686" w:rsidR="00157A4A" w:rsidRPr="00B51FC3" w:rsidRDefault="007507D9" w:rsidP="00DA475B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「</w:t>
            </w:r>
            <w:r w:rsidR="00157A4A" w:rsidRPr="00791B96">
              <w:rPr>
                <w:rFonts w:ascii="微軟正黑體" w:eastAsia="微軟正黑體" w:hAnsi="微軟正黑體" w:hint="eastAsia"/>
                <w:b/>
                <w:szCs w:val="36"/>
              </w:rPr>
              <w:t>公職人員利益衝突迴避法」聲明書</w:t>
            </w:r>
            <w:r w:rsidR="00157A4A" w:rsidRPr="00F13416">
              <w:rPr>
                <w:rFonts w:ascii="微軟正黑體" w:eastAsia="微軟正黑體" w:hAnsi="微軟正黑體" w:hint="eastAsia"/>
                <w:color w:val="FF0000"/>
                <w:szCs w:val="36"/>
              </w:rPr>
              <w:t xml:space="preserve"> </w:t>
            </w:r>
            <w:r w:rsidR="00157A4A" w:rsidRPr="00165EB3">
              <w:rPr>
                <w:rFonts w:ascii="微軟正黑體" w:eastAsia="微軟正黑體" w:hAnsi="微軟正黑體" w:hint="eastAsia"/>
                <w:color w:val="FF0000"/>
                <w:szCs w:val="20"/>
              </w:rPr>
              <w:t xml:space="preserve"> </w:t>
            </w:r>
            <w:r w:rsidR="00157A4A" w:rsidRPr="001B6DD8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（本頁請於填寫、列印及簽章後，掃描繳交電子檔）</w:t>
            </w:r>
          </w:p>
        </w:tc>
      </w:tr>
      <w:tr w:rsidR="00157A4A" w:rsidRPr="00B226E7" w14:paraId="23CE457C" w14:textId="77777777" w:rsidTr="00DA475B">
        <w:trPr>
          <w:cantSplit/>
          <w:trHeight w:val="13128"/>
        </w:trPr>
        <w:tc>
          <w:tcPr>
            <w:tcW w:w="5000" w:type="pct"/>
          </w:tcPr>
          <w:p w14:paraId="60865E4E" w14:textId="1B1E4E47" w:rsidR="00157A4A" w:rsidRPr="00042B28" w:rsidRDefault="00157A4A" w:rsidP="00157A4A">
            <w:pPr>
              <w:pStyle w:val="a3"/>
              <w:numPr>
                <w:ilvl w:val="0"/>
                <w:numId w:val="18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本人已詳讀</w:t>
            </w:r>
            <w:proofErr w:type="gramEnd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「公職人員利益衝突迴避法</w:t>
            </w:r>
            <w:r w:rsidR="00A52AFA"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」</w:t>
            </w: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相關條文，茲遵循該說明提出本申請，</w:t>
            </w:r>
            <w:proofErr w:type="gramStart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如蒙獲選</w:t>
            </w:r>
            <w:proofErr w:type="gramEnd"/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，願遵循本計畫之相關規範</w:t>
            </w: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。 </w:t>
            </w:r>
          </w:p>
          <w:tbl>
            <w:tblPr>
              <w:tblStyle w:val="aa"/>
              <w:tblW w:w="0" w:type="auto"/>
              <w:tblInd w:w="111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565"/>
              <w:gridCol w:w="565"/>
              <w:gridCol w:w="566"/>
            </w:tblGrid>
            <w:tr w:rsidR="00157A4A" w:rsidRPr="00042B28" w14:paraId="532C1F04" w14:textId="77777777" w:rsidTr="00DA475B">
              <w:trPr>
                <w:trHeight w:val="290"/>
              </w:trPr>
              <w:tc>
                <w:tcPr>
                  <w:tcW w:w="565" w:type="dxa"/>
                </w:tcPr>
                <w:p w14:paraId="1DDCC502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97E9C11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sz w:val="20"/>
                    </w:rPr>
                    <w:t>是</w:t>
                  </w:r>
                </w:p>
              </w:tc>
              <w:tc>
                <w:tcPr>
                  <w:tcW w:w="565" w:type="dxa"/>
                  <w:tcBorders>
                    <w:left w:val="single" w:sz="4" w:space="0" w:color="auto"/>
                  </w:tcBorders>
                </w:tcPr>
                <w:p w14:paraId="493616CF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bottom w:val="nil"/>
                    <w:right w:val="nil"/>
                  </w:tcBorders>
                </w:tcPr>
                <w:p w14:paraId="3B15ECD9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sz w:val="20"/>
                    </w:rPr>
                    <w:t>否</w:t>
                  </w:r>
                </w:p>
              </w:tc>
            </w:tr>
          </w:tbl>
          <w:p w14:paraId="5EAEC2A7" w14:textId="77777777" w:rsidR="00157A4A" w:rsidRPr="00042B28" w:rsidRDefault="00157A4A" w:rsidP="00157A4A">
            <w:pPr>
              <w:pStyle w:val="a3"/>
              <w:numPr>
                <w:ilvl w:val="0"/>
                <w:numId w:val="18"/>
              </w:numPr>
              <w:snapToGrid w:val="0"/>
              <w:spacing w:beforeLines="50" w:before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利益迴避聲明及身分關係揭露聲明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。</w:t>
            </w:r>
          </w:p>
          <w:p w14:paraId="716E7794" w14:textId="77777777" w:rsidR="00157A4A" w:rsidRPr="00042B28" w:rsidRDefault="00157A4A" w:rsidP="00BE3A40">
            <w:pPr>
              <w:pStyle w:val="a3"/>
              <w:snapToGrid w:val="0"/>
              <w:ind w:leftChars="0" w:left="805" w:rightChars="92" w:right="221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本人與國家表演藝術中心及轄下三館一團之相關業務承辦、經辦、監辦、採購人員及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相關</w:t>
            </w: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主管、藝術總監是否有下列情形？（詳細資訊請見「『公職人員利益衝突迴避法』相關條文」）</w:t>
            </w:r>
          </w:p>
          <w:tbl>
            <w:tblPr>
              <w:tblStyle w:val="aa"/>
              <w:tblW w:w="0" w:type="auto"/>
              <w:tblInd w:w="1122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3402"/>
            </w:tblGrid>
            <w:tr w:rsidR="00157A4A" w:rsidRPr="00042B28" w14:paraId="74DFDE8D" w14:textId="77777777" w:rsidTr="00DA475B">
              <w:trPr>
                <w:trHeight w:val="290"/>
              </w:trPr>
              <w:tc>
                <w:tcPr>
                  <w:tcW w:w="565" w:type="dxa"/>
                </w:tcPr>
                <w:p w14:paraId="35EE4CB9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120214AD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是，同一人</w:t>
                  </w:r>
                </w:p>
              </w:tc>
            </w:tr>
            <w:tr w:rsidR="00157A4A" w:rsidRPr="00042B28" w14:paraId="1F65497B" w14:textId="77777777" w:rsidTr="00DA475B">
              <w:trPr>
                <w:trHeight w:val="290"/>
              </w:trPr>
              <w:tc>
                <w:tcPr>
                  <w:tcW w:w="565" w:type="dxa"/>
                </w:tcPr>
                <w:p w14:paraId="4B69BFC8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32EF3F89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是，具有配偶之親屬關係</w:t>
                  </w:r>
                </w:p>
              </w:tc>
            </w:tr>
            <w:tr w:rsidR="00157A4A" w:rsidRPr="00042B28" w14:paraId="43B5CFD4" w14:textId="77777777" w:rsidTr="00DA475B">
              <w:trPr>
                <w:trHeight w:val="290"/>
              </w:trPr>
              <w:tc>
                <w:tcPr>
                  <w:tcW w:w="565" w:type="dxa"/>
                </w:tcPr>
                <w:p w14:paraId="0BC0BDF1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7C437A3F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是，具有二親等以內之親屬關係</w:t>
                  </w:r>
                </w:p>
              </w:tc>
            </w:tr>
            <w:tr w:rsidR="00157A4A" w:rsidRPr="00042B28" w14:paraId="280CAF69" w14:textId="77777777" w:rsidTr="00DA475B">
              <w:trPr>
                <w:trHeight w:val="290"/>
              </w:trPr>
              <w:tc>
                <w:tcPr>
                  <w:tcW w:w="565" w:type="dxa"/>
                </w:tcPr>
                <w:p w14:paraId="30F2C51E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14:paraId="6C80E637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042B28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否</w:t>
                  </w:r>
                </w:p>
              </w:tc>
            </w:tr>
          </w:tbl>
          <w:tbl>
            <w:tblPr>
              <w:tblStyle w:val="aa"/>
              <w:tblpPr w:leftFromText="181" w:rightFromText="181" w:vertAnchor="text" w:horzAnchor="margin" w:tblpY="65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701"/>
              <w:gridCol w:w="1985"/>
              <w:gridCol w:w="3118"/>
              <w:gridCol w:w="2187"/>
            </w:tblGrid>
            <w:tr w:rsidR="00157A4A" w:rsidRPr="0040544F" w14:paraId="187D0C8D" w14:textId="77777777" w:rsidTr="00DA475B">
              <w:trPr>
                <w:trHeight w:val="400"/>
              </w:trPr>
              <w:tc>
                <w:tcPr>
                  <w:tcW w:w="10262" w:type="dxa"/>
                  <w:gridSpan w:val="5"/>
                  <w:tcBorders>
                    <w:bottom w:val="double" w:sz="4" w:space="0" w:color="auto"/>
                  </w:tcBorders>
                  <w:vAlign w:val="center"/>
                </w:tcPr>
                <w:p w14:paraId="09B22A7C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機關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人員</w:t>
                  </w:r>
                  <w:r w:rsidRPr="0040544F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資料</w:t>
                  </w:r>
                </w:p>
                <w:p w14:paraId="13149AA3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服務機關團體：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</w:t>
                  </w:r>
                  <w:r w:rsidRPr="0040544F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                 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姓名：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  <w:r w:rsidRPr="0040544F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職稱：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  <w:r w:rsidRPr="0040544F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157A4A" w:rsidRPr="0040544F" w14:paraId="7B55FBCF" w14:textId="77777777" w:rsidTr="00DA475B">
              <w:trPr>
                <w:trHeight w:val="320"/>
              </w:trPr>
              <w:tc>
                <w:tcPr>
                  <w:tcW w:w="10262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10572C95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本</w:t>
                  </w:r>
                  <w:r w:rsidRPr="0040544F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人與公職</w:t>
                  </w:r>
                  <w:proofErr w:type="gramStart"/>
                  <w:r w:rsidRPr="0040544F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人員間係第3條</w:t>
                  </w:r>
                  <w:proofErr w:type="gramEnd"/>
                  <w:r w:rsidRPr="0040544F"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</w:rPr>
                    <w:t>第1項各款之關係</w:t>
                  </w:r>
                </w:p>
              </w:tc>
            </w:tr>
            <w:tr w:rsidR="00157A4A" w:rsidRPr="0040544F" w14:paraId="57729048" w14:textId="77777777" w:rsidTr="00DA475B">
              <w:trPr>
                <w:trHeight w:val="313"/>
              </w:trPr>
              <w:tc>
                <w:tcPr>
                  <w:tcW w:w="1271" w:type="dxa"/>
                  <w:vAlign w:val="center"/>
                </w:tcPr>
                <w:p w14:paraId="2CAA306F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□第1款</w:t>
                  </w:r>
                </w:p>
              </w:tc>
              <w:tc>
                <w:tcPr>
                  <w:tcW w:w="8991" w:type="dxa"/>
                  <w:gridSpan w:val="4"/>
                  <w:vAlign w:val="center"/>
                </w:tcPr>
                <w:p w14:paraId="1810CC19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公職人員之配偶或共同生活之家屬</w:t>
                  </w:r>
                </w:p>
              </w:tc>
            </w:tr>
            <w:tr w:rsidR="00157A4A" w:rsidRPr="0040544F" w14:paraId="360993EF" w14:textId="77777777" w:rsidTr="00DA475B">
              <w:trPr>
                <w:trHeight w:val="313"/>
              </w:trPr>
              <w:tc>
                <w:tcPr>
                  <w:tcW w:w="1271" w:type="dxa"/>
                  <w:vAlign w:val="center"/>
                </w:tcPr>
                <w:p w14:paraId="6115F2A5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□第2款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220A91A3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公職人員之二親等以內親屬</w:t>
                  </w:r>
                </w:p>
              </w:tc>
              <w:tc>
                <w:tcPr>
                  <w:tcW w:w="5305" w:type="dxa"/>
                  <w:gridSpan w:val="2"/>
                  <w:vAlign w:val="center"/>
                </w:tcPr>
                <w:p w14:paraId="0A81F10F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稱謂：</w:t>
                  </w:r>
                </w:p>
              </w:tc>
            </w:tr>
            <w:tr w:rsidR="00157A4A" w:rsidRPr="0040544F" w14:paraId="266EB9B6" w14:textId="77777777" w:rsidTr="00DA475B">
              <w:trPr>
                <w:trHeight w:val="313"/>
              </w:trPr>
              <w:tc>
                <w:tcPr>
                  <w:tcW w:w="1271" w:type="dxa"/>
                  <w:vAlign w:val="center"/>
                </w:tcPr>
                <w:p w14:paraId="287CF63E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□第3款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CFF67C3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公職人員或其配偶信託財產之受託人</w:t>
                  </w:r>
                </w:p>
              </w:tc>
              <w:tc>
                <w:tcPr>
                  <w:tcW w:w="5305" w:type="dxa"/>
                  <w:gridSpan w:val="2"/>
                  <w:vAlign w:val="center"/>
                </w:tcPr>
                <w:p w14:paraId="4D3C895E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受託人名稱：</w:t>
                  </w:r>
                </w:p>
              </w:tc>
            </w:tr>
            <w:tr w:rsidR="00157A4A" w:rsidRPr="0040544F" w14:paraId="05401022" w14:textId="77777777" w:rsidTr="00DA475B">
              <w:trPr>
                <w:trHeight w:val="1828"/>
              </w:trPr>
              <w:tc>
                <w:tcPr>
                  <w:tcW w:w="1271" w:type="dxa"/>
                  <w:vAlign w:val="center"/>
                </w:tcPr>
                <w:p w14:paraId="00D73770" w14:textId="77777777" w:rsidR="00157A4A" w:rsidRPr="0040544F" w:rsidRDefault="00157A4A" w:rsidP="00611B0B">
                  <w:pPr>
                    <w:snapToGrid w:val="0"/>
                    <w:spacing w:line="26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□第4款</w:t>
                  </w:r>
                </w:p>
                <w:p w14:paraId="5B767FA1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（請填寫</w:t>
                  </w:r>
                  <w:proofErr w:type="spellStart"/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abc</w:t>
                  </w:r>
                  <w:proofErr w:type="spellEnd"/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欄）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0B2951" w14:textId="77777777" w:rsidR="00157A4A" w:rsidRPr="0040544F" w:rsidRDefault="00157A4A" w:rsidP="00611B0B">
                  <w:pPr>
                    <w:snapToGrid w:val="0"/>
                    <w:spacing w:line="260" w:lineRule="exact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a.請勾選關係人係屬下列何者：</w:t>
                  </w:r>
                </w:p>
                <w:p w14:paraId="033CE7F7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□營利事業</w:t>
                  </w:r>
                </w:p>
                <w:p w14:paraId="529B929F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□非營利法人</w:t>
                  </w:r>
                </w:p>
                <w:p w14:paraId="3554B7D4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□非法人團體</w:t>
                  </w:r>
                </w:p>
              </w:tc>
              <w:tc>
                <w:tcPr>
                  <w:tcW w:w="5103" w:type="dxa"/>
                  <w:gridSpan w:val="2"/>
                  <w:vAlign w:val="center"/>
                </w:tcPr>
                <w:p w14:paraId="0E1D173C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b.請勾</w:t>
                  </w:r>
                  <w:proofErr w:type="gramStart"/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選係以下何</w:t>
                  </w:r>
                  <w:proofErr w:type="gramEnd"/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者擔任職務：</w:t>
                  </w:r>
                </w:p>
                <w:p w14:paraId="0D111CC3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□公職人員本人</w:t>
                  </w:r>
                </w:p>
                <w:p w14:paraId="64890EA6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-45" w:right="-108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□公職人員之配偶或共同生活之家屬。姓名：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  <w:p w14:paraId="7903DDC7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□公職人員二親等以內親屬。</w:t>
                  </w:r>
                </w:p>
                <w:p w14:paraId="24601594" w14:textId="77777777" w:rsidR="00157A4A" w:rsidRDefault="00157A4A" w:rsidP="00611B0B">
                  <w:pPr>
                    <w:snapToGrid w:val="0"/>
                    <w:spacing w:line="260" w:lineRule="exact"/>
                    <w:ind w:leftChars="50" w:left="120"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親屬稱謂：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(填寫親屬稱謂例如：兒媳、女婿、兄嫂、弟媳、連襟、妯娌)</w:t>
                  </w:r>
                </w:p>
                <w:p w14:paraId="15289307" w14:textId="77777777" w:rsidR="00157A4A" w:rsidRPr="0040544F" w:rsidRDefault="00157A4A" w:rsidP="00611B0B">
                  <w:pPr>
                    <w:snapToGrid w:val="0"/>
                    <w:spacing w:line="260" w:lineRule="exact"/>
                    <w:ind w:leftChars="50" w:left="120"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姓名：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</w:tc>
              <w:tc>
                <w:tcPr>
                  <w:tcW w:w="2187" w:type="dxa"/>
                  <w:vAlign w:val="center"/>
                </w:tcPr>
                <w:p w14:paraId="509D393A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-78" w:right="-187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c.請勾選擔任職務名稱：</w:t>
                  </w:r>
                </w:p>
                <w:p w14:paraId="3AA93D10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□負責人</w:t>
                  </w:r>
                </w:p>
                <w:p w14:paraId="0998643C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□董事</w:t>
                  </w:r>
                </w:p>
                <w:p w14:paraId="364A07F9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□獨立董事</w:t>
                  </w:r>
                </w:p>
                <w:p w14:paraId="51209B72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□監察人</w:t>
                  </w:r>
                </w:p>
                <w:p w14:paraId="6AF842E5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□經理人</w:t>
                  </w:r>
                </w:p>
                <w:p w14:paraId="512B4D44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□相類似職務：</w:t>
                  </w: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</w:tr>
            <w:tr w:rsidR="00157A4A" w:rsidRPr="0040544F" w14:paraId="4371762B" w14:textId="77777777" w:rsidTr="00DA475B">
              <w:trPr>
                <w:trHeight w:val="394"/>
              </w:trPr>
              <w:tc>
                <w:tcPr>
                  <w:tcW w:w="1271" w:type="dxa"/>
                  <w:vAlign w:val="center"/>
                </w:tcPr>
                <w:p w14:paraId="05B7A772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□第5款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9F71A4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經公職人員進用之機要人員</w:t>
                  </w:r>
                </w:p>
              </w:tc>
              <w:tc>
                <w:tcPr>
                  <w:tcW w:w="7290" w:type="dxa"/>
                  <w:gridSpan w:val="3"/>
                  <w:vAlign w:val="center"/>
                </w:tcPr>
                <w:p w14:paraId="0CD78762" w14:textId="77777777" w:rsidR="00157A4A" w:rsidRPr="00872289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87228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機要人員之服務機關：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             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7228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職稱：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</w:tc>
            </w:tr>
            <w:tr w:rsidR="00157A4A" w:rsidRPr="0040544F" w14:paraId="4B96F4BF" w14:textId="77777777" w:rsidTr="00DA475B">
              <w:trPr>
                <w:trHeight w:val="413"/>
              </w:trPr>
              <w:tc>
                <w:tcPr>
                  <w:tcW w:w="1271" w:type="dxa"/>
                  <w:vAlign w:val="center"/>
                </w:tcPr>
                <w:p w14:paraId="72CF38F8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□第6款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C96AC6" w14:textId="77777777" w:rsidR="00157A4A" w:rsidRPr="0040544F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40544F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>各級民意代表之助理</w:t>
                  </w:r>
                </w:p>
              </w:tc>
              <w:tc>
                <w:tcPr>
                  <w:tcW w:w="7290" w:type="dxa"/>
                  <w:gridSpan w:val="3"/>
                  <w:vAlign w:val="center"/>
                </w:tcPr>
                <w:p w14:paraId="5411D7F7" w14:textId="77777777" w:rsidR="00157A4A" w:rsidRPr="00872289" w:rsidRDefault="00157A4A" w:rsidP="00611B0B">
                  <w:pPr>
                    <w:snapToGrid w:val="0"/>
                    <w:spacing w:line="260" w:lineRule="exact"/>
                    <w:ind w:rightChars="92" w:right="221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87228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助理之服務機關：</w:t>
                  </w:r>
                  <w:r w:rsidRPr="00DF40B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                 </w:t>
                  </w:r>
                  <w:r w:rsidRPr="00DF40B8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72289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職稱：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872289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</w:tr>
          </w:tbl>
          <w:p w14:paraId="7938314E" w14:textId="77777777" w:rsidR="00157A4A" w:rsidRDefault="00157A4A" w:rsidP="00157A4A">
            <w:pPr>
              <w:pStyle w:val="a3"/>
              <w:numPr>
                <w:ilvl w:val="0"/>
                <w:numId w:val="18"/>
              </w:numPr>
              <w:snapToGrid w:val="0"/>
              <w:spacing w:beforeLines="50" w:before="180"/>
              <w:ind w:leftChars="0" w:left="805" w:rightChars="92" w:right="221" w:hanging="567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如前項勾選「是」，請填寫以下資料；如前項勾選「否」，本項不需填寫。</w:t>
            </w:r>
          </w:p>
          <w:p w14:paraId="7BC86914" w14:textId="77777777" w:rsidR="00157A4A" w:rsidRPr="00AF3379" w:rsidRDefault="00157A4A" w:rsidP="00DA475B">
            <w:pPr>
              <w:pStyle w:val="a3"/>
              <w:snapToGrid w:val="0"/>
              <w:ind w:leftChars="0" w:left="805" w:rightChars="92" w:right="221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AF3379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243" behindDoc="1" locked="0" layoutInCell="1" allowOverlap="1" wp14:anchorId="3B4C7EB0" wp14:editId="00A4FB3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3267075</wp:posOffset>
                      </wp:positionV>
                      <wp:extent cx="510540" cy="313690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78C7" w14:textId="77777777" w:rsidR="00157A4A" w:rsidRPr="005C7AB5" w:rsidRDefault="00157A4A" w:rsidP="00157A4A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5C7AB5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四、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C7EB0" id="_x0000_s1027" type="#_x0000_t202" style="position:absolute;left:0;text-align:left;margin-left:3.1pt;margin-top:257.25pt;width:40.2pt;height:24.7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" filled="f" stroked="f">
                      <v:textbox>
                        <w:txbxContent>
                          <w:p w14:paraId="297E78C7" w14:textId="77777777" w:rsidR="00157A4A" w:rsidRPr="005C7AB5" w:rsidRDefault="00157A4A" w:rsidP="00157A4A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7AB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四、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a"/>
              <w:tblW w:w="0" w:type="auto"/>
              <w:tblInd w:w="111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8504"/>
            </w:tblGrid>
            <w:tr w:rsidR="00157A4A" w:rsidRPr="00042B28" w14:paraId="2C17AB98" w14:textId="77777777" w:rsidTr="00DA475B">
              <w:trPr>
                <w:trHeight w:val="290"/>
              </w:trPr>
              <w:tc>
                <w:tcPr>
                  <w:tcW w:w="565" w:type="dxa"/>
                  <w:vAlign w:val="center"/>
                </w:tcPr>
                <w:p w14:paraId="52742C42" w14:textId="77777777" w:rsidR="00157A4A" w:rsidRPr="00042B28" w:rsidRDefault="00157A4A" w:rsidP="00EE4355">
                  <w:pPr>
                    <w:framePr w:hSpace="180" w:wrap="around" w:vAnchor="text" w:hAnchor="margin" w:y="113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04" w:type="dxa"/>
                  <w:tcBorders>
                    <w:top w:val="nil"/>
                    <w:bottom w:val="nil"/>
                    <w:right w:val="nil"/>
                  </w:tcBorders>
                </w:tcPr>
                <w:p w14:paraId="4DD2D3E4" w14:textId="77777777" w:rsidR="00157A4A" w:rsidRPr="00AF3379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本人聲明申請表上所填資料及提供之相關</w:t>
                  </w:r>
                  <w:proofErr w:type="gramStart"/>
                  <w:r w:rsidRPr="00AF337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附件均屬事實</w:t>
                  </w:r>
                  <w:proofErr w:type="gramEnd"/>
                  <w:r w:rsidRPr="00AF337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。</w:t>
                  </w:r>
                </w:p>
              </w:tc>
            </w:tr>
            <w:tr w:rsidR="00157A4A" w:rsidRPr="00042B28" w14:paraId="2F65DDBD" w14:textId="77777777" w:rsidTr="00DA475B">
              <w:trPr>
                <w:trHeight w:val="290"/>
              </w:trPr>
              <w:tc>
                <w:tcPr>
                  <w:tcW w:w="565" w:type="dxa"/>
                </w:tcPr>
                <w:p w14:paraId="231EB0ED" w14:textId="77777777" w:rsidR="00157A4A" w:rsidRPr="00042B28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04" w:type="dxa"/>
                  <w:tcBorders>
                    <w:top w:val="nil"/>
                    <w:bottom w:val="nil"/>
                    <w:right w:val="nil"/>
                  </w:tcBorders>
                </w:tcPr>
                <w:p w14:paraId="6B762B3E" w14:textId="77777777" w:rsidR="00157A4A" w:rsidRPr="00AF3379" w:rsidRDefault="00157A4A" w:rsidP="00EE4355">
                  <w:pPr>
                    <w:framePr w:hSpace="180" w:wrap="around" w:vAnchor="text" w:hAnchor="margin" w:y="113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本人同意</w:t>
                  </w:r>
                  <w:proofErr w:type="gramStart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臺</w:t>
                  </w:r>
                  <w:proofErr w:type="gramEnd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中國家歌劇院使用本人</w:t>
                  </w:r>
                  <w:proofErr w:type="gramStart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個資代</w:t>
                  </w:r>
                  <w:proofErr w:type="gramEnd"/>
                  <w:r w:rsidRPr="00AF3379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</w:rPr>
                    <w:t>為辦理活動相關報名註冊事宜。</w:t>
                  </w:r>
                </w:p>
              </w:tc>
            </w:tr>
          </w:tbl>
          <w:p w14:paraId="71F86B02" w14:textId="77777777" w:rsidR="00157A4A" w:rsidRDefault="00157A4A" w:rsidP="00DA475B">
            <w:pPr>
              <w:snapToGrid w:val="0"/>
              <w:ind w:rightChars="92" w:right="221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B226E7">
              <w:rPr>
                <w:rFonts w:ascii="微軟正黑體" w:eastAsia="微軟正黑體" w:hAnsi="微軟正黑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445EEDA" wp14:editId="4DEDE8AA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56516</wp:posOffset>
                      </wp:positionV>
                      <wp:extent cx="2314575" cy="876300"/>
                      <wp:effectExtent l="0" t="0" r="28575" b="1905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1A6EC" id="矩形 3" o:spid="_x0000_s1026" style="position:absolute;margin-left:294.4pt;margin-top:4.45pt;width:182.25pt;height:6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" filled="f" strokeweight=".5pt">
                      <v:stroke dashstyle="1 1"/>
                    </v:rect>
                  </w:pict>
                </mc:Fallback>
              </mc:AlternateContent>
            </w:r>
          </w:p>
          <w:p w14:paraId="622E1347" w14:textId="77777777" w:rsidR="00157A4A" w:rsidRDefault="00157A4A" w:rsidP="00DA475B">
            <w:pPr>
              <w:snapToGrid w:val="0"/>
              <w:ind w:leftChars="97" w:left="233" w:rightChars="92" w:right="221" w:firstLine="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1CA665D5" w14:textId="77777777" w:rsidR="00157A4A" w:rsidRDefault="00157A4A" w:rsidP="00DA475B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A6A6A6" w:themeColor="background1" w:themeShade="A6"/>
                <w:sz w:val="20"/>
              </w:rPr>
            </w:pPr>
          </w:p>
          <w:p w14:paraId="151BC6C2" w14:textId="77777777" w:rsidR="00157A4A" w:rsidRDefault="00157A4A" w:rsidP="00157A4A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>（申請者簽章）</w:t>
            </w:r>
          </w:p>
          <w:p w14:paraId="5009C852" w14:textId="65A4AAA9" w:rsidR="00157A4A" w:rsidRPr="00157A4A" w:rsidRDefault="00157A4A" w:rsidP="00157A4A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0" w:right="800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</w:p>
          <w:p w14:paraId="75F71ADB" w14:textId="77777777" w:rsidR="00157A4A" w:rsidRPr="00CC10DA" w:rsidRDefault="00157A4A" w:rsidP="00157A4A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填寫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日期：西元  　　年　  　月　  　日</w:t>
            </w:r>
          </w:p>
        </w:tc>
      </w:tr>
    </w:tbl>
    <w:p w14:paraId="7BBD047D" w14:textId="20741634" w:rsidR="00157A4A" w:rsidRDefault="00157A4A" w:rsidP="00F310B4">
      <w:pPr>
        <w:pageBreakBefore/>
        <w:snapToGrid w:val="0"/>
        <w:jc w:val="center"/>
        <w:rPr>
          <w:rFonts w:ascii="微軟正黑體" w:eastAsia="微軟正黑體" w:hAnsi="微軟正黑體"/>
          <w:b/>
          <w:bCs/>
          <w:color w:val="FF0000"/>
          <w:sz w:val="36"/>
          <w:szCs w:val="36"/>
        </w:rPr>
      </w:pPr>
      <w:r w:rsidRPr="002D6831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lastRenderedPageBreak/>
        <w:t>【送件提醒】</w:t>
      </w:r>
    </w:p>
    <w:p w14:paraId="39DEB27C" w14:textId="77777777" w:rsidR="00A6601C" w:rsidRPr="002D6831" w:rsidRDefault="00A6601C" w:rsidP="00157A4A">
      <w:pPr>
        <w:snapToGrid w:val="0"/>
        <w:jc w:val="center"/>
        <w:rPr>
          <w:rFonts w:ascii="微軟正黑體" w:eastAsia="微軟正黑體" w:hAnsi="微軟正黑體"/>
          <w:b/>
          <w:bCs/>
          <w:color w:val="FF0000"/>
          <w:sz w:val="36"/>
          <w:szCs w:val="36"/>
        </w:rPr>
      </w:pPr>
    </w:p>
    <w:p w14:paraId="1D6226A0" w14:textId="77777777" w:rsidR="00157A4A" w:rsidRPr="005F01E4" w:rsidRDefault="00157A4A" w:rsidP="00157A4A">
      <w:pPr>
        <w:snapToGrid w:val="0"/>
        <w:jc w:val="center"/>
        <w:rPr>
          <w:rFonts w:ascii="微軟正黑體" w:eastAsia="微軟正黑體" w:hAnsi="微軟正黑體"/>
          <w:bCs/>
        </w:rPr>
      </w:pPr>
      <w:r w:rsidRPr="005F01E4">
        <w:rPr>
          <w:rFonts w:ascii="微軟正黑體" w:eastAsia="微軟正黑體" w:hAnsi="微軟正黑體" w:hint="eastAsia"/>
          <w:bCs/>
        </w:rPr>
        <w:t>為了使申請作業順利進行，並保障您的權益，申請書寄出前，請最後確認。</w:t>
      </w:r>
    </w:p>
    <w:p w14:paraId="59707B4D" w14:textId="77777777" w:rsidR="00157A4A" w:rsidRDefault="00157A4A" w:rsidP="00157A4A">
      <w:pPr>
        <w:snapToGrid w:val="0"/>
        <w:jc w:val="center"/>
        <w:rPr>
          <w:rFonts w:ascii="微軟正黑體" w:eastAsia="微軟正黑體" w:hAnsi="微軟正黑體"/>
          <w:bCs/>
          <w:highlight w:val="yellow"/>
        </w:rPr>
      </w:pPr>
    </w:p>
    <w:p w14:paraId="4B371522" w14:textId="77777777" w:rsidR="00157A4A" w:rsidRDefault="00157A4A" w:rsidP="00157A4A">
      <w:pPr>
        <w:snapToGrid w:val="0"/>
        <w:jc w:val="center"/>
        <w:rPr>
          <w:rFonts w:ascii="微軟正黑體" w:eastAsia="微軟正黑體" w:hAnsi="微軟正黑體"/>
          <w:bCs/>
          <w:color w:val="000000" w:themeColor="text1"/>
        </w:rPr>
      </w:pPr>
      <w:r w:rsidRPr="002D6831">
        <w:rPr>
          <w:rFonts w:ascii="微軟正黑體" w:eastAsia="微軟正黑體" w:hAnsi="微軟正黑體" w:hint="eastAsia"/>
          <w:bCs/>
          <w:highlight w:val="yellow"/>
        </w:rPr>
        <w:t>收件截止時間：202</w:t>
      </w:r>
      <w:r>
        <w:rPr>
          <w:rFonts w:ascii="微軟正黑體" w:eastAsia="微軟正黑體" w:hAnsi="微軟正黑體" w:hint="eastAsia"/>
          <w:bCs/>
          <w:highlight w:val="yellow"/>
        </w:rPr>
        <w:t>4</w:t>
      </w:r>
      <w:r w:rsidRPr="002D6831">
        <w:rPr>
          <w:rFonts w:ascii="微軟正黑體" w:eastAsia="微軟正黑體" w:hAnsi="微軟正黑體" w:hint="eastAsia"/>
          <w:bCs/>
          <w:highlight w:val="yellow"/>
        </w:rPr>
        <w:t>年</w:t>
      </w:r>
      <w:r w:rsidRPr="00D8135D">
        <w:rPr>
          <w:rFonts w:ascii="微軟正黑體" w:eastAsia="微軟正黑體" w:hAnsi="微軟正黑體" w:hint="eastAsia"/>
          <w:bCs/>
          <w:color w:val="000000" w:themeColor="text1"/>
          <w:highlight w:val="yellow"/>
        </w:rPr>
        <w:t>8月25日23:59止</w:t>
      </w:r>
    </w:p>
    <w:p w14:paraId="0B0113CE" w14:textId="77777777" w:rsidR="00A6601C" w:rsidRDefault="00A6601C" w:rsidP="00157A4A">
      <w:pPr>
        <w:snapToGrid w:val="0"/>
        <w:jc w:val="center"/>
        <w:rPr>
          <w:rFonts w:ascii="微軟正黑體" w:eastAsia="微軟正黑體" w:hAnsi="微軟正黑體"/>
          <w:bCs/>
        </w:rPr>
      </w:pPr>
    </w:p>
    <w:p w14:paraId="1B32A33A" w14:textId="77777777" w:rsidR="00157A4A" w:rsidRPr="005F01E4" w:rsidRDefault="00157A4A" w:rsidP="00157A4A">
      <w:pPr>
        <w:snapToGrid w:val="0"/>
        <w:jc w:val="center"/>
        <w:rPr>
          <w:rStyle w:val="a9"/>
          <w:rFonts w:ascii="微軟正黑體" w:eastAsia="微軟正黑體" w:hAnsi="微軟正黑體"/>
        </w:rPr>
      </w:pPr>
      <w:r w:rsidRPr="005F01E4">
        <w:rPr>
          <w:rFonts w:ascii="微軟正黑體" w:eastAsia="微軟正黑體" w:hAnsi="微軟正黑體" w:hint="eastAsia"/>
          <w:b/>
        </w:rPr>
        <w:t>一律以E-mail收件</w:t>
      </w:r>
      <w:r w:rsidRPr="005F01E4">
        <w:rPr>
          <w:rFonts w:ascii="微軟正黑體" w:eastAsia="微軟正黑體" w:hAnsi="微軟正黑體" w:hint="eastAsia"/>
        </w:rPr>
        <w:t xml:space="preserve">，請將申請資料寄至 </w:t>
      </w:r>
      <w:hyperlink r:id="rId11" w:history="1">
        <w:r w:rsidRPr="005F01E4">
          <w:rPr>
            <w:rStyle w:val="a9"/>
            <w:rFonts w:ascii="微軟正黑體" w:eastAsia="微軟正黑體" w:hAnsi="微軟正黑體" w:hint="eastAsia"/>
          </w:rPr>
          <w:t>nttartist@npac-ntt.org</w:t>
        </w:r>
      </w:hyperlink>
    </w:p>
    <w:p w14:paraId="00ACB4CD" w14:textId="77777777" w:rsidR="00157A4A" w:rsidRPr="00D308A9" w:rsidRDefault="00157A4A" w:rsidP="00157A4A">
      <w:pPr>
        <w:snapToGrid w:val="0"/>
        <w:jc w:val="center"/>
        <w:rPr>
          <w:rFonts w:ascii="微軟正黑體" w:eastAsia="微軟正黑體" w:hAnsi="微軟正黑體"/>
          <w:bCs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7229"/>
      </w:tblGrid>
      <w:tr w:rsidR="00157A4A" w:rsidRPr="005F01E4" w14:paraId="4EEB4535" w14:textId="77777777" w:rsidTr="00BE3A40">
        <w:tc>
          <w:tcPr>
            <w:tcW w:w="851" w:type="dxa"/>
            <w:shd w:val="clear" w:color="auto" w:fill="EEECE1" w:themeFill="background2"/>
          </w:tcPr>
          <w:p w14:paraId="7CA0CFF2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229" w:type="dxa"/>
            <w:shd w:val="clear" w:color="auto" w:fill="EEECE1" w:themeFill="background2"/>
          </w:tcPr>
          <w:p w14:paraId="40566EF3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檢查項目</w:t>
            </w:r>
          </w:p>
        </w:tc>
      </w:tr>
      <w:tr w:rsidR="00157A4A" w:rsidRPr="005F01E4" w14:paraId="2A7D55CE" w14:textId="77777777" w:rsidTr="00BE3A40">
        <w:tc>
          <w:tcPr>
            <w:tcW w:w="851" w:type="dxa"/>
          </w:tcPr>
          <w:p w14:paraId="32CACF6E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29848C40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表格一、個人資料暨聲明書</w:t>
            </w:r>
          </w:p>
          <w:p w14:paraId="5D052C32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填寫、列印、簽章、掃描檔 （PDF 或JPG格式）</w:t>
            </w:r>
          </w:p>
        </w:tc>
      </w:tr>
      <w:tr w:rsidR="00157A4A" w:rsidRPr="005F01E4" w14:paraId="75267B5E" w14:textId="77777777" w:rsidTr="00BE3A40">
        <w:tc>
          <w:tcPr>
            <w:tcW w:w="851" w:type="dxa"/>
          </w:tcPr>
          <w:p w14:paraId="255178EF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41992C09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表格四、</w:t>
            </w:r>
            <w:r w:rsidRPr="005F01E4">
              <w:rPr>
                <w:rFonts w:ascii="微軟正黑體" w:eastAsia="微軟正黑體" w:hAnsi="微軟正黑體"/>
                <w:b/>
                <w:sz w:val="22"/>
                <w:szCs w:val="22"/>
              </w:rPr>
              <w:t>「</w:t>
            </w:r>
            <w:r w:rsidRPr="005F01E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公職人員利益衝突迴避法</w:t>
            </w:r>
            <w:r w:rsidRPr="005F01E4">
              <w:rPr>
                <w:rFonts w:ascii="微軟正黑體" w:eastAsia="微軟正黑體" w:hAnsi="微軟正黑體"/>
                <w:b/>
                <w:sz w:val="22"/>
                <w:szCs w:val="22"/>
              </w:rPr>
              <w:t>」</w:t>
            </w:r>
            <w:r w:rsidRPr="005F01E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聲明書</w:t>
            </w:r>
          </w:p>
          <w:p w14:paraId="2C3B2C7D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填寫、列印、簽章、掃描檔 （PDF或JPG格式）</w:t>
            </w:r>
          </w:p>
        </w:tc>
      </w:tr>
      <w:tr w:rsidR="00157A4A" w:rsidRPr="005F01E4" w14:paraId="36225662" w14:textId="77777777" w:rsidTr="00BE3A40">
        <w:tc>
          <w:tcPr>
            <w:tcW w:w="851" w:type="dxa"/>
          </w:tcPr>
          <w:p w14:paraId="6057BBAF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20C81034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完成表格二至表格</w:t>
            </w:r>
            <w:proofErr w:type="gramStart"/>
            <w:r w:rsidRPr="005F01E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三</w:t>
            </w:r>
            <w:proofErr w:type="gramEnd"/>
            <w:r w:rsidRPr="005F01E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填寫 （WORD + PDF格式）</w:t>
            </w:r>
          </w:p>
        </w:tc>
      </w:tr>
      <w:tr w:rsidR="00157A4A" w:rsidRPr="005F01E4" w14:paraId="1271B923" w14:textId="77777777" w:rsidTr="00BE3A40">
        <w:tc>
          <w:tcPr>
            <w:tcW w:w="851" w:type="dxa"/>
          </w:tcPr>
          <w:p w14:paraId="5E58CFFB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02FBCFC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身分證正反面電子檔 （PDF或JPG格式）</w:t>
            </w:r>
          </w:p>
        </w:tc>
      </w:tr>
      <w:tr w:rsidR="00157A4A" w:rsidRPr="005F01E4" w14:paraId="655B5FF3" w14:textId="77777777" w:rsidTr="00BE3A40">
        <w:tc>
          <w:tcPr>
            <w:tcW w:w="851" w:type="dxa"/>
          </w:tcPr>
          <w:p w14:paraId="2FD81FED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14D8105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E-m</w:t>
            </w:r>
            <w:r w:rsidRPr="005F01E4">
              <w:rPr>
                <w:rFonts w:ascii="微軟正黑體" w:eastAsia="微軟正黑體" w:hAnsi="微軟正黑體"/>
                <w:sz w:val="22"/>
                <w:szCs w:val="22"/>
              </w:rPr>
              <w:t>ail</w:t>
            </w: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主旨</w:t>
            </w:r>
            <w:r w:rsidRPr="005F01E4">
              <w:rPr>
                <w:rFonts w:ascii="微軟正黑體" w:eastAsia="微軟正黑體" w:hAnsi="微軟正黑體"/>
                <w:sz w:val="22"/>
                <w:szCs w:val="22"/>
              </w:rPr>
              <w:t>請註明「駐館藝術家</w:t>
            </w: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甄</w:t>
            </w:r>
            <w:r w:rsidRPr="005F01E4">
              <w:rPr>
                <w:rFonts w:ascii="微軟正黑體" w:eastAsia="微軟正黑體" w:hAnsi="微軟正黑體"/>
                <w:sz w:val="22"/>
                <w:szCs w:val="22"/>
              </w:rPr>
              <w:t>選</w:t>
            </w: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－OOO（申請者姓名）</w:t>
            </w:r>
            <w:r w:rsidRPr="005F01E4">
              <w:rPr>
                <w:rFonts w:ascii="微軟正黑體" w:eastAsia="微軟正黑體" w:hAnsi="微軟正黑體"/>
                <w:sz w:val="22"/>
                <w:szCs w:val="22"/>
              </w:rPr>
              <w:t>」</w:t>
            </w:r>
          </w:p>
        </w:tc>
      </w:tr>
      <w:tr w:rsidR="00157A4A" w:rsidRPr="005F01E4" w14:paraId="0ACEDF99" w14:textId="77777777" w:rsidTr="00BE3A40">
        <w:tc>
          <w:tcPr>
            <w:tcW w:w="851" w:type="dxa"/>
          </w:tcPr>
          <w:p w14:paraId="7D7CE3E3" w14:textId="77777777" w:rsidR="00157A4A" w:rsidRPr="005F01E4" w:rsidRDefault="00157A4A" w:rsidP="00DA475B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3B3F69E9" w14:textId="77777777" w:rsidR="00157A4A" w:rsidRPr="005F01E4" w:rsidRDefault="00157A4A" w:rsidP="00DA475B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E-m</w:t>
            </w:r>
            <w:r w:rsidRPr="005F01E4">
              <w:rPr>
                <w:rFonts w:ascii="微軟正黑體" w:eastAsia="微軟正黑體" w:hAnsi="微軟正黑體"/>
                <w:sz w:val="22"/>
                <w:szCs w:val="22"/>
              </w:rPr>
              <w:t xml:space="preserve">ail </w:t>
            </w:r>
            <w:r w:rsidRPr="005F01E4">
              <w:rPr>
                <w:rFonts w:ascii="微軟正黑體" w:eastAsia="微軟正黑體" w:hAnsi="微軟正黑體" w:hint="eastAsia"/>
                <w:sz w:val="22"/>
                <w:szCs w:val="22"/>
              </w:rPr>
              <w:t>資料繳交附件一至四</w:t>
            </w:r>
          </w:p>
        </w:tc>
      </w:tr>
    </w:tbl>
    <w:p w14:paraId="100A42BF" w14:textId="77777777" w:rsidR="00157A4A" w:rsidRPr="00157A4A" w:rsidRDefault="00157A4A" w:rsidP="008F447C">
      <w:pPr>
        <w:widowControl/>
        <w:tabs>
          <w:tab w:val="center" w:pos="426"/>
        </w:tabs>
        <w:snapToGrid w:val="0"/>
        <w:jc w:val="both"/>
        <w:rPr>
          <w:rFonts w:ascii="微軟正黑體" w:eastAsia="微軟正黑體" w:hAnsi="微軟正黑體"/>
          <w:sz w:val="22"/>
        </w:rPr>
      </w:pPr>
    </w:p>
    <w:sectPr w:rsidR="00157A4A" w:rsidRPr="00157A4A" w:rsidSect="00BE3A40">
      <w:headerReference w:type="default" r:id="rId12"/>
      <w:footerReference w:type="even" r:id="rId13"/>
      <w:footerReference w:type="default" r:id="rId14"/>
      <w:pgSz w:w="11906" w:h="16838"/>
      <w:pgMar w:top="1630" w:right="1134" w:bottom="709" w:left="1134" w:header="227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6642" w14:textId="77777777" w:rsidR="00AE6BC6" w:rsidRDefault="00AE6BC6" w:rsidP="00EE5B5C">
      <w:r>
        <w:separator/>
      </w:r>
    </w:p>
  </w:endnote>
  <w:endnote w:type="continuationSeparator" w:id="0">
    <w:p w14:paraId="4602DD7B" w14:textId="77777777" w:rsidR="00AE6BC6" w:rsidRDefault="00AE6BC6" w:rsidP="00EE5B5C">
      <w:r>
        <w:continuationSeparator/>
      </w:r>
    </w:p>
  </w:endnote>
  <w:endnote w:type="continuationNotice" w:id="1">
    <w:p w14:paraId="138248C0" w14:textId="77777777" w:rsidR="00AE6BC6" w:rsidRDefault="00AE6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C280" w14:textId="77777777" w:rsidR="004C48B2" w:rsidRDefault="004C48B2" w:rsidP="001439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4E42">
      <w:rPr>
        <w:rStyle w:val="a8"/>
        <w:noProof/>
      </w:rPr>
      <w:t>2</w:t>
    </w:r>
    <w:r>
      <w:rPr>
        <w:rStyle w:val="a8"/>
      </w:rPr>
      <w:fldChar w:fldCharType="end"/>
    </w:r>
  </w:p>
  <w:p w14:paraId="2F5BC79E" w14:textId="77777777" w:rsidR="004C48B2" w:rsidRDefault="004C48B2" w:rsidP="000D69C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555507"/>
      <w:docPartObj>
        <w:docPartGallery w:val="Page Numbers (Bottom of Page)"/>
        <w:docPartUnique/>
      </w:docPartObj>
    </w:sdtPr>
    <w:sdtEndPr/>
    <w:sdtContent>
      <w:p w14:paraId="36CF146D" w14:textId="27FA0D87" w:rsidR="007F3690" w:rsidRDefault="007F36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CD" w:rsidRPr="005534CD">
          <w:rPr>
            <w:noProof/>
            <w:lang w:val="zh-TW"/>
          </w:rPr>
          <w:t>3</w:t>
        </w:r>
        <w:r>
          <w:fldChar w:fldCharType="end"/>
        </w:r>
      </w:p>
    </w:sdtContent>
  </w:sdt>
  <w:p w14:paraId="645DCABA" w14:textId="407A4C90" w:rsidR="004C48B2" w:rsidRDefault="004C48B2" w:rsidP="000D69C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DF99" w14:textId="77777777" w:rsidR="00AE6BC6" w:rsidRDefault="00AE6BC6" w:rsidP="00EE5B5C">
      <w:r>
        <w:separator/>
      </w:r>
    </w:p>
  </w:footnote>
  <w:footnote w:type="continuationSeparator" w:id="0">
    <w:p w14:paraId="6CDDDF48" w14:textId="77777777" w:rsidR="00AE6BC6" w:rsidRDefault="00AE6BC6" w:rsidP="00EE5B5C">
      <w:r>
        <w:continuationSeparator/>
      </w:r>
    </w:p>
  </w:footnote>
  <w:footnote w:type="continuationNotice" w:id="1">
    <w:p w14:paraId="23755577" w14:textId="77777777" w:rsidR="00AE6BC6" w:rsidRDefault="00AE6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4A36" w14:textId="396232DA" w:rsidR="004C48B2" w:rsidRDefault="008F447C" w:rsidP="008F447C">
    <w:pPr>
      <w:pStyle w:val="a4"/>
      <w:jc w:val="center"/>
    </w:pPr>
    <w:r>
      <w:rPr>
        <w:noProof/>
      </w:rPr>
      <w:drawing>
        <wp:inline distT="0" distB="0" distL="0" distR="0" wp14:anchorId="444A9A36" wp14:editId="2C4DC535">
          <wp:extent cx="1421210" cy="695325"/>
          <wp:effectExtent l="0" t="0" r="7620" b="0"/>
          <wp:docPr id="2056033195" name="圖片 1" descr="一張含有 文字, 字型, 圖形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35841" name="圖片 1" descr="一張含有 文字, 字型, 圖形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39" cy="72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52B"/>
    <w:multiLevelType w:val="hybridMultilevel"/>
    <w:tmpl w:val="0DF48498"/>
    <w:lvl w:ilvl="0" w:tplc="F72E687A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5014897E">
      <w:start w:val="1"/>
      <w:numFmt w:val="decimal"/>
      <w:lvlText w:val="%2."/>
      <w:lvlJc w:val="left"/>
      <w:pPr>
        <w:ind w:left="1124" w:hanging="360"/>
      </w:pPr>
      <w:rPr>
        <w:rFonts w:asciiTheme="majorHAnsi" w:eastAsia="標楷體" w:hAnsiTheme="majorHAnsi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CD6844"/>
    <w:multiLevelType w:val="hybridMultilevel"/>
    <w:tmpl w:val="B4C21196"/>
    <w:lvl w:ilvl="0" w:tplc="489298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D53AAAB6">
      <w:start w:val="1"/>
      <w:numFmt w:val="decimal"/>
      <w:lvlText w:val="%2."/>
      <w:lvlJc w:val="left"/>
      <w:pPr>
        <w:ind w:left="1200" w:hanging="480"/>
      </w:pPr>
      <w:rPr>
        <w:rFonts w:ascii="標楷體" w:eastAsia="標楷體" w:hAnsi="標楷體" w:cs="Times New Roman"/>
        <w:b w:val="0"/>
      </w:rPr>
    </w:lvl>
    <w:lvl w:ilvl="2" w:tplc="ECEA7FC0">
      <w:start w:val="1"/>
      <w:numFmt w:val="decimal"/>
      <w:lvlText w:val="%3."/>
      <w:lvlJc w:val="left"/>
      <w:pPr>
        <w:ind w:left="156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90D6CA2"/>
    <w:multiLevelType w:val="hybridMultilevel"/>
    <w:tmpl w:val="7D78EAFC"/>
    <w:lvl w:ilvl="0" w:tplc="0409000B">
      <w:start w:val="1"/>
      <w:numFmt w:val="bullet"/>
      <w:lvlText w:val="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3" w15:restartNumberingAfterBreak="0">
    <w:nsid w:val="097210E5"/>
    <w:multiLevelType w:val="hybridMultilevel"/>
    <w:tmpl w:val="E5F0E550"/>
    <w:lvl w:ilvl="0" w:tplc="6F6E6EC6">
      <w:start w:val="1"/>
      <w:numFmt w:val="taiwaneseCountingThousand"/>
      <w:lvlText w:val="(%1)"/>
      <w:lvlJc w:val="left"/>
      <w:pPr>
        <w:ind w:left="2891" w:hanging="480"/>
      </w:pPr>
      <w:rPr>
        <w:rFonts w:ascii="微軟正黑體" w:eastAsia="微軟正黑體" w:hAnsi="微軟正黑體" w:cs="Times New Roman"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336E1"/>
    <w:multiLevelType w:val="hybridMultilevel"/>
    <w:tmpl w:val="3B58FC94"/>
    <w:lvl w:ilvl="0" w:tplc="04090015">
      <w:start w:val="1"/>
      <w:numFmt w:val="taiwaneseCountingThousand"/>
      <w:lvlText w:val="%1、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6" w15:restartNumberingAfterBreak="0">
    <w:nsid w:val="17E27E05"/>
    <w:multiLevelType w:val="hybridMultilevel"/>
    <w:tmpl w:val="71146E02"/>
    <w:lvl w:ilvl="0" w:tplc="E60846E2">
      <w:start w:val="1"/>
      <w:numFmt w:val="decimal"/>
      <w:lvlText w:val="%1."/>
      <w:lvlJc w:val="left"/>
      <w:pPr>
        <w:ind w:left="152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1E40454E"/>
    <w:multiLevelType w:val="hybridMultilevel"/>
    <w:tmpl w:val="B4C21196"/>
    <w:lvl w:ilvl="0" w:tplc="489298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D53AAAB6">
      <w:start w:val="1"/>
      <w:numFmt w:val="decimal"/>
      <w:lvlText w:val="%2."/>
      <w:lvlJc w:val="left"/>
      <w:pPr>
        <w:ind w:left="1200" w:hanging="480"/>
      </w:pPr>
      <w:rPr>
        <w:rFonts w:ascii="標楷體" w:eastAsia="標楷體" w:hAnsi="標楷體" w:cs="Times New Roman"/>
        <w:b w:val="0"/>
      </w:rPr>
    </w:lvl>
    <w:lvl w:ilvl="2" w:tplc="ECEA7FC0">
      <w:start w:val="1"/>
      <w:numFmt w:val="decimal"/>
      <w:lvlText w:val="%3."/>
      <w:lvlJc w:val="left"/>
      <w:pPr>
        <w:ind w:left="156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31879E9"/>
    <w:multiLevelType w:val="hybridMultilevel"/>
    <w:tmpl w:val="0C6A8F6A"/>
    <w:lvl w:ilvl="0" w:tplc="420E9B7C">
      <w:start w:val="1"/>
      <w:numFmt w:val="decimal"/>
      <w:lvlText w:val="%1."/>
      <w:lvlJc w:val="left"/>
      <w:pPr>
        <w:ind w:left="1528" w:hanging="480"/>
      </w:pPr>
      <w:rPr>
        <w:b w:val="0"/>
      </w:rPr>
    </w:lvl>
    <w:lvl w:ilvl="1" w:tplc="4204EFD4">
      <w:start w:val="1"/>
      <w:numFmt w:val="decimal"/>
      <w:lvlText w:val="(%2)"/>
      <w:lvlJc w:val="left"/>
      <w:pPr>
        <w:ind w:left="1888" w:hanging="360"/>
      </w:pPr>
      <w:rPr>
        <w:rFonts w:hint="default"/>
        <w:b w:val="0"/>
        <w:bCs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9" w15:restartNumberingAfterBreak="0">
    <w:nsid w:val="25902FAD"/>
    <w:multiLevelType w:val="hybridMultilevel"/>
    <w:tmpl w:val="5B16E284"/>
    <w:lvl w:ilvl="0" w:tplc="E1BA43C6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lang w:val="en-US"/>
      </w:rPr>
    </w:lvl>
    <w:lvl w:ilvl="1" w:tplc="002A9704">
      <w:start w:val="1"/>
      <w:numFmt w:val="taiwaneseCountingThousand"/>
      <w:lvlText w:val="(%2)"/>
      <w:lvlJc w:val="left"/>
      <w:pPr>
        <w:ind w:left="960" w:hanging="480"/>
      </w:pPr>
      <w:rPr>
        <w:rFonts w:asciiTheme="minorEastAsia" w:eastAsiaTheme="minorEastAsia" w:hAnsiTheme="minorEastAsia" w:cs="Times New Roman" w:hint="eastAsia"/>
        <w:color w:val="auto"/>
        <w:sz w:val="24"/>
      </w:rPr>
    </w:lvl>
    <w:lvl w:ilvl="2" w:tplc="002A9704">
      <w:start w:val="1"/>
      <w:numFmt w:val="taiwaneseCountingThousand"/>
      <w:lvlText w:val="(%3)"/>
      <w:lvlJc w:val="left"/>
      <w:pPr>
        <w:ind w:left="1440" w:hanging="480"/>
      </w:pPr>
      <w:rPr>
        <w:rFonts w:asciiTheme="minorEastAsia" w:eastAsiaTheme="minorEastAsia" w:hAnsiTheme="minorEastAsia" w:cs="Times New Roman" w:hint="eastAsia"/>
        <w:b w:val="0"/>
        <w:color w:val="auto"/>
        <w:sz w:val="24"/>
      </w:rPr>
    </w:lvl>
    <w:lvl w:ilvl="3" w:tplc="A9583026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6540CF22">
      <w:start w:val="1"/>
      <w:numFmt w:val="decimal"/>
      <w:lvlText w:val="%5."/>
      <w:lvlJc w:val="left"/>
      <w:pPr>
        <w:ind w:left="1920" w:hanging="36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A61614"/>
    <w:multiLevelType w:val="hybridMultilevel"/>
    <w:tmpl w:val="973A2692"/>
    <w:lvl w:ilvl="0" w:tplc="2AB85082">
      <w:start w:val="1"/>
      <w:numFmt w:val="decimal"/>
      <w:lvlText w:val="(%1)"/>
      <w:lvlJc w:val="left"/>
      <w:pPr>
        <w:ind w:left="1473" w:hanging="480"/>
      </w:pPr>
      <w:rPr>
        <w:rFonts w:ascii="微軟正黑體" w:eastAsia="微軟正黑體" w:hAnsi="微軟正黑體" w:cs="Times New Roman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496B5FF6"/>
    <w:multiLevelType w:val="hybridMultilevel"/>
    <w:tmpl w:val="575E2408"/>
    <w:lvl w:ilvl="0" w:tplc="AAD64090">
      <w:start w:val="1"/>
      <w:numFmt w:val="decimal"/>
      <w:lvlText w:val="%1."/>
      <w:lvlJc w:val="left"/>
      <w:pPr>
        <w:ind w:left="1020" w:hanging="360"/>
      </w:pPr>
    </w:lvl>
    <w:lvl w:ilvl="1" w:tplc="65F60266">
      <w:start w:val="1"/>
      <w:numFmt w:val="decimal"/>
      <w:lvlText w:val="%2."/>
      <w:lvlJc w:val="left"/>
      <w:pPr>
        <w:ind w:left="1020" w:hanging="360"/>
      </w:pPr>
    </w:lvl>
    <w:lvl w:ilvl="2" w:tplc="4CD636B6">
      <w:start w:val="1"/>
      <w:numFmt w:val="decimal"/>
      <w:lvlText w:val="%3."/>
      <w:lvlJc w:val="left"/>
      <w:pPr>
        <w:ind w:left="1020" w:hanging="360"/>
      </w:pPr>
    </w:lvl>
    <w:lvl w:ilvl="3" w:tplc="645C9EE6">
      <w:start w:val="1"/>
      <w:numFmt w:val="decimal"/>
      <w:lvlText w:val="%4."/>
      <w:lvlJc w:val="left"/>
      <w:pPr>
        <w:ind w:left="1020" w:hanging="360"/>
      </w:pPr>
    </w:lvl>
    <w:lvl w:ilvl="4" w:tplc="762ACD2C">
      <w:start w:val="1"/>
      <w:numFmt w:val="decimal"/>
      <w:lvlText w:val="%5."/>
      <w:lvlJc w:val="left"/>
      <w:pPr>
        <w:ind w:left="1020" w:hanging="360"/>
      </w:pPr>
    </w:lvl>
    <w:lvl w:ilvl="5" w:tplc="B0F88AF0">
      <w:start w:val="1"/>
      <w:numFmt w:val="decimal"/>
      <w:lvlText w:val="%6."/>
      <w:lvlJc w:val="left"/>
      <w:pPr>
        <w:ind w:left="1020" w:hanging="360"/>
      </w:pPr>
    </w:lvl>
    <w:lvl w:ilvl="6" w:tplc="A5BC8F92">
      <w:start w:val="1"/>
      <w:numFmt w:val="decimal"/>
      <w:lvlText w:val="%7."/>
      <w:lvlJc w:val="left"/>
      <w:pPr>
        <w:ind w:left="1020" w:hanging="360"/>
      </w:pPr>
    </w:lvl>
    <w:lvl w:ilvl="7" w:tplc="6024AFE6">
      <w:start w:val="1"/>
      <w:numFmt w:val="decimal"/>
      <w:lvlText w:val="%8."/>
      <w:lvlJc w:val="left"/>
      <w:pPr>
        <w:ind w:left="1020" w:hanging="360"/>
      </w:pPr>
    </w:lvl>
    <w:lvl w:ilvl="8" w:tplc="AD9E3120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515B5C6A"/>
    <w:multiLevelType w:val="hybridMultilevel"/>
    <w:tmpl w:val="91F00B64"/>
    <w:lvl w:ilvl="0" w:tplc="440E1B38">
      <w:start w:val="1"/>
      <w:numFmt w:val="decimal"/>
      <w:lvlText w:val="(%1)"/>
      <w:lvlJc w:val="left"/>
      <w:pPr>
        <w:ind w:left="204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14" w15:restartNumberingAfterBreak="0">
    <w:nsid w:val="683C1263"/>
    <w:multiLevelType w:val="hybridMultilevel"/>
    <w:tmpl w:val="881ABF42"/>
    <w:lvl w:ilvl="0" w:tplc="0409000F">
      <w:start w:val="1"/>
      <w:numFmt w:val="decimal"/>
      <w:lvlText w:val="%1."/>
      <w:lvlJc w:val="left"/>
      <w:pPr>
        <w:ind w:left="1567" w:hanging="480"/>
      </w:pPr>
    </w:lvl>
    <w:lvl w:ilvl="1" w:tplc="EC9483EE">
      <w:start w:val="1"/>
      <w:numFmt w:val="decimal"/>
      <w:lvlText w:val="(%2)"/>
      <w:lvlJc w:val="left"/>
      <w:pPr>
        <w:ind w:left="2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27" w:hanging="480"/>
      </w:pPr>
    </w:lvl>
    <w:lvl w:ilvl="3" w:tplc="0409000F" w:tentative="1">
      <w:start w:val="1"/>
      <w:numFmt w:val="decimal"/>
      <w:lvlText w:val="%4."/>
      <w:lvlJc w:val="left"/>
      <w:pPr>
        <w:ind w:left="3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7" w:hanging="480"/>
      </w:pPr>
    </w:lvl>
    <w:lvl w:ilvl="5" w:tplc="0409001B" w:tentative="1">
      <w:start w:val="1"/>
      <w:numFmt w:val="lowerRoman"/>
      <w:lvlText w:val="%6."/>
      <w:lvlJc w:val="right"/>
      <w:pPr>
        <w:ind w:left="3967" w:hanging="480"/>
      </w:pPr>
    </w:lvl>
    <w:lvl w:ilvl="6" w:tplc="0409000F" w:tentative="1">
      <w:start w:val="1"/>
      <w:numFmt w:val="decimal"/>
      <w:lvlText w:val="%7."/>
      <w:lvlJc w:val="left"/>
      <w:pPr>
        <w:ind w:left="4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7" w:hanging="480"/>
      </w:pPr>
    </w:lvl>
    <w:lvl w:ilvl="8" w:tplc="0409001B" w:tentative="1">
      <w:start w:val="1"/>
      <w:numFmt w:val="lowerRoman"/>
      <w:lvlText w:val="%9."/>
      <w:lvlJc w:val="right"/>
      <w:pPr>
        <w:ind w:left="5407" w:hanging="480"/>
      </w:pPr>
    </w:lvl>
  </w:abstractNum>
  <w:abstractNum w:abstractNumId="15" w15:restartNumberingAfterBreak="0">
    <w:nsid w:val="6CB24909"/>
    <w:multiLevelType w:val="hybridMultilevel"/>
    <w:tmpl w:val="37A4E0A4"/>
    <w:lvl w:ilvl="0" w:tplc="5A443DB6">
      <w:start w:val="1"/>
      <w:numFmt w:val="decimal"/>
      <w:lvlText w:val="%1."/>
      <w:lvlJc w:val="left"/>
      <w:pPr>
        <w:ind w:left="152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6" w15:restartNumberingAfterBreak="0">
    <w:nsid w:val="778B6A71"/>
    <w:multiLevelType w:val="hybridMultilevel"/>
    <w:tmpl w:val="783E4672"/>
    <w:lvl w:ilvl="0" w:tplc="ED081130">
      <w:start w:val="1"/>
      <w:numFmt w:val="decimal"/>
      <w:lvlText w:val="%1."/>
      <w:lvlJc w:val="left"/>
      <w:pPr>
        <w:ind w:left="1020" w:hanging="360"/>
      </w:pPr>
    </w:lvl>
    <w:lvl w:ilvl="1" w:tplc="C89C9EBC">
      <w:start w:val="1"/>
      <w:numFmt w:val="decimal"/>
      <w:lvlText w:val="%2."/>
      <w:lvlJc w:val="left"/>
      <w:pPr>
        <w:ind w:left="1020" w:hanging="360"/>
      </w:pPr>
    </w:lvl>
    <w:lvl w:ilvl="2" w:tplc="FDBCC904">
      <w:start w:val="1"/>
      <w:numFmt w:val="decimal"/>
      <w:lvlText w:val="%3."/>
      <w:lvlJc w:val="left"/>
      <w:pPr>
        <w:ind w:left="1020" w:hanging="360"/>
      </w:pPr>
    </w:lvl>
    <w:lvl w:ilvl="3" w:tplc="2E1420B4">
      <w:start w:val="1"/>
      <w:numFmt w:val="decimal"/>
      <w:lvlText w:val="%4."/>
      <w:lvlJc w:val="left"/>
      <w:pPr>
        <w:ind w:left="1020" w:hanging="360"/>
      </w:pPr>
    </w:lvl>
    <w:lvl w:ilvl="4" w:tplc="07B4C26A">
      <w:start w:val="1"/>
      <w:numFmt w:val="decimal"/>
      <w:lvlText w:val="%5."/>
      <w:lvlJc w:val="left"/>
      <w:pPr>
        <w:ind w:left="1020" w:hanging="360"/>
      </w:pPr>
    </w:lvl>
    <w:lvl w:ilvl="5" w:tplc="EAB24C1A">
      <w:start w:val="1"/>
      <w:numFmt w:val="decimal"/>
      <w:lvlText w:val="%6."/>
      <w:lvlJc w:val="left"/>
      <w:pPr>
        <w:ind w:left="1020" w:hanging="360"/>
      </w:pPr>
    </w:lvl>
    <w:lvl w:ilvl="6" w:tplc="EC8E9DDE">
      <w:start w:val="1"/>
      <w:numFmt w:val="decimal"/>
      <w:lvlText w:val="%7."/>
      <w:lvlJc w:val="left"/>
      <w:pPr>
        <w:ind w:left="1020" w:hanging="360"/>
      </w:pPr>
    </w:lvl>
    <w:lvl w:ilvl="7" w:tplc="CF00E46E">
      <w:start w:val="1"/>
      <w:numFmt w:val="decimal"/>
      <w:lvlText w:val="%8."/>
      <w:lvlJc w:val="left"/>
      <w:pPr>
        <w:ind w:left="1020" w:hanging="360"/>
      </w:pPr>
    </w:lvl>
    <w:lvl w:ilvl="8" w:tplc="D6BC6272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77FD7752"/>
    <w:multiLevelType w:val="hybridMultilevel"/>
    <w:tmpl w:val="B9DA5460"/>
    <w:lvl w:ilvl="0" w:tplc="37F8A7AA">
      <w:start w:val="1"/>
      <w:numFmt w:val="decimal"/>
      <w:lvlText w:val="%1."/>
      <w:lvlJc w:val="left"/>
      <w:pPr>
        <w:ind w:left="1020" w:hanging="360"/>
      </w:pPr>
    </w:lvl>
    <w:lvl w:ilvl="1" w:tplc="A4061D96">
      <w:start w:val="1"/>
      <w:numFmt w:val="decimal"/>
      <w:lvlText w:val="%2."/>
      <w:lvlJc w:val="left"/>
      <w:pPr>
        <w:ind w:left="1020" w:hanging="360"/>
      </w:pPr>
    </w:lvl>
    <w:lvl w:ilvl="2" w:tplc="53206CD8">
      <w:start w:val="1"/>
      <w:numFmt w:val="decimal"/>
      <w:lvlText w:val="%3."/>
      <w:lvlJc w:val="left"/>
      <w:pPr>
        <w:ind w:left="1020" w:hanging="360"/>
      </w:pPr>
    </w:lvl>
    <w:lvl w:ilvl="3" w:tplc="3C3045DA">
      <w:start w:val="1"/>
      <w:numFmt w:val="decimal"/>
      <w:lvlText w:val="%4."/>
      <w:lvlJc w:val="left"/>
      <w:pPr>
        <w:ind w:left="1020" w:hanging="360"/>
      </w:pPr>
    </w:lvl>
    <w:lvl w:ilvl="4" w:tplc="51742AC6">
      <w:start w:val="1"/>
      <w:numFmt w:val="decimal"/>
      <w:lvlText w:val="%5."/>
      <w:lvlJc w:val="left"/>
      <w:pPr>
        <w:ind w:left="1020" w:hanging="360"/>
      </w:pPr>
    </w:lvl>
    <w:lvl w:ilvl="5" w:tplc="4BF8C812">
      <w:start w:val="1"/>
      <w:numFmt w:val="decimal"/>
      <w:lvlText w:val="%6."/>
      <w:lvlJc w:val="left"/>
      <w:pPr>
        <w:ind w:left="1020" w:hanging="360"/>
      </w:pPr>
    </w:lvl>
    <w:lvl w:ilvl="6" w:tplc="0608D57E">
      <w:start w:val="1"/>
      <w:numFmt w:val="decimal"/>
      <w:lvlText w:val="%7."/>
      <w:lvlJc w:val="left"/>
      <w:pPr>
        <w:ind w:left="1020" w:hanging="360"/>
      </w:pPr>
    </w:lvl>
    <w:lvl w:ilvl="7" w:tplc="DACE8BEC">
      <w:start w:val="1"/>
      <w:numFmt w:val="decimal"/>
      <w:lvlText w:val="%8."/>
      <w:lvlJc w:val="left"/>
      <w:pPr>
        <w:ind w:left="1020" w:hanging="360"/>
      </w:pPr>
    </w:lvl>
    <w:lvl w:ilvl="8" w:tplc="801E8102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7C7C7058"/>
    <w:multiLevelType w:val="hybridMultilevel"/>
    <w:tmpl w:val="3CE80FCA"/>
    <w:lvl w:ilvl="0" w:tplc="11A4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8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A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CD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0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F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C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8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A4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1D0249"/>
    <w:multiLevelType w:val="hybridMultilevel"/>
    <w:tmpl w:val="C51C376E"/>
    <w:lvl w:ilvl="0" w:tplc="FCAC1F9A">
      <w:start w:val="1"/>
      <w:numFmt w:val="decimal"/>
      <w:lvlText w:val="(%1)"/>
      <w:lvlJc w:val="left"/>
      <w:pPr>
        <w:ind w:left="2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0" w15:restartNumberingAfterBreak="0">
    <w:nsid w:val="7F147400"/>
    <w:multiLevelType w:val="hybridMultilevel"/>
    <w:tmpl w:val="EEF6F1A4"/>
    <w:lvl w:ilvl="0" w:tplc="A0742DC4">
      <w:start w:val="1"/>
      <w:numFmt w:val="decimal"/>
      <w:lvlText w:val="(%1)"/>
      <w:lvlJc w:val="left"/>
      <w:pPr>
        <w:ind w:left="1473" w:hanging="480"/>
      </w:pPr>
      <w:rPr>
        <w:rFonts w:ascii="微軟正黑體" w:eastAsia="微軟正黑體" w:hAnsi="微軟正黑體" w:cs="Times New Roman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1" w15:restartNumberingAfterBreak="0">
    <w:nsid w:val="7F6632A6"/>
    <w:multiLevelType w:val="hybridMultilevel"/>
    <w:tmpl w:val="8F58B13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num w:numId="1" w16cid:durableId="464390686">
    <w:abstractNumId w:val="9"/>
  </w:num>
  <w:num w:numId="2" w16cid:durableId="1636332995">
    <w:abstractNumId w:val="3"/>
  </w:num>
  <w:num w:numId="3" w16cid:durableId="624581320">
    <w:abstractNumId w:val="0"/>
  </w:num>
  <w:num w:numId="4" w16cid:durableId="421224044">
    <w:abstractNumId w:val="7"/>
  </w:num>
  <w:num w:numId="5" w16cid:durableId="1514219204">
    <w:abstractNumId w:val="10"/>
  </w:num>
  <w:num w:numId="6" w16cid:durableId="99378942">
    <w:abstractNumId w:val="20"/>
  </w:num>
  <w:num w:numId="7" w16cid:durableId="2067028798">
    <w:abstractNumId w:val="8"/>
  </w:num>
  <w:num w:numId="8" w16cid:durableId="1071543441">
    <w:abstractNumId w:val="6"/>
  </w:num>
  <w:num w:numId="9" w16cid:durableId="1772168697">
    <w:abstractNumId w:val="19"/>
  </w:num>
  <w:num w:numId="10" w16cid:durableId="1809667054">
    <w:abstractNumId w:val="15"/>
  </w:num>
  <w:num w:numId="11" w16cid:durableId="1681616576">
    <w:abstractNumId w:val="2"/>
  </w:num>
  <w:num w:numId="12" w16cid:durableId="604383699">
    <w:abstractNumId w:val="14"/>
  </w:num>
  <w:num w:numId="13" w16cid:durableId="36901630">
    <w:abstractNumId w:val="13"/>
  </w:num>
  <w:num w:numId="14" w16cid:durableId="823208205">
    <w:abstractNumId w:val="1"/>
  </w:num>
  <w:num w:numId="15" w16cid:durableId="391736505">
    <w:abstractNumId w:val="11"/>
  </w:num>
  <w:num w:numId="16" w16cid:durableId="1911647392">
    <w:abstractNumId w:val="5"/>
  </w:num>
  <w:num w:numId="17" w16cid:durableId="637034979">
    <w:abstractNumId w:val="21"/>
  </w:num>
  <w:num w:numId="18" w16cid:durableId="415714958">
    <w:abstractNumId w:val="4"/>
  </w:num>
  <w:num w:numId="19" w16cid:durableId="2078360880">
    <w:abstractNumId w:val="18"/>
  </w:num>
  <w:num w:numId="20" w16cid:durableId="582035241">
    <w:abstractNumId w:val="16"/>
  </w:num>
  <w:num w:numId="21" w16cid:durableId="1563522327">
    <w:abstractNumId w:val="17"/>
  </w:num>
  <w:num w:numId="22" w16cid:durableId="25120279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F9"/>
    <w:rsid w:val="00000484"/>
    <w:rsid w:val="00001B19"/>
    <w:rsid w:val="00003AAF"/>
    <w:rsid w:val="00006F0B"/>
    <w:rsid w:val="00007876"/>
    <w:rsid w:val="000130D1"/>
    <w:rsid w:val="00013554"/>
    <w:rsid w:val="00014596"/>
    <w:rsid w:val="00015B0F"/>
    <w:rsid w:val="00015FE8"/>
    <w:rsid w:val="000170B2"/>
    <w:rsid w:val="00021CA6"/>
    <w:rsid w:val="00026B0E"/>
    <w:rsid w:val="00026D7B"/>
    <w:rsid w:val="0002742A"/>
    <w:rsid w:val="0003207D"/>
    <w:rsid w:val="0003248D"/>
    <w:rsid w:val="000410BB"/>
    <w:rsid w:val="000417CC"/>
    <w:rsid w:val="00044F94"/>
    <w:rsid w:val="000507C5"/>
    <w:rsid w:val="0005177E"/>
    <w:rsid w:val="00052F02"/>
    <w:rsid w:val="00054AE3"/>
    <w:rsid w:val="000568BB"/>
    <w:rsid w:val="00057251"/>
    <w:rsid w:val="00057DB4"/>
    <w:rsid w:val="0006218D"/>
    <w:rsid w:val="00063B3C"/>
    <w:rsid w:val="000718FD"/>
    <w:rsid w:val="00072CAE"/>
    <w:rsid w:val="00077A4D"/>
    <w:rsid w:val="00080918"/>
    <w:rsid w:val="00080928"/>
    <w:rsid w:val="00080B38"/>
    <w:rsid w:val="0008112E"/>
    <w:rsid w:val="00081BD4"/>
    <w:rsid w:val="00082DA6"/>
    <w:rsid w:val="0008319B"/>
    <w:rsid w:val="000844D5"/>
    <w:rsid w:val="00084518"/>
    <w:rsid w:val="000849FC"/>
    <w:rsid w:val="00084E1A"/>
    <w:rsid w:val="00096C4A"/>
    <w:rsid w:val="00096E15"/>
    <w:rsid w:val="000A05CF"/>
    <w:rsid w:val="000A3141"/>
    <w:rsid w:val="000A3DCB"/>
    <w:rsid w:val="000A72EE"/>
    <w:rsid w:val="000A7734"/>
    <w:rsid w:val="000B4AD3"/>
    <w:rsid w:val="000B683E"/>
    <w:rsid w:val="000B6BF2"/>
    <w:rsid w:val="000C1660"/>
    <w:rsid w:val="000D069F"/>
    <w:rsid w:val="000D5D97"/>
    <w:rsid w:val="000D69C6"/>
    <w:rsid w:val="000D7758"/>
    <w:rsid w:val="000E268B"/>
    <w:rsid w:val="000E2B99"/>
    <w:rsid w:val="000E65F1"/>
    <w:rsid w:val="000E78A0"/>
    <w:rsid w:val="000F1E54"/>
    <w:rsid w:val="000F46B7"/>
    <w:rsid w:val="000F4D6A"/>
    <w:rsid w:val="000F62CF"/>
    <w:rsid w:val="000F7F54"/>
    <w:rsid w:val="00102A5F"/>
    <w:rsid w:val="0010389A"/>
    <w:rsid w:val="00105D81"/>
    <w:rsid w:val="00105E60"/>
    <w:rsid w:val="00112094"/>
    <w:rsid w:val="001156A9"/>
    <w:rsid w:val="00116C4C"/>
    <w:rsid w:val="0012400D"/>
    <w:rsid w:val="00124D42"/>
    <w:rsid w:val="00125543"/>
    <w:rsid w:val="00133EAD"/>
    <w:rsid w:val="00136188"/>
    <w:rsid w:val="00136C7B"/>
    <w:rsid w:val="00140AF4"/>
    <w:rsid w:val="00141BDE"/>
    <w:rsid w:val="00143561"/>
    <w:rsid w:val="001439A4"/>
    <w:rsid w:val="00156C05"/>
    <w:rsid w:val="00157A4A"/>
    <w:rsid w:val="001616EE"/>
    <w:rsid w:val="0016667F"/>
    <w:rsid w:val="00172EF1"/>
    <w:rsid w:val="00173F57"/>
    <w:rsid w:val="00175D39"/>
    <w:rsid w:val="00176C65"/>
    <w:rsid w:val="00176FC0"/>
    <w:rsid w:val="0017705F"/>
    <w:rsid w:val="001771BC"/>
    <w:rsid w:val="0018220F"/>
    <w:rsid w:val="00184652"/>
    <w:rsid w:val="001871F9"/>
    <w:rsid w:val="001920D3"/>
    <w:rsid w:val="001928F3"/>
    <w:rsid w:val="0019554C"/>
    <w:rsid w:val="00195642"/>
    <w:rsid w:val="001A3097"/>
    <w:rsid w:val="001B0BD6"/>
    <w:rsid w:val="001B27D8"/>
    <w:rsid w:val="001B482B"/>
    <w:rsid w:val="001B4C1C"/>
    <w:rsid w:val="001C1BD3"/>
    <w:rsid w:val="001C2677"/>
    <w:rsid w:val="001C29B8"/>
    <w:rsid w:val="001C3C49"/>
    <w:rsid w:val="001C3D8B"/>
    <w:rsid w:val="001C4CAF"/>
    <w:rsid w:val="001C702C"/>
    <w:rsid w:val="001C7B1E"/>
    <w:rsid w:val="001D0412"/>
    <w:rsid w:val="001D0F67"/>
    <w:rsid w:val="001D1E00"/>
    <w:rsid w:val="001D29C8"/>
    <w:rsid w:val="001E0B90"/>
    <w:rsid w:val="001E0D4E"/>
    <w:rsid w:val="001E1031"/>
    <w:rsid w:val="001E1812"/>
    <w:rsid w:val="001E4B2C"/>
    <w:rsid w:val="001E5C6D"/>
    <w:rsid w:val="001E69C6"/>
    <w:rsid w:val="001F4442"/>
    <w:rsid w:val="001F4B5C"/>
    <w:rsid w:val="002017AB"/>
    <w:rsid w:val="00202ACD"/>
    <w:rsid w:val="0020428A"/>
    <w:rsid w:val="002049A8"/>
    <w:rsid w:val="002111ED"/>
    <w:rsid w:val="00211CC3"/>
    <w:rsid w:val="002155A7"/>
    <w:rsid w:val="00216924"/>
    <w:rsid w:val="00220DE3"/>
    <w:rsid w:val="0022170E"/>
    <w:rsid w:val="00221D13"/>
    <w:rsid w:val="00224D55"/>
    <w:rsid w:val="00226F4B"/>
    <w:rsid w:val="0023364A"/>
    <w:rsid w:val="0024012C"/>
    <w:rsid w:val="0024303C"/>
    <w:rsid w:val="00246724"/>
    <w:rsid w:val="002535E1"/>
    <w:rsid w:val="00253DC5"/>
    <w:rsid w:val="0025533B"/>
    <w:rsid w:val="0026046E"/>
    <w:rsid w:val="00264F7C"/>
    <w:rsid w:val="00265AE5"/>
    <w:rsid w:val="00270166"/>
    <w:rsid w:val="00274C4A"/>
    <w:rsid w:val="00280A3E"/>
    <w:rsid w:val="00282861"/>
    <w:rsid w:val="002829A9"/>
    <w:rsid w:val="00290731"/>
    <w:rsid w:val="00290818"/>
    <w:rsid w:val="002916B0"/>
    <w:rsid w:val="002956DB"/>
    <w:rsid w:val="00295F77"/>
    <w:rsid w:val="00296E3B"/>
    <w:rsid w:val="002A599B"/>
    <w:rsid w:val="002A6C6A"/>
    <w:rsid w:val="002A7BBD"/>
    <w:rsid w:val="002A7E95"/>
    <w:rsid w:val="002B04DB"/>
    <w:rsid w:val="002B2F06"/>
    <w:rsid w:val="002B4101"/>
    <w:rsid w:val="002B6CCA"/>
    <w:rsid w:val="002C12BF"/>
    <w:rsid w:val="002C12C2"/>
    <w:rsid w:val="002C22D5"/>
    <w:rsid w:val="002C4055"/>
    <w:rsid w:val="002C4BCD"/>
    <w:rsid w:val="002C4DBD"/>
    <w:rsid w:val="002D3B17"/>
    <w:rsid w:val="002D3EFC"/>
    <w:rsid w:val="002D5A42"/>
    <w:rsid w:val="002E1B52"/>
    <w:rsid w:val="002E403E"/>
    <w:rsid w:val="002E5929"/>
    <w:rsid w:val="002E62C7"/>
    <w:rsid w:val="002E7344"/>
    <w:rsid w:val="002E7757"/>
    <w:rsid w:val="002F1D9F"/>
    <w:rsid w:val="002F3CB7"/>
    <w:rsid w:val="002F40AB"/>
    <w:rsid w:val="002F663C"/>
    <w:rsid w:val="002F7CBD"/>
    <w:rsid w:val="00301C50"/>
    <w:rsid w:val="00303EDE"/>
    <w:rsid w:val="003069B3"/>
    <w:rsid w:val="00312C24"/>
    <w:rsid w:val="00320416"/>
    <w:rsid w:val="003217EB"/>
    <w:rsid w:val="00321E71"/>
    <w:rsid w:val="00323FA5"/>
    <w:rsid w:val="003300A1"/>
    <w:rsid w:val="003313A8"/>
    <w:rsid w:val="0033326B"/>
    <w:rsid w:val="0033493A"/>
    <w:rsid w:val="00341507"/>
    <w:rsid w:val="00343BB9"/>
    <w:rsid w:val="00345FB7"/>
    <w:rsid w:val="00347DAE"/>
    <w:rsid w:val="0035191F"/>
    <w:rsid w:val="00352B82"/>
    <w:rsid w:val="00353888"/>
    <w:rsid w:val="00363D8A"/>
    <w:rsid w:val="00363F5E"/>
    <w:rsid w:val="00364E91"/>
    <w:rsid w:val="00366F0F"/>
    <w:rsid w:val="00371ADE"/>
    <w:rsid w:val="00385BEE"/>
    <w:rsid w:val="003876FD"/>
    <w:rsid w:val="00391FB2"/>
    <w:rsid w:val="0039343F"/>
    <w:rsid w:val="003A0CEA"/>
    <w:rsid w:val="003A5CD0"/>
    <w:rsid w:val="003A64A3"/>
    <w:rsid w:val="003B1C81"/>
    <w:rsid w:val="003B3AB3"/>
    <w:rsid w:val="003B62D3"/>
    <w:rsid w:val="003B7643"/>
    <w:rsid w:val="003B7674"/>
    <w:rsid w:val="003C0B98"/>
    <w:rsid w:val="003C5781"/>
    <w:rsid w:val="003C73D9"/>
    <w:rsid w:val="003C78C9"/>
    <w:rsid w:val="003D16C6"/>
    <w:rsid w:val="003D1A98"/>
    <w:rsid w:val="003D6137"/>
    <w:rsid w:val="003D65BC"/>
    <w:rsid w:val="003E25D8"/>
    <w:rsid w:val="003E5AF5"/>
    <w:rsid w:val="003F4A28"/>
    <w:rsid w:val="00402461"/>
    <w:rsid w:val="004032A9"/>
    <w:rsid w:val="00405088"/>
    <w:rsid w:val="004069A2"/>
    <w:rsid w:val="00407517"/>
    <w:rsid w:val="00407E3E"/>
    <w:rsid w:val="00410053"/>
    <w:rsid w:val="00411013"/>
    <w:rsid w:val="00412466"/>
    <w:rsid w:val="00426D0E"/>
    <w:rsid w:val="00432AA8"/>
    <w:rsid w:val="00435E06"/>
    <w:rsid w:val="00437514"/>
    <w:rsid w:val="00437A79"/>
    <w:rsid w:val="004401CA"/>
    <w:rsid w:val="0044097B"/>
    <w:rsid w:val="00440EEE"/>
    <w:rsid w:val="00443903"/>
    <w:rsid w:val="004450F0"/>
    <w:rsid w:val="00447A85"/>
    <w:rsid w:val="004500DD"/>
    <w:rsid w:val="00453242"/>
    <w:rsid w:val="004553F1"/>
    <w:rsid w:val="00456709"/>
    <w:rsid w:val="004607A0"/>
    <w:rsid w:val="00461078"/>
    <w:rsid w:val="00466B36"/>
    <w:rsid w:val="00466E6D"/>
    <w:rsid w:val="00471383"/>
    <w:rsid w:val="00475691"/>
    <w:rsid w:val="0047785F"/>
    <w:rsid w:val="00481971"/>
    <w:rsid w:val="00481CF5"/>
    <w:rsid w:val="004838A9"/>
    <w:rsid w:val="00484CED"/>
    <w:rsid w:val="00485D2E"/>
    <w:rsid w:val="00494642"/>
    <w:rsid w:val="00495AAB"/>
    <w:rsid w:val="004A0B75"/>
    <w:rsid w:val="004A22C3"/>
    <w:rsid w:val="004A23D7"/>
    <w:rsid w:val="004A2D6C"/>
    <w:rsid w:val="004A33B0"/>
    <w:rsid w:val="004A73B4"/>
    <w:rsid w:val="004B2AB4"/>
    <w:rsid w:val="004B37EB"/>
    <w:rsid w:val="004B4FE4"/>
    <w:rsid w:val="004B5892"/>
    <w:rsid w:val="004B6484"/>
    <w:rsid w:val="004B6B88"/>
    <w:rsid w:val="004C2D87"/>
    <w:rsid w:val="004C3D7C"/>
    <w:rsid w:val="004C48B2"/>
    <w:rsid w:val="004D0E42"/>
    <w:rsid w:val="004D11F6"/>
    <w:rsid w:val="004D14EF"/>
    <w:rsid w:val="004D2CE2"/>
    <w:rsid w:val="004E16F0"/>
    <w:rsid w:val="004E221B"/>
    <w:rsid w:val="004E4E42"/>
    <w:rsid w:val="004F1011"/>
    <w:rsid w:val="004F767E"/>
    <w:rsid w:val="005020B8"/>
    <w:rsid w:val="00503F74"/>
    <w:rsid w:val="00512420"/>
    <w:rsid w:val="0051383B"/>
    <w:rsid w:val="00514580"/>
    <w:rsid w:val="00514F92"/>
    <w:rsid w:val="00515267"/>
    <w:rsid w:val="005173CD"/>
    <w:rsid w:val="00520B56"/>
    <w:rsid w:val="00520BB0"/>
    <w:rsid w:val="00521874"/>
    <w:rsid w:val="005241CA"/>
    <w:rsid w:val="0052687D"/>
    <w:rsid w:val="005401E4"/>
    <w:rsid w:val="00540D82"/>
    <w:rsid w:val="005427FA"/>
    <w:rsid w:val="005461D3"/>
    <w:rsid w:val="0054689F"/>
    <w:rsid w:val="005471AD"/>
    <w:rsid w:val="00547438"/>
    <w:rsid w:val="0054785D"/>
    <w:rsid w:val="00550B47"/>
    <w:rsid w:val="005512E7"/>
    <w:rsid w:val="00551606"/>
    <w:rsid w:val="00551A21"/>
    <w:rsid w:val="005534CD"/>
    <w:rsid w:val="005536C2"/>
    <w:rsid w:val="00555B55"/>
    <w:rsid w:val="00555BF3"/>
    <w:rsid w:val="00556FC5"/>
    <w:rsid w:val="0055798E"/>
    <w:rsid w:val="00562363"/>
    <w:rsid w:val="0056423D"/>
    <w:rsid w:val="00573CC3"/>
    <w:rsid w:val="00575ADA"/>
    <w:rsid w:val="00575DD4"/>
    <w:rsid w:val="005767E2"/>
    <w:rsid w:val="00576F54"/>
    <w:rsid w:val="00577D26"/>
    <w:rsid w:val="00584B65"/>
    <w:rsid w:val="005850CC"/>
    <w:rsid w:val="00590515"/>
    <w:rsid w:val="00595BCD"/>
    <w:rsid w:val="005A10C1"/>
    <w:rsid w:val="005A310B"/>
    <w:rsid w:val="005A4098"/>
    <w:rsid w:val="005A6CA5"/>
    <w:rsid w:val="005B492F"/>
    <w:rsid w:val="005B6559"/>
    <w:rsid w:val="005C2E7D"/>
    <w:rsid w:val="005C5339"/>
    <w:rsid w:val="005C5DC1"/>
    <w:rsid w:val="005C688E"/>
    <w:rsid w:val="005D0723"/>
    <w:rsid w:val="005D1374"/>
    <w:rsid w:val="005D2A9D"/>
    <w:rsid w:val="005E1E00"/>
    <w:rsid w:val="005E56D4"/>
    <w:rsid w:val="005E6782"/>
    <w:rsid w:val="005F01E4"/>
    <w:rsid w:val="005F15D9"/>
    <w:rsid w:val="005F1915"/>
    <w:rsid w:val="005F2CBF"/>
    <w:rsid w:val="005F3F3C"/>
    <w:rsid w:val="005F4B67"/>
    <w:rsid w:val="00605ACC"/>
    <w:rsid w:val="00605FD3"/>
    <w:rsid w:val="00606AE7"/>
    <w:rsid w:val="006075AF"/>
    <w:rsid w:val="006111BC"/>
    <w:rsid w:val="00611B0B"/>
    <w:rsid w:val="00612858"/>
    <w:rsid w:val="00616C09"/>
    <w:rsid w:val="0062124D"/>
    <w:rsid w:val="00625A6E"/>
    <w:rsid w:val="006268B2"/>
    <w:rsid w:val="00626DAA"/>
    <w:rsid w:val="00630CC5"/>
    <w:rsid w:val="00631BD8"/>
    <w:rsid w:val="006340FA"/>
    <w:rsid w:val="00634F63"/>
    <w:rsid w:val="00640F48"/>
    <w:rsid w:val="006447E4"/>
    <w:rsid w:val="00645C22"/>
    <w:rsid w:val="00646B06"/>
    <w:rsid w:val="006505A5"/>
    <w:rsid w:val="00655EFA"/>
    <w:rsid w:val="006575BE"/>
    <w:rsid w:val="0066115E"/>
    <w:rsid w:val="00665C93"/>
    <w:rsid w:val="00666EAA"/>
    <w:rsid w:val="00672FA1"/>
    <w:rsid w:val="00675285"/>
    <w:rsid w:val="00675651"/>
    <w:rsid w:val="00676E6D"/>
    <w:rsid w:val="00680C0B"/>
    <w:rsid w:val="006825C3"/>
    <w:rsid w:val="00685CEF"/>
    <w:rsid w:val="00686F71"/>
    <w:rsid w:val="00687AFB"/>
    <w:rsid w:val="00692497"/>
    <w:rsid w:val="006942B2"/>
    <w:rsid w:val="00696472"/>
    <w:rsid w:val="006A2FE8"/>
    <w:rsid w:val="006A5990"/>
    <w:rsid w:val="006A7310"/>
    <w:rsid w:val="006B1C67"/>
    <w:rsid w:val="006B1FCD"/>
    <w:rsid w:val="006B24DA"/>
    <w:rsid w:val="006B2A77"/>
    <w:rsid w:val="006B4385"/>
    <w:rsid w:val="006B59D9"/>
    <w:rsid w:val="006B7DD3"/>
    <w:rsid w:val="006C074E"/>
    <w:rsid w:val="006C50EA"/>
    <w:rsid w:val="006C6E00"/>
    <w:rsid w:val="006C7B0F"/>
    <w:rsid w:val="006D0FA4"/>
    <w:rsid w:val="006D2427"/>
    <w:rsid w:val="006D7226"/>
    <w:rsid w:val="006E39BB"/>
    <w:rsid w:val="006E4A26"/>
    <w:rsid w:val="006E573B"/>
    <w:rsid w:val="006E5B55"/>
    <w:rsid w:val="006E6BE8"/>
    <w:rsid w:val="006F05C3"/>
    <w:rsid w:val="006F1D7A"/>
    <w:rsid w:val="006F6B58"/>
    <w:rsid w:val="006F7261"/>
    <w:rsid w:val="006F789E"/>
    <w:rsid w:val="00700562"/>
    <w:rsid w:val="0070360E"/>
    <w:rsid w:val="0070457C"/>
    <w:rsid w:val="00704890"/>
    <w:rsid w:val="00705E4B"/>
    <w:rsid w:val="0070795F"/>
    <w:rsid w:val="00721D6C"/>
    <w:rsid w:val="0072233A"/>
    <w:rsid w:val="007248C6"/>
    <w:rsid w:val="0072512D"/>
    <w:rsid w:val="007319DC"/>
    <w:rsid w:val="007336D4"/>
    <w:rsid w:val="00736EF6"/>
    <w:rsid w:val="007425AA"/>
    <w:rsid w:val="00742F2B"/>
    <w:rsid w:val="007444F2"/>
    <w:rsid w:val="0074457E"/>
    <w:rsid w:val="007450C5"/>
    <w:rsid w:val="007507D9"/>
    <w:rsid w:val="00754A19"/>
    <w:rsid w:val="00756907"/>
    <w:rsid w:val="00761719"/>
    <w:rsid w:val="00762195"/>
    <w:rsid w:val="007641C9"/>
    <w:rsid w:val="007645F5"/>
    <w:rsid w:val="00764A56"/>
    <w:rsid w:val="00773F37"/>
    <w:rsid w:val="007801BB"/>
    <w:rsid w:val="007834B8"/>
    <w:rsid w:val="00783514"/>
    <w:rsid w:val="007837FC"/>
    <w:rsid w:val="00787B35"/>
    <w:rsid w:val="00790571"/>
    <w:rsid w:val="0079189F"/>
    <w:rsid w:val="00792431"/>
    <w:rsid w:val="0079772D"/>
    <w:rsid w:val="00797871"/>
    <w:rsid w:val="007A0205"/>
    <w:rsid w:val="007A12EB"/>
    <w:rsid w:val="007A4406"/>
    <w:rsid w:val="007A45B9"/>
    <w:rsid w:val="007B112A"/>
    <w:rsid w:val="007B2FA3"/>
    <w:rsid w:val="007B7F96"/>
    <w:rsid w:val="007C03FF"/>
    <w:rsid w:val="007C158E"/>
    <w:rsid w:val="007C54AB"/>
    <w:rsid w:val="007D0801"/>
    <w:rsid w:val="007D2351"/>
    <w:rsid w:val="007D2E5A"/>
    <w:rsid w:val="007D3811"/>
    <w:rsid w:val="007D556E"/>
    <w:rsid w:val="007E0DC6"/>
    <w:rsid w:val="007E0EEB"/>
    <w:rsid w:val="007E3BD5"/>
    <w:rsid w:val="007E60BF"/>
    <w:rsid w:val="007E6FC0"/>
    <w:rsid w:val="007F0AE2"/>
    <w:rsid w:val="007F3526"/>
    <w:rsid w:val="007F3690"/>
    <w:rsid w:val="007F4173"/>
    <w:rsid w:val="007F6590"/>
    <w:rsid w:val="007F67AE"/>
    <w:rsid w:val="00803109"/>
    <w:rsid w:val="00803D1C"/>
    <w:rsid w:val="00803E1D"/>
    <w:rsid w:val="008043CF"/>
    <w:rsid w:val="008070C6"/>
    <w:rsid w:val="00807542"/>
    <w:rsid w:val="00812A11"/>
    <w:rsid w:val="008204F4"/>
    <w:rsid w:val="00823629"/>
    <w:rsid w:val="00826872"/>
    <w:rsid w:val="0082698C"/>
    <w:rsid w:val="008269E3"/>
    <w:rsid w:val="00826D50"/>
    <w:rsid w:val="008307DC"/>
    <w:rsid w:val="00831D86"/>
    <w:rsid w:val="008323E9"/>
    <w:rsid w:val="00834786"/>
    <w:rsid w:val="00835DF0"/>
    <w:rsid w:val="00840567"/>
    <w:rsid w:val="0084135F"/>
    <w:rsid w:val="00844D91"/>
    <w:rsid w:val="00845E5C"/>
    <w:rsid w:val="008518D3"/>
    <w:rsid w:val="008519C6"/>
    <w:rsid w:val="00854098"/>
    <w:rsid w:val="00855C52"/>
    <w:rsid w:val="00855DE7"/>
    <w:rsid w:val="00856BE3"/>
    <w:rsid w:val="0086116E"/>
    <w:rsid w:val="00865E3B"/>
    <w:rsid w:val="00866DE0"/>
    <w:rsid w:val="0087047F"/>
    <w:rsid w:val="00870561"/>
    <w:rsid w:val="008728CA"/>
    <w:rsid w:val="00883B3C"/>
    <w:rsid w:val="0088497A"/>
    <w:rsid w:val="00885CA8"/>
    <w:rsid w:val="008866F9"/>
    <w:rsid w:val="008903F0"/>
    <w:rsid w:val="008910FA"/>
    <w:rsid w:val="00891569"/>
    <w:rsid w:val="008926AC"/>
    <w:rsid w:val="008979CA"/>
    <w:rsid w:val="008A2D6B"/>
    <w:rsid w:val="008A4F8D"/>
    <w:rsid w:val="008A5114"/>
    <w:rsid w:val="008A683E"/>
    <w:rsid w:val="008B0202"/>
    <w:rsid w:val="008B0AE1"/>
    <w:rsid w:val="008B17F0"/>
    <w:rsid w:val="008C0436"/>
    <w:rsid w:val="008C4A4E"/>
    <w:rsid w:val="008C5A9F"/>
    <w:rsid w:val="008D3D10"/>
    <w:rsid w:val="008D7563"/>
    <w:rsid w:val="008D7B5C"/>
    <w:rsid w:val="008E08B9"/>
    <w:rsid w:val="008E29DF"/>
    <w:rsid w:val="008E61FC"/>
    <w:rsid w:val="008F2698"/>
    <w:rsid w:val="008F447C"/>
    <w:rsid w:val="00901950"/>
    <w:rsid w:val="009028EC"/>
    <w:rsid w:val="0090304A"/>
    <w:rsid w:val="009110C8"/>
    <w:rsid w:val="00911341"/>
    <w:rsid w:val="00914CB0"/>
    <w:rsid w:val="009163FD"/>
    <w:rsid w:val="00916A47"/>
    <w:rsid w:val="00920D59"/>
    <w:rsid w:val="00924016"/>
    <w:rsid w:val="00924293"/>
    <w:rsid w:val="00924DA0"/>
    <w:rsid w:val="00927FED"/>
    <w:rsid w:val="009301EE"/>
    <w:rsid w:val="009331A3"/>
    <w:rsid w:val="009339C6"/>
    <w:rsid w:val="009352A4"/>
    <w:rsid w:val="009420DF"/>
    <w:rsid w:val="009422F9"/>
    <w:rsid w:val="0094575C"/>
    <w:rsid w:val="00946332"/>
    <w:rsid w:val="00946AAC"/>
    <w:rsid w:val="00955901"/>
    <w:rsid w:val="009604C7"/>
    <w:rsid w:val="00964350"/>
    <w:rsid w:val="00972605"/>
    <w:rsid w:val="00973942"/>
    <w:rsid w:val="0098050E"/>
    <w:rsid w:val="00980DD4"/>
    <w:rsid w:val="00984EDE"/>
    <w:rsid w:val="00986BF8"/>
    <w:rsid w:val="0099262B"/>
    <w:rsid w:val="009940FF"/>
    <w:rsid w:val="009961B3"/>
    <w:rsid w:val="00997AD7"/>
    <w:rsid w:val="00997DA3"/>
    <w:rsid w:val="00997F2C"/>
    <w:rsid w:val="009A342B"/>
    <w:rsid w:val="009A4ADD"/>
    <w:rsid w:val="009A71C5"/>
    <w:rsid w:val="009A7554"/>
    <w:rsid w:val="009B08DC"/>
    <w:rsid w:val="009B0CB1"/>
    <w:rsid w:val="009B387C"/>
    <w:rsid w:val="009B38E7"/>
    <w:rsid w:val="009C0203"/>
    <w:rsid w:val="009C4838"/>
    <w:rsid w:val="009C5645"/>
    <w:rsid w:val="009C61ED"/>
    <w:rsid w:val="009C66DC"/>
    <w:rsid w:val="009D38BF"/>
    <w:rsid w:val="009D4FE6"/>
    <w:rsid w:val="009D50B6"/>
    <w:rsid w:val="009E02C9"/>
    <w:rsid w:val="009E3FA2"/>
    <w:rsid w:val="009E749C"/>
    <w:rsid w:val="009F6B44"/>
    <w:rsid w:val="00A0526D"/>
    <w:rsid w:val="00A058CA"/>
    <w:rsid w:val="00A05953"/>
    <w:rsid w:val="00A100C7"/>
    <w:rsid w:val="00A10888"/>
    <w:rsid w:val="00A13DBE"/>
    <w:rsid w:val="00A20A5A"/>
    <w:rsid w:val="00A20E55"/>
    <w:rsid w:val="00A22F0F"/>
    <w:rsid w:val="00A24F7C"/>
    <w:rsid w:val="00A25925"/>
    <w:rsid w:val="00A340C8"/>
    <w:rsid w:val="00A343E9"/>
    <w:rsid w:val="00A4130B"/>
    <w:rsid w:val="00A46F32"/>
    <w:rsid w:val="00A51328"/>
    <w:rsid w:val="00A52AFA"/>
    <w:rsid w:val="00A52C16"/>
    <w:rsid w:val="00A55A1A"/>
    <w:rsid w:val="00A56368"/>
    <w:rsid w:val="00A60A35"/>
    <w:rsid w:val="00A63B7C"/>
    <w:rsid w:val="00A65BE6"/>
    <w:rsid w:val="00A6601C"/>
    <w:rsid w:val="00A6646F"/>
    <w:rsid w:val="00A668FE"/>
    <w:rsid w:val="00A71E11"/>
    <w:rsid w:val="00A810E7"/>
    <w:rsid w:val="00A8114E"/>
    <w:rsid w:val="00A81576"/>
    <w:rsid w:val="00A81FB9"/>
    <w:rsid w:val="00A83DCC"/>
    <w:rsid w:val="00A843F9"/>
    <w:rsid w:val="00A85F36"/>
    <w:rsid w:val="00A863B0"/>
    <w:rsid w:val="00A93A69"/>
    <w:rsid w:val="00A94740"/>
    <w:rsid w:val="00A956D3"/>
    <w:rsid w:val="00A95EC4"/>
    <w:rsid w:val="00A96DD2"/>
    <w:rsid w:val="00A96EFD"/>
    <w:rsid w:val="00AA2423"/>
    <w:rsid w:val="00AA4E76"/>
    <w:rsid w:val="00AA780B"/>
    <w:rsid w:val="00AB0FC5"/>
    <w:rsid w:val="00AB2C3F"/>
    <w:rsid w:val="00AB547F"/>
    <w:rsid w:val="00AC09B1"/>
    <w:rsid w:val="00AC2378"/>
    <w:rsid w:val="00AC4551"/>
    <w:rsid w:val="00AC608E"/>
    <w:rsid w:val="00AD2361"/>
    <w:rsid w:val="00AD3597"/>
    <w:rsid w:val="00AE4F0E"/>
    <w:rsid w:val="00AE5D92"/>
    <w:rsid w:val="00AE5FD4"/>
    <w:rsid w:val="00AE6BC6"/>
    <w:rsid w:val="00AF0AEC"/>
    <w:rsid w:val="00AF1775"/>
    <w:rsid w:val="00AF1785"/>
    <w:rsid w:val="00AF19AB"/>
    <w:rsid w:val="00AF5036"/>
    <w:rsid w:val="00AF627D"/>
    <w:rsid w:val="00B004DF"/>
    <w:rsid w:val="00B14747"/>
    <w:rsid w:val="00B167D3"/>
    <w:rsid w:val="00B16AAD"/>
    <w:rsid w:val="00B17BBD"/>
    <w:rsid w:val="00B204A8"/>
    <w:rsid w:val="00B21130"/>
    <w:rsid w:val="00B21716"/>
    <w:rsid w:val="00B24CDF"/>
    <w:rsid w:val="00B420C2"/>
    <w:rsid w:val="00B4382B"/>
    <w:rsid w:val="00B44C38"/>
    <w:rsid w:val="00B475D4"/>
    <w:rsid w:val="00B50397"/>
    <w:rsid w:val="00B50638"/>
    <w:rsid w:val="00B52B6D"/>
    <w:rsid w:val="00B53650"/>
    <w:rsid w:val="00B56244"/>
    <w:rsid w:val="00B564B7"/>
    <w:rsid w:val="00B56EC3"/>
    <w:rsid w:val="00B622FB"/>
    <w:rsid w:val="00B63564"/>
    <w:rsid w:val="00B64198"/>
    <w:rsid w:val="00B6481A"/>
    <w:rsid w:val="00B66652"/>
    <w:rsid w:val="00B675E8"/>
    <w:rsid w:val="00B73659"/>
    <w:rsid w:val="00B750C3"/>
    <w:rsid w:val="00B77744"/>
    <w:rsid w:val="00B77B33"/>
    <w:rsid w:val="00B8339F"/>
    <w:rsid w:val="00B84C2B"/>
    <w:rsid w:val="00B85F15"/>
    <w:rsid w:val="00B92C38"/>
    <w:rsid w:val="00B93F64"/>
    <w:rsid w:val="00B943EA"/>
    <w:rsid w:val="00BA1189"/>
    <w:rsid w:val="00BB05F9"/>
    <w:rsid w:val="00BB1A2E"/>
    <w:rsid w:val="00BB368D"/>
    <w:rsid w:val="00BB47BE"/>
    <w:rsid w:val="00BC2504"/>
    <w:rsid w:val="00BC443A"/>
    <w:rsid w:val="00BC533F"/>
    <w:rsid w:val="00BC6E49"/>
    <w:rsid w:val="00BC7037"/>
    <w:rsid w:val="00BC78B5"/>
    <w:rsid w:val="00BD5678"/>
    <w:rsid w:val="00BD6A05"/>
    <w:rsid w:val="00BE13E8"/>
    <w:rsid w:val="00BE28B7"/>
    <w:rsid w:val="00BE3A40"/>
    <w:rsid w:val="00BF34B8"/>
    <w:rsid w:val="00BF5068"/>
    <w:rsid w:val="00BF7775"/>
    <w:rsid w:val="00C032DA"/>
    <w:rsid w:val="00C043EB"/>
    <w:rsid w:val="00C058F2"/>
    <w:rsid w:val="00C06849"/>
    <w:rsid w:val="00C11144"/>
    <w:rsid w:val="00C1247E"/>
    <w:rsid w:val="00C139B2"/>
    <w:rsid w:val="00C20F7F"/>
    <w:rsid w:val="00C211C0"/>
    <w:rsid w:val="00C2369C"/>
    <w:rsid w:val="00C27289"/>
    <w:rsid w:val="00C33977"/>
    <w:rsid w:val="00C33BD5"/>
    <w:rsid w:val="00C368AB"/>
    <w:rsid w:val="00C37EC5"/>
    <w:rsid w:val="00C46620"/>
    <w:rsid w:val="00C503ED"/>
    <w:rsid w:val="00C5222F"/>
    <w:rsid w:val="00C559E2"/>
    <w:rsid w:val="00C57BBF"/>
    <w:rsid w:val="00C62CEF"/>
    <w:rsid w:val="00C65EFF"/>
    <w:rsid w:val="00C66952"/>
    <w:rsid w:val="00C67119"/>
    <w:rsid w:val="00C720FF"/>
    <w:rsid w:val="00C72922"/>
    <w:rsid w:val="00C743D6"/>
    <w:rsid w:val="00C76B55"/>
    <w:rsid w:val="00C7747C"/>
    <w:rsid w:val="00C7747E"/>
    <w:rsid w:val="00C81211"/>
    <w:rsid w:val="00C814EF"/>
    <w:rsid w:val="00C8439C"/>
    <w:rsid w:val="00C87087"/>
    <w:rsid w:val="00C90A8D"/>
    <w:rsid w:val="00C90F91"/>
    <w:rsid w:val="00C91896"/>
    <w:rsid w:val="00CA1391"/>
    <w:rsid w:val="00CA39A8"/>
    <w:rsid w:val="00CA43C7"/>
    <w:rsid w:val="00CA6D15"/>
    <w:rsid w:val="00CB0147"/>
    <w:rsid w:val="00CB5B4A"/>
    <w:rsid w:val="00CB6505"/>
    <w:rsid w:val="00CB7057"/>
    <w:rsid w:val="00CB7BD8"/>
    <w:rsid w:val="00CC08CA"/>
    <w:rsid w:val="00CC3478"/>
    <w:rsid w:val="00CC50A0"/>
    <w:rsid w:val="00CC5228"/>
    <w:rsid w:val="00CC55CB"/>
    <w:rsid w:val="00CC5B3C"/>
    <w:rsid w:val="00CC63D7"/>
    <w:rsid w:val="00CC6B49"/>
    <w:rsid w:val="00CD065B"/>
    <w:rsid w:val="00CD283B"/>
    <w:rsid w:val="00CD2E74"/>
    <w:rsid w:val="00CD399D"/>
    <w:rsid w:val="00CD623D"/>
    <w:rsid w:val="00CE03D2"/>
    <w:rsid w:val="00CE03F6"/>
    <w:rsid w:val="00CE1BC9"/>
    <w:rsid w:val="00CE305A"/>
    <w:rsid w:val="00CE7165"/>
    <w:rsid w:val="00CF3918"/>
    <w:rsid w:val="00CF5F99"/>
    <w:rsid w:val="00CF60B2"/>
    <w:rsid w:val="00CF6A61"/>
    <w:rsid w:val="00CF6C8C"/>
    <w:rsid w:val="00D05721"/>
    <w:rsid w:val="00D0583A"/>
    <w:rsid w:val="00D10986"/>
    <w:rsid w:val="00D10EEC"/>
    <w:rsid w:val="00D112E4"/>
    <w:rsid w:val="00D11C56"/>
    <w:rsid w:val="00D157D0"/>
    <w:rsid w:val="00D178CE"/>
    <w:rsid w:val="00D20B9F"/>
    <w:rsid w:val="00D21702"/>
    <w:rsid w:val="00D2334A"/>
    <w:rsid w:val="00D346C7"/>
    <w:rsid w:val="00D34CCC"/>
    <w:rsid w:val="00D35A5C"/>
    <w:rsid w:val="00D3613C"/>
    <w:rsid w:val="00D4137B"/>
    <w:rsid w:val="00D42A51"/>
    <w:rsid w:val="00D42EA3"/>
    <w:rsid w:val="00D470F8"/>
    <w:rsid w:val="00D47474"/>
    <w:rsid w:val="00D47F42"/>
    <w:rsid w:val="00D51D79"/>
    <w:rsid w:val="00D53F52"/>
    <w:rsid w:val="00D549D2"/>
    <w:rsid w:val="00D554FD"/>
    <w:rsid w:val="00D55536"/>
    <w:rsid w:val="00D64BE8"/>
    <w:rsid w:val="00D705AE"/>
    <w:rsid w:val="00D74B01"/>
    <w:rsid w:val="00D74F00"/>
    <w:rsid w:val="00D75B7C"/>
    <w:rsid w:val="00D75EBD"/>
    <w:rsid w:val="00D8135D"/>
    <w:rsid w:val="00D8174F"/>
    <w:rsid w:val="00D8526D"/>
    <w:rsid w:val="00D860CD"/>
    <w:rsid w:val="00D875AD"/>
    <w:rsid w:val="00D87637"/>
    <w:rsid w:val="00D918FB"/>
    <w:rsid w:val="00DA3443"/>
    <w:rsid w:val="00DA475B"/>
    <w:rsid w:val="00DA5097"/>
    <w:rsid w:val="00DA5EA5"/>
    <w:rsid w:val="00DB0951"/>
    <w:rsid w:val="00DB0C94"/>
    <w:rsid w:val="00DB106B"/>
    <w:rsid w:val="00DB2CB2"/>
    <w:rsid w:val="00DC0D6F"/>
    <w:rsid w:val="00DC1FC7"/>
    <w:rsid w:val="00DC4C53"/>
    <w:rsid w:val="00DC5B47"/>
    <w:rsid w:val="00DD3364"/>
    <w:rsid w:val="00DE074E"/>
    <w:rsid w:val="00DE57D3"/>
    <w:rsid w:val="00DF240C"/>
    <w:rsid w:val="00DF6484"/>
    <w:rsid w:val="00DF6D53"/>
    <w:rsid w:val="00DF7350"/>
    <w:rsid w:val="00E00761"/>
    <w:rsid w:val="00E01479"/>
    <w:rsid w:val="00E01832"/>
    <w:rsid w:val="00E04DE6"/>
    <w:rsid w:val="00E13A44"/>
    <w:rsid w:val="00E16E20"/>
    <w:rsid w:val="00E17F77"/>
    <w:rsid w:val="00E20360"/>
    <w:rsid w:val="00E20E32"/>
    <w:rsid w:val="00E22C28"/>
    <w:rsid w:val="00E27A9C"/>
    <w:rsid w:val="00E30D5E"/>
    <w:rsid w:val="00E316CF"/>
    <w:rsid w:val="00E337D0"/>
    <w:rsid w:val="00E42DFF"/>
    <w:rsid w:val="00E50DE7"/>
    <w:rsid w:val="00E5113E"/>
    <w:rsid w:val="00E51452"/>
    <w:rsid w:val="00E625F9"/>
    <w:rsid w:val="00E63865"/>
    <w:rsid w:val="00E70295"/>
    <w:rsid w:val="00E71764"/>
    <w:rsid w:val="00E72136"/>
    <w:rsid w:val="00E72A6B"/>
    <w:rsid w:val="00E74216"/>
    <w:rsid w:val="00E74A5A"/>
    <w:rsid w:val="00E760D8"/>
    <w:rsid w:val="00E80660"/>
    <w:rsid w:val="00E83474"/>
    <w:rsid w:val="00E847B6"/>
    <w:rsid w:val="00E85D85"/>
    <w:rsid w:val="00E86BB1"/>
    <w:rsid w:val="00E87655"/>
    <w:rsid w:val="00E877F7"/>
    <w:rsid w:val="00E953C1"/>
    <w:rsid w:val="00E95531"/>
    <w:rsid w:val="00E96B5B"/>
    <w:rsid w:val="00EA0271"/>
    <w:rsid w:val="00EA04E4"/>
    <w:rsid w:val="00EA2A50"/>
    <w:rsid w:val="00EA35DD"/>
    <w:rsid w:val="00EB2E70"/>
    <w:rsid w:val="00EB573E"/>
    <w:rsid w:val="00EB7270"/>
    <w:rsid w:val="00EB7981"/>
    <w:rsid w:val="00EC048C"/>
    <w:rsid w:val="00EC182F"/>
    <w:rsid w:val="00ED03DF"/>
    <w:rsid w:val="00ED23B4"/>
    <w:rsid w:val="00ED6598"/>
    <w:rsid w:val="00ED6786"/>
    <w:rsid w:val="00ED72C0"/>
    <w:rsid w:val="00EE4355"/>
    <w:rsid w:val="00EE4969"/>
    <w:rsid w:val="00EE5857"/>
    <w:rsid w:val="00EE5B5C"/>
    <w:rsid w:val="00EE6691"/>
    <w:rsid w:val="00EE70F3"/>
    <w:rsid w:val="00EE73B0"/>
    <w:rsid w:val="00EF39F4"/>
    <w:rsid w:val="00EF4008"/>
    <w:rsid w:val="00EF54E5"/>
    <w:rsid w:val="00EF57FD"/>
    <w:rsid w:val="00F02389"/>
    <w:rsid w:val="00F04870"/>
    <w:rsid w:val="00F07B76"/>
    <w:rsid w:val="00F11EE3"/>
    <w:rsid w:val="00F127B4"/>
    <w:rsid w:val="00F13729"/>
    <w:rsid w:val="00F13A6C"/>
    <w:rsid w:val="00F16D7F"/>
    <w:rsid w:val="00F17B2B"/>
    <w:rsid w:val="00F237DD"/>
    <w:rsid w:val="00F242EA"/>
    <w:rsid w:val="00F2562C"/>
    <w:rsid w:val="00F25725"/>
    <w:rsid w:val="00F310B4"/>
    <w:rsid w:val="00F31AF9"/>
    <w:rsid w:val="00F32527"/>
    <w:rsid w:val="00F3445F"/>
    <w:rsid w:val="00F37C5C"/>
    <w:rsid w:val="00F4053F"/>
    <w:rsid w:val="00F4280F"/>
    <w:rsid w:val="00F42A8B"/>
    <w:rsid w:val="00F43426"/>
    <w:rsid w:val="00F435A5"/>
    <w:rsid w:val="00F4553C"/>
    <w:rsid w:val="00F46095"/>
    <w:rsid w:val="00F55DBE"/>
    <w:rsid w:val="00F56F9A"/>
    <w:rsid w:val="00F62674"/>
    <w:rsid w:val="00F63CD5"/>
    <w:rsid w:val="00F67626"/>
    <w:rsid w:val="00F72439"/>
    <w:rsid w:val="00F814C6"/>
    <w:rsid w:val="00F81CAC"/>
    <w:rsid w:val="00F81D66"/>
    <w:rsid w:val="00F83883"/>
    <w:rsid w:val="00F83B70"/>
    <w:rsid w:val="00F84182"/>
    <w:rsid w:val="00F8495B"/>
    <w:rsid w:val="00F864EC"/>
    <w:rsid w:val="00F87240"/>
    <w:rsid w:val="00F87813"/>
    <w:rsid w:val="00F92711"/>
    <w:rsid w:val="00F92E9A"/>
    <w:rsid w:val="00F94A35"/>
    <w:rsid w:val="00F96F73"/>
    <w:rsid w:val="00F975BD"/>
    <w:rsid w:val="00FA7B14"/>
    <w:rsid w:val="00FB31FB"/>
    <w:rsid w:val="00FB3D63"/>
    <w:rsid w:val="00FC020C"/>
    <w:rsid w:val="00FC39C9"/>
    <w:rsid w:val="00FC69FA"/>
    <w:rsid w:val="00FD3770"/>
    <w:rsid w:val="00FD4939"/>
    <w:rsid w:val="00FD54BD"/>
    <w:rsid w:val="00FE406E"/>
    <w:rsid w:val="00FE665B"/>
    <w:rsid w:val="00FE7E09"/>
    <w:rsid w:val="00FF5116"/>
    <w:rsid w:val="00FF5F72"/>
    <w:rsid w:val="00FF740D"/>
    <w:rsid w:val="027023CC"/>
    <w:rsid w:val="371A7C8D"/>
    <w:rsid w:val="4BF237F8"/>
    <w:rsid w:val="7B47F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93A2"/>
  <w15:docId w15:val="{78CFF171-0895-45DC-9559-E3E7D8F0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F9"/>
    <w:pPr>
      <w:ind w:leftChars="200" w:left="480"/>
    </w:pPr>
  </w:style>
  <w:style w:type="paragraph" w:styleId="3">
    <w:name w:val="Body Text Indent 3"/>
    <w:basedOn w:val="a"/>
    <w:link w:val="30"/>
    <w:rsid w:val="00BB05F9"/>
    <w:pPr>
      <w:ind w:leftChars="200" w:left="480" w:firstLineChars="250" w:firstLine="600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BB05F9"/>
    <w:rPr>
      <w:rFonts w:ascii="標楷體" w:eastAsia="標楷體" w:hAnsi="標楷體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E5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5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0D69C6"/>
  </w:style>
  <w:style w:type="character" w:styleId="a9">
    <w:name w:val="Hyperlink"/>
    <w:basedOn w:val="a0"/>
    <w:uiPriority w:val="99"/>
    <w:unhideWhenUsed/>
    <w:rsid w:val="00F864EC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F8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785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4785D"/>
  </w:style>
  <w:style w:type="character" w:customStyle="1" w:styleId="ad">
    <w:name w:val="註解文字 字元"/>
    <w:basedOn w:val="a0"/>
    <w:link w:val="ac"/>
    <w:uiPriority w:val="99"/>
    <w:rsid w:val="0054785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785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785D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47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478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B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9A71C5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1616E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616EE"/>
    <w:rPr>
      <w:rFonts w:ascii="Times New Roman" w:eastAsia="新細明體" w:hAnsi="Times New Roman" w:cs="Times New Roman"/>
      <w:szCs w:val="24"/>
    </w:rPr>
  </w:style>
  <w:style w:type="paragraph" w:styleId="af3">
    <w:name w:val="Revision"/>
    <w:hidden/>
    <w:uiPriority w:val="99"/>
    <w:semiHidden/>
    <w:rsid w:val="00461078"/>
    <w:rPr>
      <w:rFonts w:ascii="Times New Roman" w:eastAsia="新細明體" w:hAnsi="Times New Roman" w:cs="Times New Roman"/>
      <w:szCs w:val="24"/>
    </w:rPr>
  </w:style>
  <w:style w:type="character" w:customStyle="1" w:styleId="cf01">
    <w:name w:val="cf01"/>
    <w:basedOn w:val="a0"/>
    <w:rsid w:val="003A0CEA"/>
    <w:rPr>
      <w:rFonts w:ascii="Microsoft JhengHei UI" w:eastAsia="Microsoft JhengHei UI" w:hAnsi="Microsoft JhengHei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BE3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ttartist@npac-nt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2" ma:contentTypeDescription="建立新的文件。" ma:contentTypeScope="" ma:versionID="039c50d66d874b18310ff3376dbdfb31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2d9b1f1c421f9e882b09b9e95423689e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Props1.xml><?xml version="1.0" encoding="utf-8"?>
<ds:datastoreItem xmlns:ds="http://schemas.openxmlformats.org/officeDocument/2006/customXml" ds:itemID="{DA74FB16-EDA6-4FE2-B904-0CBB2156C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C3580-6CEB-45FB-8FE7-D9DC00E5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25BB1-4BD4-4489-8A93-49F355CA65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F7FEF-1B4F-4573-BB9D-3706905270C4}">
  <ds:schemaRefs>
    <ds:schemaRef ds:uri="http://schemas.microsoft.com/office/2006/metadata/properties"/>
    <ds:schemaRef ds:uri="http://schemas.microsoft.com/office/infopath/2007/PartnerControls"/>
    <ds:schemaRef ds:uri="c32145c3-cb41-451c-afa8-c1fd3ef9d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Links>
    <vt:vector size="18" baseType="variant"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mailto:nttartist@npac-ntt.org</vt:lpwstr>
      </vt:variant>
      <vt:variant>
        <vt:lpwstr/>
      </vt:variant>
      <vt:variant>
        <vt:i4>-641080115</vt:i4>
      </vt:variant>
      <vt:variant>
        <vt:i4>3</vt:i4>
      </vt:variant>
      <vt:variant>
        <vt:i4>0</vt:i4>
      </vt:variant>
      <vt:variant>
        <vt:i4>5</vt:i4>
      </vt:variant>
      <vt:variant>
        <vt:lpwstr>\\npac-ntt.local\WorkGroup\藝術教育部\01- 創意發展組\04- 年度執行計畫\00 歷年_歌劇院駐館計畫\第五屆2025-2026\2024甄選\01 行政\01 簽呈\內部過稿\簡章\nttartist@npac-ntt.org</vt:lpwstr>
      </vt:variant>
      <vt:variant>
        <vt:lpwstr/>
      </vt:variant>
      <vt:variant>
        <vt:i4>1900670</vt:i4>
      </vt:variant>
      <vt:variant>
        <vt:i4>0</vt:i4>
      </vt:variant>
      <vt:variant>
        <vt:i4>0</vt:i4>
      </vt:variant>
      <vt:variant>
        <vt:i4>5</vt:i4>
      </vt:variant>
      <vt:variant>
        <vt:lpwstr>mailto:nttartist@npac-ntt.org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choucl</dc:creator>
  <cp:keywords/>
  <cp:lastModifiedBy>林杏沂</cp:lastModifiedBy>
  <cp:revision>3</cp:revision>
  <cp:lastPrinted>2020-03-19T19:05:00Z</cp:lastPrinted>
  <dcterms:created xsi:type="dcterms:W3CDTF">2024-07-19T05:51:00Z</dcterms:created>
  <dcterms:modified xsi:type="dcterms:W3CDTF">2024-07-19T05:52:00Z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