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9402" w14:textId="4363FF4B" w:rsidR="00964A14" w:rsidRPr="006342D9" w:rsidRDefault="00964A14" w:rsidP="00964A14">
      <w:pPr>
        <w:widowControl/>
        <w:rPr>
          <w:rFonts w:ascii="Cambria" w:hAnsi="Cambria" w:cs="Times New Roman"/>
          <w:b/>
          <w:sz w:val="28"/>
        </w:rPr>
      </w:pPr>
      <w:r w:rsidRPr="006342D9">
        <w:rPr>
          <w:rFonts w:ascii="Cambria" w:hAnsi="Cambria" w:cs="Times New Roman"/>
          <w:b/>
          <w:sz w:val="28"/>
          <w:szCs w:val="28"/>
        </w:rPr>
        <w:t>表格</w:t>
      </w:r>
      <w:r w:rsidR="006D5507" w:rsidRPr="006342D9">
        <w:rPr>
          <w:rFonts w:ascii="Cambria" w:hAnsi="Cambria" w:cs="Times New Roman"/>
          <w:b/>
          <w:sz w:val="28"/>
          <w:szCs w:val="28"/>
        </w:rPr>
        <w:t>A</w:t>
      </w:r>
      <w:r w:rsidRPr="006342D9">
        <w:rPr>
          <w:rFonts w:ascii="Cambria" w:hAnsi="Cambria" w:cs="Times New Roman"/>
          <w:b/>
          <w:sz w:val="28"/>
          <w:szCs w:val="28"/>
        </w:rPr>
        <w:t>【</w:t>
      </w:r>
      <w:r w:rsidR="00310654" w:rsidRPr="006342D9">
        <w:rPr>
          <w:rFonts w:ascii="Cambria" w:hAnsi="Cambria" w:cs="Times New Roman"/>
          <w:b/>
          <w:sz w:val="28"/>
          <w:szCs w:val="28"/>
        </w:rPr>
        <w:t>個人資料暨聲明書</w:t>
      </w:r>
      <w:r w:rsidRPr="006342D9">
        <w:rPr>
          <w:rFonts w:ascii="Cambria" w:hAnsi="Cambria" w:cs="Times New Roman"/>
          <w:b/>
          <w:sz w:val="28"/>
          <w:szCs w:val="28"/>
        </w:rPr>
        <w:t>】</w:t>
      </w:r>
      <w:r w:rsidRPr="006342D9">
        <w:rPr>
          <w:rFonts w:ascii="Cambria" w:hAnsi="Cambria" w:cs="Times New Roman"/>
        </w:rPr>
        <w:t>表格如不敷使用，請自行擴增欄位。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3"/>
        <w:gridCol w:w="2808"/>
        <w:gridCol w:w="1622"/>
        <w:gridCol w:w="1252"/>
        <w:gridCol w:w="1791"/>
      </w:tblGrid>
      <w:tr w:rsidR="006342D9" w:rsidRPr="006342D9" w14:paraId="5B28263D" w14:textId="77777777" w:rsidTr="00705877">
        <w:trPr>
          <w:trHeight w:val="128"/>
        </w:trPr>
        <w:tc>
          <w:tcPr>
            <w:tcW w:w="5000" w:type="pct"/>
            <w:gridSpan w:val="5"/>
            <w:vAlign w:val="center"/>
          </w:tcPr>
          <w:p w14:paraId="5C3793A6" w14:textId="67C9CAB1" w:rsidR="00586A26" w:rsidRPr="006342D9" w:rsidRDefault="008E7D08" w:rsidP="00A118A6">
            <w:pPr>
              <w:widowControl/>
              <w:spacing w:line="400" w:lineRule="exact"/>
              <w:rPr>
                <w:rFonts w:ascii="Cambria" w:hAnsi="Cambria" w:cs="Times New Roman"/>
                <w:b/>
                <w:sz w:val="28"/>
                <w:szCs w:val="22"/>
              </w:rPr>
            </w:pPr>
            <w:r w:rsidRPr="006342D9">
              <w:rPr>
                <w:rFonts w:ascii="Cambria" w:hAnsi="Cambria" w:cs="Times New Roman"/>
                <w:b/>
                <w:sz w:val="21"/>
                <w:szCs w:val="21"/>
              </w:rPr>
              <w:t>個人資料</w:t>
            </w:r>
            <w:r w:rsidR="00177EF0"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（未滿</w:t>
            </w:r>
            <w:r w:rsidR="00177EF0"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18</w:t>
            </w:r>
            <w:r w:rsidR="00177EF0"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歲之申請者，需另由法定代理人簽署同意書，</w:t>
            </w:r>
            <w:r w:rsidR="00EE23A3"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請</w:t>
            </w:r>
            <w:r w:rsidR="00177EF0"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見次表）</w:t>
            </w:r>
          </w:p>
        </w:tc>
      </w:tr>
      <w:tr w:rsidR="006342D9" w:rsidRPr="006342D9" w14:paraId="23467600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63EA025B" w14:textId="1F9F4F25" w:rsidR="004E6D93" w:rsidRPr="006342D9" w:rsidRDefault="00761F91" w:rsidP="004E6D93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姓名</w:t>
            </w:r>
          </w:p>
        </w:tc>
        <w:tc>
          <w:tcPr>
            <w:tcW w:w="1442" w:type="pct"/>
            <w:vAlign w:val="center"/>
          </w:tcPr>
          <w:p w14:paraId="7D03DCD7" w14:textId="0A71FEC5" w:rsidR="004E6D93" w:rsidRPr="006342D9" w:rsidRDefault="004E6D93" w:rsidP="00FE6B4F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71E047D" w14:textId="41740AFD" w:rsidR="00D46C72" w:rsidRPr="006342D9" w:rsidRDefault="00DE6B9D" w:rsidP="003574B8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職務</w:t>
            </w:r>
          </w:p>
        </w:tc>
        <w:tc>
          <w:tcPr>
            <w:tcW w:w="1563" w:type="pct"/>
            <w:gridSpan w:val="2"/>
            <w:vAlign w:val="center"/>
          </w:tcPr>
          <w:p w14:paraId="659F171C" w14:textId="05C870FB" w:rsidR="004E6D93" w:rsidRPr="006342D9" w:rsidRDefault="003574B8" w:rsidP="00FD04A1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編劇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作詞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作曲</w:t>
            </w:r>
            <w:r w:rsidR="00FD04A1"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…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6342D9" w:rsidRPr="006342D9" w14:paraId="413D12E8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35375598" w14:textId="7D14A9CB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身分證字號</w:t>
            </w:r>
          </w:p>
        </w:tc>
        <w:tc>
          <w:tcPr>
            <w:tcW w:w="1442" w:type="pct"/>
            <w:vAlign w:val="center"/>
          </w:tcPr>
          <w:p w14:paraId="26DB722D" w14:textId="44834377" w:rsidR="00761F91" w:rsidRPr="006342D9" w:rsidRDefault="00626437" w:rsidP="001E70A9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外籍身分請填</w:t>
            </w:r>
            <w:r w:rsidR="00B60435"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居留證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號碼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14:paraId="4BB7E68A" w14:textId="65B5E629" w:rsidR="00761F91" w:rsidRPr="006342D9" w:rsidRDefault="0080001B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生日</w:t>
            </w:r>
          </w:p>
        </w:tc>
        <w:tc>
          <w:tcPr>
            <w:tcW w:w="1563" w:type="pct"/>
            <w:gridSpan w:val="2"/>
            <w:vAlign w:val="center"/>
          </w:tcPr>
          <w:p w14:paraId="69140CD4" w14:textId="19D584D7" w:rsidR="00761F91" w:rsidRPr="006342D9" w:rsidRDefault="00177EF0" w:rsidP="00177EF0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　年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日</w:t>
            </w:r>
          </w:p>
        </w:tc>
      </w:tr>
      <w:tr w:rsidR="006342D9" w:rsidRPr="006342D9" w14:paraId="39DA9CE1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336B4743" w14:textId="54B88C3A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就讀</w:t>
            </w:r>
            <w:r w:rsidR="0096303F" w:rsidRPr="006342D9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畢業學校及科系</w:t>
            </w:r>
          </w:p>
        </w:tc>
        <w:tc>
          <w:tcPr>
            <w:tcW w:w="1442" w:type="pct"/>
            <w:vAlign w:val="center"/>
          </w:tcPr>
          <w:p w14:paraId="3599951B" w14:textId="77777777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22AA66E" w14:textId="026310D9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現職</w:t>
            </w:r>
          </w:p>
        </w:tc>
        <w:tc>
          <w:tcPr>
            <w:tcW w:w="1563" w:type="pct"/>
            <w:gridSpan w:val="2"/>
            <w:vAlign w:val="center"/>
          </w:tcPr>
          <w:p w14:paraId="193FA646" w14:textId="023690F1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342D9" w:rsidRPr="006342D9" w14:paraId="5F68D7A5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727826B6" w14:textId="31AAA31C" w:rsidR="00761F91" w:rsidRPr="006342D9" w:rsidRDefault="00937FB1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行動電話</w:t>
            </w:r>
          </w:p>
        </w:tc>
        <w:tc>
          <w:tcPr>
            <w:tcW w:w="1442" w:type="pct"/>
            <w:vAlign w:val="center"/>
          </w:tcPr>
          <w:p w14:paraId="063DF805" w14:textId="77777777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2608334" w14:textId="295178E2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A626DD" w:rsidRPr="006342D9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mail</w:t>
            </w:r>
          </w:p>
        </w:tc>
        <w:tc>
          <w:tcPr>
            <w:tcW w:w="1563" w:type="pct"/>
            <w:gridSpan w:val="2"/>
            <w:vAlign w:val="center"/>
          </w:tcPr>
          <w:p w14:paraId="06720650" w14:textId="3CC5AB00" w:rsidR="00761F91" w:rsidRPr="006342D9" w:rsidRDefault="00761F91" w:rsidP="00761F91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342D9" w:rsidRPr="006342D9" w14:paraId="70A770FF" w14:textId="77777777" w:rsidTr="00DD73A9">
        <w:trPr>
          <w:trHeight w:val="505"/>
        </w:trPr>
        <w:tc>
          <w:tcPr>
            <w:tcW w:w="1162" w:type="pct"/>
            <w:vAlign w:val="center"/>
          </w:tcPr>
          <w:p w14:paraId="4CC9F677" w14:textId="646676CD" w:rsidR="00A06AEC" w:rsidRPr="006342D9" w:rsidRDefault="00A06AEC" w:rsidP="00A06AEC">
            <w:pPr>
              <w:snapToGrid w:val="0"/>
              <w:spacing w:line="320" w:lineRule="exact"/>
              <w:ind w:leftChars="10" w:left="24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戶籍地址</w:t>
            </w:r>
          </w:p>
        </w:tc>
        <w:tc>
          <w:tcPr>
            <w:tcW w:w="3838" w:type="pct"/>
            <w:gridSpan w:val="4"/>
            <w:vAlign w:val="center"/>
          </w:tcPr>
          <w:p w14:paraId="7B01019A" w14:textId="762A53A6" w:rsidR="00A06AEC" w:rsidRPr="006342D9" w:rsidRDefault="00A06AEC" w:rsidP="00DD73A9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6342D9" w:rsidRPr="006342D9" w14:paraId="23D64C2D" w14:textId="77777777" w:rsidTr="00DD73A9">
        <w:trPr>
          <w:trHeight w:val="505"/>
        </w:trPr>
        <w:tc>
          <w:tcPr>
            <w:tcW w:w="1162" w:type="pct"/>
            <w:vAlign w:val="center"/>
          </w:tcPr>
          <w:p w14:paraId="7B0059B4" w14:textId="4A524CFB" w:rsidR="00A06AEC" w:rsidRPr="006342D9" w:rsidRDefault="00D74E0D" w:rsidP="00A06AEC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通訊</w:t>
            </w:r>
            <w:r w:rsidR="00A06AEC" w:rsidRPr="006342D9">
              <w:rPr>
                <w:rFonts w:ascii="Cambria" w:eastAsia="微軟正黑體" w:hAnsi="Cambria"/>
                <w:sz w:val="20"/>
                <w:szCs w:val="20"/>
              </w:rPr>
              <w:t>地址</w:t>
            </w:r>
          </w:p>
        </w:tc>
        <w:tc>
          <w:tcPr>
            <w:tcW w:w="3838" w:type="pct"/>
            <w:gridSpan w:val="4"/>
            <w:vAlign w:val="center"/>
          </w:tcPr>
          <w:p w14:paraId="577E502A" w14:textId="18D49B10" w:rsidR="00A06AEC" w:rsidRPr="006342D9" w:rsidRDefault="00734B0D" w:rsidP="00DD73A9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6342D9" w:rsidRPr="006342D9" w14:paraId="0E59BDA7" w14:textId="77777777" w:rsidTr="00B60435">
        <w:trPr>
          <w:trHeight w:val="599"/>
        </w:trPr>
        <w:tc>
          <w:tcPr>
            <w:tcW w:w="1162" w:type="pct"/>
            <w:vAlign w:val="center"/>
          </w:tcPr>
          <w:p w14:paraId="395BF40B" w14:textId="22439B21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相關經歷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(300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字</w:t>
            </w:r>
            <w:proofErr w:type="gramStart"/>
            <w:r w:rsidRPr="006342D9">
              <w:rPr>
                <w:rFonts w:ascii="Cambria" w:hAnsi="Cambria" w:cs="Times New Roman"/>
                <w:sz w:val="20"/>
                <w:szCs w:val="20"/>
              </w:rPr>
              <w:t>以內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838" w:type="pct"/>
            <w:gridSpan w:val="4"/>
            <w:vAlign w:val="center"/>
          </w:tcPr>
          <w:p w14:paraId="17AE21F7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342D9" w:rsidRPr="006342D9" w14:paraId="001D9AC5" w14:textId="77777777" w:rsidTr="00705877">
        <w:trPr>
          <w:trHeight w:val="200"/>
        </w:trPr>
        <w:tc>
          <w:tcPr>
            <w:tcW w:w="5000" w:type="pct"/>
            <w:gridSpan w:val="5"/>
            <w:vAlign w:val="center"/>
          </w:tcPr>
          <w:p w14:paraId="2A970EC0" w14:textId="1AF11E48" w:rsidR="00A06AEC" w:rsidRPr="006342D9" w:rsidRDefault="00E45943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/>
                <w:sz w:val="21"/>
                <w:szCs w:val="21"/>
              </w:rPr>
              <w:t>共同創作者</w:t>
            </w:r>
            <w:r w:rsidR="00A0145D" w:rsidRPr="006342D9">
              <w:rPr>
                <w:rFonts w:ascii="Cambria" w:eastAsia="微軟正黑體" w:hAnsi="Cambria"/>
                <w:kern w:val="0"/>
                <w:sz w:val="18"/>
              </w:rPr>
              <w:t>（</w:t>
            </w:r>
            <w:r w:rsidR="00A06AEC" w:rsidRPr="006342D9">
              <w:rPr>
                <w:rFonts w:ascii="Cambria" w:eastAsia="微軟正黑體" w:hAnsi="Cambria"/>
                <w:kern w:val="0"/>
                <w:sz w:val="18"/>
              </w:rPr>
              <w:t>若無共同創作者</w:t>
            </w:r>
            <w:r w:rsidRPr="006342D9">
              <w:rPr>
                <w:rFonts w:ascii="Cambria" w:eastAsia="微軟正黑體" w:hAnsi="Cambria"/>
                <w:kern w:val="0"/>
                <w:sz w:val="18"/>
              </w:rPr>
              <w:t>此欄</w:t>
            </w:r>
            <w:r w:rsidR="00A06AEC" w:rsidRPr="006342D9">
              <w:rPr>
                <w:rFonts w:ascii="Cambria" w:eastAsia="微軟正黑體" w:hAnsi="Cambria"/>
                <w:kern w:val="0"/>
                <w:sz w:val="18"/>
              </w:rPr>
              <w:t>可逕自刪除</w:t>
            </w:r>
            <w:r w:rsidR="00A0145D" w:rsidRPr="006342D9">
              <w:rPr>
                <w:rFonts w:ascii="Cambria" w:eastAsia="微軟正黑體" w:hAnsi="Cambria"/>
                <w:kern w:val="0"/>
                <w:sz w:val="18"/>
              </w:rPr>
              <w:t>）</w:t>
            </w:r>
          </w:p>
        </w:tc>
      </w:tr>
      <w:tr w:rsidR="006342D9" w:rsidRPr="006342D9" w14:paraId="0B9F8721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6DA23A7E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姓名</w:t>
            </w:r>
          </w:p>
        </w:tc>
        <w:tc>
          <w:tcPr>
            <w:tcW w:w="1442" w:type="pct"/>
            <w:vAlign w:val="center"/>
          </w:tcPr>
          <w:p w14:paraId="03AAED3C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F5BDB35" w14:textId="0236FE8E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職務</w:t>
            </w:r>
          </w:p>
        </w:tc>
        <w:tc>
          <w:tcPr>
            <w:tcW w:w="1563" w:type="pct"/>
            <w:gridSpan w:val="2"/>
            <w:vAlign w:val="center"/>
          </w:tcPr>
          <w:p w14:paraId="11F553E1" w14:textId="216A7294" w:rsidR="00A06AEC" w:rsidRPr="006342D9" w:rsidRDefault="00A06AEC" w:rsidP="00734B0D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編劇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作詞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作曲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…)</w:t>
            </w:r>
          </w:p>
        </w:tc>
      </w:tr>
      <w:tr w:rsidR="006342D9" w:rsidRPr="006342D9" w14:paraId="502C8011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020FACCC" w14:textId="623EE39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身分證字號</w:t>
            </w:r>
          </w:p>
        </w:tc>
        <w:tc>
          <w:tcPr>
            <w:tcW w:w="1442" w:type="pct"/>
            <w:vAlign w:val="center"/>
          </w:tcPr>
          <w:p w14:paraId="2E64BD3E" w14:textId="5047F989" w:rsidR="00A06AEC" w:rsidRPr="006342D9" w:rsidRDefault="00A06AEC" w:rsidP="00A06AEC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外籍身分請填</w:t>
            </w:r>
            <w:r w:rsidR="00B60435"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居留證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號碼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14:paraId="69BCB0AA" w14:textId="7AAE74F8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生日</w:t>
            </w:r>
          </w:p>
        </w:tc>
        <w:tc>
          <w:tcPr>
            <w:tcW w:w="1563" w:type="pct"/>
            <w:gridSpan w:val="2"/>
            <w:vAlign w:val="center"/>
          </w:tcPr>
          <w:p w14:paraId="06D262FF" w14:textId="16A6A854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　年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日</w:t>
            </w:r>
          </w:p>
        </w:tc>
      </w:tr>
      <w:tr w:rsidR="006342D9" w:rsidRPr="006342D9" w14:paraId="2ABB72E8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5639E531" w14:textId="1EE60EB0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就讀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畢業學校及科系</w:t>
            </w:r>
          </w:p>
        </w:tc>
        <w:tc>
          <w:tcPr>
            <w:tcW w:w="1442" w:type="pct"/>
            <w:vAlign w:val="center"/>
          </w:tcPr>
          <w:p w14:paraId="061A5A8D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C108D38" w14:textId="07AA098C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現職</w:t>
            </w:r>
          </w:p>
        </w:tc>
        <w:tc>
          <w:tcPr>
            <w:tcW w:w="1563" w:type="pct"/>
            <w:gridSpan w:val="2"/>
            <w:vAlign w:val="center"/>
          </w:tcPr>
          <w:p w14:paraId="62066772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342D9" w:rsidRPr="006342D9" w14:paraId="443D0F2E" w14:textId="77777777" w:rsidTr="00B60435">
        <w:trPr>
          <w:trHeight w:val="560"/>
        </w:trPr>
        <w:tc>
          <w:tcPr>
            <w:tcW w:w="1162" w:type="pct"/>
            <w:vAlign w:val="center"/>
          </w:tcPr>
          <w:p w14:paraId="7433F6BC" w14:textId="36206AC2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行動電話</w:t>
            </w:r>
          </w:p>
        </w:tc>
        <w:tc>
          <w:tcPr>
            <w:tcW w:w="1442" w:type="pct"/>
            <w:vAlign w:val="center"/>
          </w:tcPr>
          <w:p w14:paraId="088D7CF1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6FED9BB" w14:textId="3B3311B3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E-mail</w:t>
            </w:r>
          </w:p>
        </w:tc>
        <w:tc>
          <w:tcPr>
            <w:tcW w:w="1563" w:type="pct"/>
            <w:gridSpan w:val="2"/>
            <w:vAlign w:val="center"/>
          </w:tcPr>
          <w:p w14:paraId="69F3ACE7" w14:textId="77777777" w:rsidR="00A06AEC" w:rsidRPr="006342D9" w:rsidRDefault="00A06AEC" w:rsidP="00A06AEC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342D9" w:rsidRPr="006342D9" w14:paraId="01CE38AE" w14:textId="77777777" w:rsidTr="007874EF">
        <w:trPr>
          <w:trHeight w:val="505"/>
        </w:trPr>
        <w:tc>
          <w:tcPr>
            <w:tcW w:w="1162" w:type="pct"/>
            <w:vAlign w:val="center"/>
          </w:tcPr>
          <w:p w14:paraId="757C3BD0" w14:textId="7F463768" w:rsidR="00330581" w:rsidRPr="006342D9" w:rsidRDefault="00330581" w:rsidP="00330581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戶籍地址</w:t>
            </w:r>
          </w:p>
        </w:tc>
        <w:tc>
          <w:tcPr>
            <w:tcW w:w="3838" w:type="pct"/>
            <w:gridSpan w:val="4"/>
            <w:vAlign w:val="center"/>
          </w:tcPr>
          <w:p w14:paraId="3A0F8E2D" w14:textId="7FAE4DE1" w:rsidR="00330581" w:rsidRPr="006342D9" w:rsidRDefault="00330581" w:rsidP="007874EF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6342D9" w:rsidRPr="006342D9" w14:paraId="19950770" w14:textId="77777777" w:rsidTr="007874EF">
        <w:trPr>
          <w:trHeight w:val="505"/>
        </w:trPr>
        <w:tc>
          <w:tcPr>
            <w:tcW w:w="1162" w:type="pct"/>
            <w:vAlign w:val="center"/>
          </w:tcPr>
          <w:p w14:paraId="5617FD61" w14:textId="00EC73FE" w:rsidR="00330581" w:rsidRPr="006342D9" w:rsidRDefault="00D74E0D" w:rsidP="00330581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通訊</w:t>
            </w:r>
            <w:r w:rsidR="00330581" w:rsidRPr="006342D9">
              <w:rPr>
                <w:rFonts w:ascii="Cambria" w:eastAsia="微軟正黑體" w:hAnsi="Cambria"/>
                <w:sz w:val="20"/>
                <w:szCs w:val="20"/>
              </w:rPr>
              <w:t>地址</w:t>
            </w:r>
          </w:p>
        </w:tc>
        <w:tc>
          <w:tcPr>
            <w:tcW w:w="3838" w:type="pct"/>
            <w:gridSpan w:val="4"/>
            <w:vAlign w:val="center"/>
          </w:tcPr>
          <w:p w14:paraId="716061CE" w14:textId="4D17F316" w:rsidR="00330581" w:rsidRPr="006342D9" w:rsidRDefault="00330581" w:rsidP="007874EF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6342D9" w:rsidRPr="006342D9" w14:paraId="63C83D5D" w14:textId="77777777" w:rsidTr="00B60435">
        <w:trPr>
          <w:trHeight w:val="505"/>
        </w:trPr>
        <w:tc>
          <w:tcPr>
            <w:tcW w:w="1162" w:type="pct"/>
            <w:vAlign w:val="center"/>
          </w:tcPr>
          <w:p w14:paraId="14CC10FB" w14:textId="63250BBB" w:rsidR="004454FB" w:rsidRPr="006342D9" w:rsidRDefault="004454FB" w:rsidP="00DF782C">
            <w:pPr>
              <w:widowControl/>
              <w:spacing w:line="40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相關經歷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(300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字</w:t>
            </w:r>
            <w:proofErr w:type="gramStart"/>
            <w:r w:rsidRPr="006342D9">
              <w:rPr>
                <w:rFonts w:ascii="Cambria" w:hAnsi="Cambria" w:cs="Times New Roman"/>
                <w:sz w:val="20"/>
                <w:szCs w:val="20"/>
              </w:rPr>
              <w:t>以內</w:t>
            </w:r>
            <w:r w:rsidR="00DF782C" w:rsidRPr="006342D9">
              <w:rPr>
                <w:rFonts w:ascii="Cambria" w:hAnsi="Cambria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838" w:type="pct"/>
            <w:gridSpan w:val="4"/>
            <w:vAlign w:val="center"/>
          </w:tcPr>
          <w:p w14:paraId="73B437A9" w14:textId="77777777" w:rsidR="004454FB" w:rsidRPr="006342D9" w:rsidRDefault="004454FB" w:rsidP="00A06AEC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</w:p>
        </w:tc>
      </w:tr>
      <w:tr w:rsidR="006342D9" w:rsidRPr="006342D9" w14:paraId="29F8CF3A" w14:textId="77777777" w:rsidTr="00881F89">
        <w:trPr>
          <w:trHeight w:val="389"/>
        </w:trPr>
        <w:tc>
          <w:tcPr>
            <w:tcW w:w="5000" w:type="pct"/>
            <w:gridSpan w:val="5"/>
            <w:vAlign w:val="center"/>
          </w:tcPr>
          <w:p w14:paraId="22797E8E" w14:textId="335D19E7" w:rsidR="005C0B70" w:rsidRPr="006342D9" w:rsidRDefault="005C0B70" w:rsidP="00A06AEC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b/>
                <w:bCs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請列出曾</w:t>
            </w:r>
            <w:proofErr w:type="gramStart"/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投件過歌劇院</w:t>
            </w:r>
            <w:proofErr w:type="gramEnd"/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之徵件</w:t>
            </w: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甄選計畫之作品名稱及計畫名稱</w:t>
            </w:r>
          </w:p>
        </w:tc>
      </w:tr>
      <w:tr w:rsidR="006342D9" w:rsidRPr="006342D9" w14:paraId="725C4FEE" w14:textId="77777777" w:rsidTr="00B60435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162" w:type="pct"/>
          </w:tcPr>
          <w:p w14:paraId="424A6324" w14:textId="00BE002B" w:rsidR="005C0B70" w:rsidRPr="006342D9" w:rsidRDefault="005C0B70" w:rsidP="004F6E31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年度</w:t>
            </w:r>
            <w:r w:rsidR="002A7651">
              <w:rPr>
                <w:rFonts w:ascii="Cambria" w:eastAsia="微軟正黑體" w:hAnsi="Cambria" w:hint="eastAsia"/>
                <w:sz w:val="20"/>
                <w:szCs w:val="20"/>
              </w:rPr>
              <w:t>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西元</w:t>
            </w:r>
            <w:r w:rsidR="002A7651">
              <w:rPr>
                <w:rFonts w:ascii="Cambria" w:eastAsia="微軟正黑體" w:hAnsi="Cambria" w:hint="eastAsia"/>
                <w:sz w:val="20"/>
                <w:szCs w:val="20"/>
              </w:rPr>
              <w:t>）</w:t>
            </w:r>
          </w:p>
        </w:tc>
        <w:tc>
          <w:tcPr>
            <w:tcW w:w="2918" w:type="pct"/>
            <w:gridSpan w:val="3"/>
          </w:tcPr>
          <w:p w14:paraId="3ACA358B" w14:textId="75B94127" w:rsidR="005C0B70" w:rsidRPr="006342D9" w:rsidRDefault="005C0B70" w:rsidP="004F6E31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徵件</w:t>
            </w:r>
            <w:r w:rsidR="00925045">
              <w:rPr>
                <w:rFonts w:ascii="Cambria" w:eastAsia="微軟正黑體" w:hAnsi="Cambria" w:hint="eastAsia"/>
                <w:sz w:val="20"/>
                <w:szCs w:val="20"/>
              </w:rPr>
              <w:t>／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甄選計畫及作品名稱</w:t>
            </w:r>
          </w:p>
        </w:tc>
        <w:tc>
          <w:tcPr>
            <w:tcW w:w="920" w:type="pct"/>
          </w:tcPr>
          <w:p w14:paraId="7A74EAB0" w14:textId="77777777" w:rsidR="005C0B70" w:rsidRPr="006342D9" w:rsidRDefault="005C0B70" w:rsidP="004F6E31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評選結果</w:t>
            </w:r>
          </w:p>
        </w:tc>
      </w:tr>
      <w:tr w:rsidR="006342D9" w:rsidRPr="006342D9" w14:paraId="45384F99" w14:textId="77777777" w:rsidTr="00881F89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162" w:type="pct"/>
          </w:tcPr>
          <w:p w14:paraId="14D7ABC9" w14:textId="521D585A" w:rsidR="005C0B70" w:rsidRPr="006342D9" w:rsidRDefault="002A7651" w:rsidP="004F6E31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sz w:val="20"/>
                <w:szCs w:val="20"/>
              </w:rPr>
              <w:t>（</w:t>
            </w:r>
            <w:r w:rsidR="00703EC6">
              <w:rPr>
                <w:rFonts w:ascii="Cambria" w:eastAsia="微軟正黑體" w:hAnsi="Cambria" w:hint="eastAsia"/>
                <w:sz w:val="20"/>
                <w:szCs w:val="20"/>
              </w:rPr>
              <w:t>例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）</w:t>
            </w:r>
            <w:r w:rsidR="005C0B70" w:rsidRPr="006342D9">
              <w:rPr>
                <w:rFonts w:ascii="Cambria" w:eastAsia="微軟正黑體" w:hAnsi="Cambria"/>
                <w:sz w:val="20"/>
                <w:szCs w:val="20"/>
              </w:rPr>
              <w:t>2021</w:t>
            </w:r>
          </w:p>
        </w:tc>
        <w:tc>
          <w:tcPr>
            <w:tcW w:w="2918" w:type="pct"/>
            <w:gridSpan w:val="3"/>
          </w:tcPr>
          <w:p w14:paraId="30E604E7" w14:textId="77777777" w:rsidR="005C0B70" w:rsidRPr="006342D9" w:rsidRDefault="005C0B70" w:rsidP="004F6E31">
            <w:pPr>
              <w:snapToGrid w:val="0"/>
              <w:spacing w:line="320" w:lineRule="exact"/>
              <w:ind w:leftChars="-43" w:left="-103" w:rightChars="-103" w:right="-247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EX: 2021-2022</w:t>
            </w:r>
            <w:r w:rsidRPr="006342D9">
              <w:rPr>
                <w:rFonts w:ascii="Cambria" w:hAnsi="Cambria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NTT+×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中國信託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—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音樂劇人才培育工程《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______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》</w:t>
            </w:r>
          </w:p>
        </w:tc>
        <w:tc>
          <w:tcPr>
            <w:tcW w:w="920" w:type="pct"/>
          </w:tcPr>
          <w:p w14:paraId="0356E551" w14:textId="77777777" w:rsidR="005C0B70" w:rsidRPr="006342D9" w:rsidRDefault="002F2F93" w:rsidP="004F6E31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sz w:val="20"/>
                  <w:szCs w:val="20"/>
                </w:rPr>
                <w:id w:val="1430542750"/>
                <w14:checkbox>
                  <w14:checked w14:val="0"/>
                  <w14:checkedState w14:val="25A0" w14:font="Bodoni MT Poster Compressed"/>
                  <w14:uncheckedState w14:val="25A1" w14:font="Bodoni MT Poster Compressed"/>
                </w14:checkbox>
              </w:sdtPr>
              <w:sdtEndPr/>
              <w:sdtContent>
                <w:r w:rsidR="005C0B70" w:rsidRPr="006342D9">
                  <w:rPr>
                    <w:rFonts w:ascii="Cambria" w:eastAsia="微軟正黑體" w:hAnsi="Cambria" w:cs="Times New Roman"/>
                    <w:sz w:val="20"/>
                    <w:szCs w:val="20"/>
                  </w:rPr>
                  <w:t>□</w:t>
                </w:r>
              </w:sdtContent>
            </w:sdt>
            <w:r w:rsidR="005C0B70" w:rsidRPr="006342D9">
              <w:rPr>
                <w:rFonts w:ascii="Cambria" w:eastAsia="微軟正黑體" w:hAnsi="Cambria"/>
                <w:sz w:val="20"/>
                <w:szCs w:val="20"/>
              </w:rPr>
              <w:t xml:space="preserve">入選　</w:t>
            </w:r>
            <w:r w:rsidR="005C0B70"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</w:p>
          <w:p w14:paraId="37A80E45" w14:textId="77777777" w:rsidR="005C0B70" w:rsidRPr="006342D9" w:rsidRDefault="002F2F93" w:rsidP="004F6E31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sz w:val="20"/>
                  <w:szCs w:val="20"/>
                </w:rPr>
                <w:id w:val="1657649618"/>
                <w14:checkbox>
                  <w14:checked w14:val="0"/>
                  <w14:checkedState w14:val="25A0" w14:font="Bodoni MT Poster Compressed"/>
                  <w14:uncheckedState w14:val="25A1" w14:font="Bodoni MT Poster Compressed"/>
                </w14:checkbox>
              </w:sdtPr>
              <w:sdtEndPr/>
              <w:sdtContent>
                <w:r w:rsidR="005C0B70" w:rsidRPr="006342D9">
                  <w:rPr>
                    <w:rFonts w:ascii="Cambria" w:eastAsia="微軟正黑體" w:hAnsi="Cambria" w:cs="Times New Roman"/>
                    <w:sz w:val="20"/>
                    <w:szCs w:val="20"/>
                  </w:rPr>
                  <w:t>□</w:t>
                </w:r>
              </w:sdtContent>
            </w:sdt>
            <w:r w:rsidR="005C0B70" w:rsidRPr="006342D9">
              <w:rPr>
                <w:rFonts w:ascii="Cambria" w:eastAsia="微軟正黑體" w:hAnsi="Cambria"/>
                <w:sz w:val="20"/>
                <w:szCs w:val="20"/>
              </w:rPr>
              <w:t>未入選</w:t>
            </w:r>
          </w:p>
        </w:tc>
      </w:tr>
      <w:tr w:rsidR="006342D9" w:rsidRPr="006342D9" w14:paraId="55E7554B" w14:textId="77777777" w:rsidTr="00705877">
        <w:trPr>
          <w:trHeight w:val="50"/>
        </w:trPr>
        <w:tc>
          <w:tcPr>
            <w:tcW w:w="5000" w:type="pct"/>
            <w:gridSpan w:val="5"/>
            <w:vAlign w:val="center"/>
          </w:tcPr>
          <w:p w14:paraId="60AFDE12" w14:textId="112A1246" w:rsidR="00B60435" w:rsidRPr="006342D9" w:rsidRDefault="00B60435" w:rsidP="00B60435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b/>
                <w:kern w:val="0"/>
                <w:sz w:val="20"/>
                <w:szCs w:val="20"/>
              </w:rPr>
              <w:t>聲明書</w:t>
            </w:r>
            <w:r w:rsidRPr="006342D9">
              <w:rPr>
                <w:rFonts w:ascii="Cambria" w:eastAsia="微軟正黑體" w:hAnsi="Cambria"/>
                <w:b/>
                <w:kern w:val="0"/>
                <w:sz w:val="20"/>
                <w:szCs w:val="20"/>
              </w:rPr>
              <w:t xml:space="preserve"> </w:t>
            </w:r>
            <w:r w:rsidRPr="00D45F80">
              <w:rPr>
                <w:rFonts w:ascii="Cambria" w:eastAsia="微軟正黑體" w:hAnsi="Cambria"/>
                <w:color w:val="FF0000"/>
                <w:kern w:val="0"/>
                <w:sz w:val="18"/>
              </w:rPr>
              <w:t>（本頁填寫後，請另行簽章並繳交電子檔）</w:t>
            </w:r>
          </w:p>
        </w:tc>
      </w:tr>
      <w:tr w:rsidR="00B60435" w:rsidRPr="006342D9" w14:paraId="299DC6B0" w14:textId="77777777" w:rsidTr="00881F89">
        <w:trPr>
          <w:trHeight w:val="50"/>
        </w:trPr>
        <w:tc>
          <w:tcPr>
            <w:tcW w:w="5000" w:type="pct"/>
            <w:gridSpan w:val="5"/>
            <w:hideMark/>
          </w:tcPr>
          <w:p w14:paraId="59896879" w14:textId="77777777" w:rsidR="00B60435" w:rsidRPr="006342D9" w:rsidRDefault="00B60435" w:rsidP="00B60435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茲聲明申請書上所填資料及提供之相關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附件均屬事實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。</w:t>
            </w:r>
          </w:p>
          <w:p w14:paraId="0779DC9A" w14:textId="77777777" w:rsidR="00B60435" w:rsidRPr="006342D9" w:rsidRDefault="00B60435" w:rsidP="00B60435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若有侵犯他人著作權或其他相關權利情事，願負一切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損賠及法律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責任。</w:t>
            </w:r>
          </w:p>
          <w:p w14:paraId="403BCDDB" w14:textId="6ECB9C58" w:rsidR="00B60435" w:rsidRPr="006342D9" w:rsidRDefault="00B60435" w:rsidP="00B60435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茲同意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臺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中國家歌劇院為辦理補助申請之業務需求，進行個人資料蒐集、處理及利用，並了解相關資料將依《個人資料保護法》規定處理。</w:t>
            </w:r>
          </w:p>
          <w:p w14:paraId="515521B3" w14:textId="77777777" w:rsidR="00B60435" w:rsidRPr="006342D9" w:rsidRDefault="00B60435" w:rsidP="00B60435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/>
              <w:jc w:val="right"/>
              <w:textAlignment w:val="baseline"/>
              <w:rPr>
                <w:rFonts w:ascii="Cambria" w:eastAsia="微軟正黑體" w:hAnsi="Cambria"/>
                <w:sz w:val="20"/>
                <w:szCs w:val="20"/>
              </w:rPr>
            </w:pPr>
          </w:p>
          <w:p w14:paraId="49FAB362" w14:textId="77777777" w:rsidR="00B60435" w:rsidRPr="006342D9" w:rsidRDefault="00B60435" w:rsidP="00B60435">
            <w:pPr>
              <w:pStyle w:val="2"/>
              <w:tabs>
                <w:tab w:val="left" w:pos="524"/>
              </w:tabs>
              <w:adjustRightInd w:val="0"/>
              <w:snapToGrid w:val="0"/>
              <w:spacing w:beforeLines="200" w:before="720" w:after="0" w:line="320" w:lineRule="exact"/>
              <w:ind w:leftChars="0" w:left="0"/>
              <w:jc w:val="right"/>
              <w:textAlignment w:val="baseline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DC26CE" wp14:editId="2CC970A6">
                      <wp:extent cx="2324100" cy="748665"/>
                      <wp:effectExtent l="0" t="0" r="19050" b="1333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8E5591" w14:textId="77777777" w:rsidR="00B60435" w:rsidRDefault="00B60435" w:rsidP="00310654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7565C9" w14:textId="77777777" w:rsidR="00B60435" w:rsidRDefault="00B60435" w:rsidP="00310654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CE75C9" w14:textId="77777777" w:rsidR="00B60435" w:rsidRDefault="00B60435" w:rsidP="0031065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（申請者簽章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C26CE" id="矩形 6" o:spid="_x0000_s1026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" filled="f" strokeweight=".5pt">
                      <v:stroke dashstyle="1 1"/>
                      <v:textbox>
                        <w:txbxContent>
                          <w:p w14:paraId="198E5591" w14:textId="77777777" w:rsidR="00B60435" w:rsidRDefault="00B60435" w:rsidP="00310654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47565C9" w14:textId="77777777" w:rsidR="00B60435" w:rsidRDefault="00B60435" w:rsidP="00310654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26CE75C9" w14:textId="77777777" w:rsidR="00B60435" w:rsidRDefault="00B60435" w:rsidP="00310654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（申請者簽章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1C08AE6" w14:textId="77777777" w:rsidR="00B60435" w:rsidRPr="006342D9" w:rsidRDefault="00B60435" w:rsidP="00B60435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/>
              <w:jc w:val="right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 w:cs="微軟正黑體a.."/>
                <w:kern w:val="0"/>
                <w:sz w:val="20"/>
                <w:szCs w:val="20"/>
              </w:rPr>
              <w:t xml:space="preserve">  </w:t>
            </w:r>
          </w:p>
          <w:p w14:paraId="429D5A4B" w14:textId="77777777" w:rsidR="00B60435" w:rsidRPr="006342D9" w:rsidRDefault="00B60435" w:rsidP="00B60435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7"/>
              <w:jc w:val="right"/>
              <w:textAlignment w:val="baseline"/>
              <w:rPr>
                <w:rFonts w:ascii="Cambria" w:eastAsia="微軟正黑體" w:hAnsi="Cambria"/>
                <w:noProof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申請日期：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</w:t>
            </w: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  </w:t>
            </w:r>
          </w:p>
        </w:tc>
      </w:tr>
    </w:tbl>
    <w:p w14:paraId="026F728A" w14:textId="77777777" w:rsidR="0028052A" w:rsidRPr="006342D9" w:rsidRDefault="0028052A">
      <w:pPr>
        <w:widowControl/>
        <w:rPr>
          <w:rFonts w:ascii="Cambria" w:hAnsi="Cambria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6342D9" w:rsidRPr="006342D9" w14:paraId="58943823" w14:textId="77777777" w:rsidTr="00705877">
        <w:trPr>
          <w:cantSplit/>
          <w:trHeight w:val="396"/>
        </w:trPr>
        <w:tc>
          <w:tcPr>
            <w:tcW w:w="5000" w:type="pct"/>
            <w:vAlign w:val="center"/>
          </w:tcPr>
          <w:p w14:paraId="1391B9DE" w14:textId="77777777" w:rsidR="0028052A" w:rsidRPr="006342D9" w:rsidRDefault="0028052A" w:rsidP="0028052A">
            <w:pPr>
              <w:snapToGrid w:val="0"/>
              <w:rPr>
                <w:rFonts w:ascii="Cambria" w:hAnsi="Cambria" w:cs="Times New Roman"/>
                <w:b/>
                <w:szCs w:val="20"/>
              </w:rPr>
            </w:pPr>
            <w:r w:rsidRPr="006342D9">
              <w:rPr>
                <w:rFonts w:ascii="Cambria" w:hAnsi="Cambria" w:cs="Times New Roman"/>
                <w:b/>
                <w:szCs w:val="20"/>
              </w:rPr>
              <w:t>法定代理人同意書</w:t>
            </w:r>
            <w:r w:rsidRPr="00D45F80">
              <w:rPr>
                <w:rFonts w:ascii="Cambria" w:hAnsi="Cambria" w:cs="Times New Roman"/>
                <w:color w:val="FF0000"/>
                <w:sz w:val="20"/>
                <w:szCs w:val="16"/>
              </w:rPr>
              <w:t>（法定代理人填寫後，請簽章並上傳電子檔）</w:t>
            </w:r>
          </w:p>
        </w:tc>
      </w:tr>
      <w:tr w:rsidR="006342D9" w:rsidRPr="006342D9" w14:paraId="11D0B111" w14:textId="77777777" w:rsidTr="00705877">
        <w:trPr>
          <w:cantSplit/>
          <w:trHeight w:val="2389"/>
        </w:trPr>
        <w:tc>
          <w:tcPr>
            <w:tcW w:w="5000" w:type="pct"/>
            <w:vAlign w:val="center"/>
          </w:tcPr>
          <w:p w14:paraId="0DDEA3AA" w14:textId="77777777" w:rsidR="00310654" w:rsidRPr="006342D9" w:rsidRDefault="00310654" w:rsidP="00405EDD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</w:p>
          <w:p w14:paraId="147827BF" w14:textId="6E27F493" w:rsidR="00405EDD" w:rsidRPr="006342D9" w:rsidRDefault="0028052A" w:rsidP="00405EDD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立同意書人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       </w:t>
            </w:r>
          </w:p>
          <w:p w14:paraId="64CB68ED" w14:textId="48E38097" w:rsidR="0028052A" w:rsidRPr="006342D9" w:rsidRDefault="0028052A" w:rsidP="00705877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係未成年人</w:t>
            </w:r>
            <w:r w:rsidR="00405EDD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（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即申請者</w:t>
            </w:r>
            <w:r w:rsidR="00405EDD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）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   </w:t>
            </w:r>
            <w:proofErr w:type="gramStart"/>
            <w:r w:rsidR="00405EDD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（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身分證字號：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，以下稱未成年人</w:t>
            </w:r>
            <w:proofErr w:type="gramStart"/>
            <w:r w:rsidR="00405EDD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）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之</w:t>
            </w:r>
            <w:r w:rsidRPr="006342D9">
              <w:rPr>
                <w:rFonts w:ascii="Cambria" w:eastAsia="標楷體" w:hAnsi="Cambria" w:cs="Times New Roman"/>
                <w:bCs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-4419212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B28A4"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法定代理人</w:t>
            </w:r>
            <w:r w:rsidRPr="006342D9">
              <w:rPr>
                <w:rFonts w:ascii="Cambria" w:eastAsia="標楷體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1482563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266DF"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監護人，茲同意未成年人參加「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9974C1" w:rsidRPr="006342D9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577A44" w:rsidRPr="006342D9">
              <w:rPr>
                <w:rFonts w:ascii="Cambria" w:hAnsi="Cambria" w:cs="Times New Roman"/>
                <w:sz w:val="20"/>
                <w:szCs w:val="20"/>
              </w:rPr>
              <w:t>-2025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NTT+</w:t>
            </w:r>
            <w:r w:rsidR="009974C1" w:rsidRPr="006342D9">
              <w:rPr>
                <w:rFonts w:ascii="Cambria" w:hAnsi="Cambria" w:cs="Times New Roman"/>
                <w:sz w:val="20"/>
                <w:szCs w:val="20"/>
              </w:rPr>
              <w:t>ｘ中國信託</w:t>
            </w:r>
            <w:r w:rsidR="009974C1" w:rsidRPr="006342D9">
              <w:rPr>
                <w:rFonts w:ascii="Cambria" w:hAnsi="Cambria" w:cs="Times New Roman"/>
                <w:sz w:val="20"/>
                <w:szCs w:val="20"/>
              </w:rPr>
              <w:t>—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音樂劇人才培育工程」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甄選（簡稱本計畫），及入選後之本計畫相關活動。</w:t>
            </w:r>
          </w:p>
          <w:p w14:paraId="6A852B08" w14:textId="77777777" w:rsidR="0028052A" w:rsidRPr="006342D9" w:rsidRDefault="0028052A" w:rsidP="00405EDD">
            <w:pPr>
              <w:snapToGrid w:val="0"/>
              <w:spacing w:line="360" w:lineRule="auto"/>
              <w:ind w:leftChars="100" w:left="240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此致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國家表演藝術中心</w:t>
            </w:r>
            <w:proofErr w:type="gramStart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中國家歌劇院</w:t>
            </w:r>
          </w:p>
        </w:tc>
      </w:tr>
      <w:tr w:rsidR="006342D9" w:rsidRPr="006342D9" w14:paraId="557FC713" w14:textId="77777777" w:rsidTr="00705877">
        <w:trPr>
          <w:cantSplit/>
          <w:trHeight w:val="366"/>
        </w:trPr>
        <w:tc>
          <w:tcPr>
            <w:tcW w:w="5000" w:type="pct"/>
            <w:vAlign w:val="center"/>
          </w:tcPr>
          <w:p w14:paraId="0E25A6E1" w14:textId="77777777" w:rsidR="0028052A" w:rsidRPr="006342D9" w:rsidRDefault="0028052A" w:rsidP="0028052A">
            <w:pPr>
              <w:snapToGrid w:val="0"/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>立書人</w:t>
            </w:r>
            <w:proofErr w:type="gramEnd"/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>簽章</w:t>
            </w:r>
          </w:p>
        </w:tc>
      </w:tr>
      <w:tr w:rsidR="006342D9" w:rsidRPr="006342D9" w14:paraId="1FEB785B" w14:textId="77777777" w:rsidTr="00705877">
        <w:trPr>
          <w:cantSplit/>
          <w:trHeight w:val="4079"/>
        </w:trPr>
        <w:tc>
          <w:tcPr>
            <w:tcW w:w="5000" w:type="pct"/>
          </w:tcPr>
          <w:p w14:paraId="7C76A1BE" w14:textId="77777777" w:rsidR="00310654" w:rsidRPr="006342D9" w:rsidRDefault="00310654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</w:p>
          <w:p w14:paraId="22050CBB" w14:textId="69F87A3F" w:rsidR="0028052A" w:rsidRPr="006342D9" w:rsidRDefault="0028052A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立同意書人：</w:t>
            </w:r>
          </w:p>
          <w:p w14:paraId="36C619D5" w14:textId="38CB8925" w:rsidR="0028052A" w:rsidRPr="006342D9" w:rsidRDefault="0028052A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身分證字號</w:t>
            </w:r>
            <w:r w:rsidR="00405EDD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或護照號碼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：</w:t>
            </w:r>
          </w:p>
          <w:p w14:paraId="68D9C72F" w14:textId="6BDA68EF" w:rsidR="0028052A" w:rsidRPr="006342D9" w:rsidRDefault="0028052A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與未成年人之關係：</w:t>
            </w:r>
          </w:p>
          <w:p w14:paraId="05BB48DE" w14:textId="77777777" w:rsidR="0028052A" w:rsidRPr="006342D9" w:rsidRDefault="0028052A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聯絡電話：</w:t>
            </w:r>
          </w:p>
          <w:p w14:paraId="4B5AAB31" w14:textId="4CF2EA1C" w:rsidR="0028052A" w:rsidRPr="006342D9" w:rsidRDefault="0028052A" w:rsidP="00310654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聯絡地址：</w:t>
            </w:r>
          </w:p>
          <w:p w14:paraId="1D5EC4F1" w14:textId="73D4C727" w:rsidR="00704286" w:rsidRPr="006342D9" w:rsidRDefault="00704286" w:rsidP="0028052A">
            <w:pPr>
              <w:wordWrap w:val="0"/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DA7B42" wp14:editId="30B76FAA">
                      <wp:extent cx="2324100" cy="748665"/>
                      <wp:effectExtent l="0" t="0" r="19050" b="1333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65B83C" w14:textId="77777777" w:rsidR="00704286" w:rsidRDefault="00704286" w:rsidP="00704286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59A166" w14:textId="77777777" w:rsidR="00704286" w:rsidRDefault="00704286" w:rsidP="00704286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91AA76" w14:textId="0FC8A29D" w:rsidR="00704286" w:rsidRDefault="00704286" w:rsidP="0070428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（立同意書人簽章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A7B42" id="矩形 2" o:spid="_x0000_s1027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" filled="f" strokeweight=".5pt">
                      <v:stroke dashstyle="1 1"/>
                      <v:textbox>
                        <w:txbxContent>
                          <w:p w14:paraId="3E65B83C" w14:textId="77777777" w:rsidR="00704286" w:rsidRDefault="00704286" w:rsidP="00704286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F59A166" w14:textId="77777777" w:rsidR="00704286" w:rsidRDefault="00704286" w:rsidP="00704286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C91AA76" w14:textId="0FC8A29D" w:rsidR="00704286" w:rsidRDefault="00704286" w:rsidP="00704286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（立同意書人簽章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8052A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</w:t>
            </w:r>
          </w:p>
          <w:p w14:paraId="70664ED7" w14:textId="15FA22C1" w:rsidR="0028052A" w:rsidRPr="006342D9" w:rsidRDefault="00704286" w:rsidP="00704286">
            <w:pPr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</w:t>
            </w:r>
            <w:r w:rsidR="00EE11AF" w:rsidRPr="006342D9">
              <w:rPr>
                <w:rFonts w:ascii="Cambria" w:eastAsia="微軟正黑體" w:hAnsi="Cambria"/>
                <w:sz w:val="20"/>
                <w:szCs w:val="20"/>
              </w:rPr>
              <w:t xml:space="preserve">　　</w:t>
            </w: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 </w:t>
            </w:r>
            <w:r w:rsidR="0028052A"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42335" w:rsidRPr="006342D9" w14:paraId="04E5D0BB" w14:textId="77777777" w:rsidTr="00BB3F8E">
        <w:trPr>
          <w:cantSplit/>
          <w:trHeight w:val="2302"/>
        </w:trPr>
        <w:tc>
          <w:tcPr>
            <w:tcW w:w="5000" w:type="pct"/>
            <w:vAlign w:val="center"/>
          </w:tcPr>
          <w:p w14:paraId="2775046A" w14:textId="77777777" w:rsidR="0028052A" w:rsidRPr="00460BE0" w:rsidRDefault="0028052A" w:rsidP="0028052A">
            <w:pPr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註</w:t>
            </w:r>
            <w:proofErr w:type="gramEnd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：</w:t>
            </w:r>
            <w:proofErr w:type="gramStart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（</w:t>
            </w:r>
            <w:proofErr w:type="gramEnd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參照民法第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1089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條、第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1091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條及第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1092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條。）</w:t>
            </w:r>
          </w:p>
          <w:p w14:paraId="4F3729AD" w14:textId="164BD0F3" w:rsidR="0028052A" w:rsidRPr="006342D9" w:rsidRDefault="0028052A" w:rsidP="0028052A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父母為其未成年子女</w:t>
            </w:r>
            <w:r w:rsidR="001C5145">
              <w:rPr>
                <w:rFonts w:ascii="Cambria" w:eastAsiaTheme="minorEastAsia" w:hAnsi="Cambria" w:hint="eastAsia"/>
                <w:sz w:val="20"/>
                <w:szCs w:val="20"/>
              </w:rPr>
              <w:t>（</w:t>
            </w: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未滿</w:t>
            </w:r>
            <w:r w:rsidR="001045FF" w:rsidRPr="00460BE0">
              <w:rPr>
                <w:rFonts w:ascii="Cambria" w:eastAsiaTheme="minorEastAsia" w:hAnsi="Cambria"/>
                <w:sz w:val="20"/>
                <w:szCs w:val="20"/>
              </w:rPr>
              <w:t>18</w:t>
            </w: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歲</w:t>
            </w:r>
            <w:r w:rsidR="001C5145">
              <w:rPr>
                <w:rFonts w:ascii="Cambria" w:eastAsiaTheme="minorEastAsia" w:hAnsi="Cambria" w:hint="eastAsia"/>
                <w:sz w:val="20"/>
                <w:szCs w:val="20"/>
              </w:rPr>
              <w:t>）</w:t>
            </w:r>
            <w:r w:rsidRPr="006342D9">
              <w:rPr>
                <w:rFonts w:ascii="Cambria" w:eastAsiaTheme="minorEastAsia" w:hAnsi="Cambria"/>
                <w:sz w:val="20"/>
                <w:szCs w:val="20"/>
              </w:rPr>
              <w:t>之法定代理人，同意書應由父母雙方共同簽署。</w:t>
            </w:r>
          </w:p>
          <w:p w14:paraId="1246C384" w14:textId="77777777" w:rsidR="0028052A" w:rsidRPr="006342D9" w:rsidRDefault="0028052A" w:rsidP="0028052A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父母離婚或單一監護者，應檢具已辦妥登記之戶籍謄本，始得單獨代理。</w:t>
            </w:r>
          </w:p>
          <w:p w14:paraId="3FC7677C" w14:textId="77777777" w:rsidR="0028052A" w:rsidRPr="006342D9" w:rsidRDefault="0028052A" w:rsidP="0028052A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未成年人無父母，或父母均不能行使、負擔對於未成年人之權利義務時，由取得監護權之監護人簽署之，並檢附證明文件。</w:t>
            </w:r>
          </w:p>
          <w:p w14:paraId="428BB684" w14:textId="6426BEF7" w:rsidR="0028052A" w:rsidRPr="006342D9" w:rsidRDefault="0028052A" w:rsidP="00310654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Cambria" w:eastAsiaTheme="minorEastAsia" w:hAnsi="Cambria"/>
                <w:b/>
                <w:bCs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本頁面請簽章後，</w:t>
            </w:r>
            <w:proofErr w:type="gramStart"/>
            <w:r w:rsidRPr="006342D9">
              <w:rPr>
                <w:rFonts w:ascii="Cambria" w:eastAsiaTheme="minorEastAsia" w:hAnsi="Cambria"/>
                <w:sz w:val="20"/>
                <w:szCs w:val="20"/>
              </w:rPr>
              <w:t>併同立書人</w:t>
            </w:r>
            <w:proofErr w:type="gramEnd"/>
            <w:r w:rsidRPr="006342D9">
              <w:rPr>
                <w:rFonts w:ascii="Cambria" w:eastAsiaTheme="minorEastAsia" w:hAnsi="Cambria"/>
                <w:sz w:val="20"/>
                <w:szCs w:val="20"/>
              </w:rPr>
              <w:t>之身分證正反面影本以電子</w:t>
            </w:r>
            <w:proofErr w:type="gramStart"/>
            <w:r w:rsidRPr="006342D9">
              <w:rPr>
                <w:rFonts w:ascii="Cambria" w:eastAsiaTheme="minorEastAsia" w:hAnsi="Cambria"/>
                <w:sz w:val="20"/>
                <w:szCs w:val="20"/>
              </w:rPr>
              <w:t>檔</w:t>
            </w:r>
            <w:proofErr w:type="gramEnd"/>
            <w:r w:rsidRPr="006342D9">
              <w:rPr>
                <w:rFonts w:ascii="Cambria" w:eastAsiaTheme="minorEastAsia" w:hAnsi="Cambria"/>
                <w:sz w:val="20"/>
                <w:szCs w:val="20"/>
              </w:rPr>
              <w:t>繳交，如有其他證明文件請一併檢附之。</w:t>
            </w:r>
          </w:p>
        </w:tc>
      </w:tr>
    </w:tbl>
    <w:p w14:paraId="203C715A" w14:textId="0F42FD0F" w:rsidR="006339D5" w:rsidRPr="002F2F93" w:rsidRDefault="006339D5" w:rsidP="002F2F93">
      <w:pPr>
        <w:widowControl/>
        <w:rPr>
          <w:rFonts w:ascii="Cambria" w:hAnsi="Cambria" w:cs="Times New Roman" w:hint="eastAsia"/>
          <w:b/>
          <w:sz w:val="28"/>
        </w:rPr>
      </w:pPr>
    </w:p>
    <w:sectPr w:rsidR="006339D5" w:rsidRPr="002F2F93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C2B" w14:textId="41C1A64B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2024-2025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4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周昀萱</cp:lastModifiedBy>
  <cp:revision>2</cp:revision>
  <cp:lastPrinted>2023-08-31T06:52:00Z</cp:lastPrinted>
  <dcterms:created xsi:type="dcterms:W3CDTF">2023-08-31T10:26:00Z</dcterms:created>
  <dcterms:modified xsi:type="dcterms:W3CDTF">2023-08-31T10:26:00Z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