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07268" w14:textId="1B3EF0F5" w:rsidR="00B226E7" w:rsidRPr="001557C4" w:rsidRDefault="001557C4" w:rsidP="001557C4">
      <w:pPr>
        <w:widowControl/>
        <w:snapToGrid w:val="0"/>
        <w:spacing w:beforeLines="50" w:before="180"/>
        <w:rPr>
          <w:rFonts w:ascii="微軟正黑體" w:eastAsia="微軟正黑體" w:hAnsi="微軟正黑體"/>
          <w:b/>
          <w:sz w:val="28"/>
        </w:rPr>
      </w:pPr>
      <w:r w:rsidRPr="001557C4">
        <w:rPr>
          <w:rFonts w:ascii="微軟正黑體" w:eastAsia="微軟正黑體" w:hAnsi="微軟正黑體" w:hint="eastAsia"/>
          <w:b/>
          <w:sz w:val="28"/>
        </w:rPr>
        <w:t>表格一、</w:t>
      </w:r>
      <w:r w:rsidR="00B226E7" w:rsidRPr="001557C4">
        <w:rPr>
          <w:rFonts w:ascii="微軟正黑體" w:eastAsia="微軟正黑體" w:hAnsi="微軟正黑體" w:hint="eastAsia"/>
          <w:b/>
          <w:sz w:val="28"/>
        </w:rPr>
        <w:t>【</w:t>
      </w:r>
      <w:r w:rsidR="00B51FC3">
        <w:rPr>
          <w:rFonts w:ascii="微軟正黑體" w:eastAsia="微軟正黑體" w:hAnsi="微軟正黑體" w:hint="eastAsia"/>
          <w:b/>
          <w:sz w:val="28"/>
        </w:rPr>
        <w:t>個人資料暨聲明書</w:t>
      </w:r>
      <w:r w:rsidR="00B226E7" w:rsidRPr="001557C4">
        <w:rPr>
          <w:rFonts w:ascii="微軟正黑體" w:eastAsia="微軟正黑體" w:hAnsi="微軟正黑體" w:hint="eastAsia"/>
          <w:b/>
          <w:sz w:val="28"/>
        </w:rPr>
        <w:t>】</w:t>
      </w:r>
    </w:p>
    <w:tbl>
      <w:tblPr>
        <w:tblpPr w:leftFromText="180" w:rightFromText="180" w:vertAnchor="page" w:horzAnchor="margin" w:tblpY="2545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849"/>
        <w:gridCol w:w="850"/>
        <w:gridCol w:w="1136"/>
        <w:gridCol w:w="1419"/>
        <w:gridCol w:w="114"/>
        <w:gridCol w:w="878"/>
        <w:gridCol w:w="1640"/>
        <w:gridCol w:w="625"/>
        <w:gridCol w:w="2258"/>
      </w:tblGrid>
      <w:tr w:rsidR="000C1843" w:rsidRPr="00B226E7" w14:paraId="74E14E77" w14:textId="77777777" w:rsidTr="00EA54FE">
        <w:trPr>
          <w:cantSplit/>
          <w:trHeight w:val="396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D4EB4" w14:textId="0B181945" w:rsidR="000C1843" w:rsidRPr="000C1843" w:rsidRDefault="000C1843" w:rsidP="00EA54FE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0C1843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個人資料</w:t>
            </w:r>
            <w:r w:rsidR="009D5CAB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 xml:space="preserve"> </w:t>
            </w:r>
            <w:r w:rsidR="00165EB3" w:rsidRPr="00EA54FE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（本頁請於填寫、列印及簽章後，掃描繳交電子檔）</w:t>
            </w:r>
          </w:p>
        </w:tc>
      </w:tr>
      <w:tr w:rsidR="00C6466B" w:rsidRPr="00B226E7" w14:paraId="62E80EF7" w14:textId="77777777" w:rsidTr="000C1843">
        <w:trPr>
          <w:cantSplit/>
          <w:trHeight w:val="396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A33DB" w14:textId="10CBCBEE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 w:hint="eastAsia"/>
                <w:color w:val="000000"/>
                <w:spacing w:val="-2"/>
                <w:sz w:val="20"/>
                <w:szCs w:val="20"/>
              </w:rPr>
              <w:t>姓名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BB2A0" w14:textId="77777777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C99AE" w14:textId="38AC9925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926BE" w14:textId="5A3AB933" w:rsidR="00C6466B" w:rsidRPr="00C6466B" w:rsidRDefault="00C6466B" w:rsidP="00165EB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生日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E55" w14:textId="264B8AA1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身分證字號</w:t>
            </w:r>
          </w:p>
        </w:tc>
      </w:tr>
      <w:tr w:rsidR="00C6466B" w:rsidRPr="00B226E7" w14:paraId="468F452C" w14:textId="77777777" w:rsidTr="000C1843">
        <w:trPr>
          <w:cantSplit/>
          <w:trHeight w:val="408"/>
        </w:trPr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27E246" w14:textId="77777777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89C6" w14:textId="77777777" w:rsidR="00C6466B" w:rsidRDefault="00C6466B" w:rsidP="000C1843">
            <w:pPr>
              <w:widowControl/>
              <w:rPr>
                <w:rFonts w:ascii="微軟正黑體" w:eastAsia="微軟正黑體" w:hAnsi="微軟正黑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522B99" w14:textId="17D099E5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男　</w:t>
            </w:r>
            <w:r w:rsidRPr="00B226E7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5F6F09" w14:textId="0E53A84F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西元</w:t>
            </w: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年</w:t>
            </w: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B33A009" w14:textId="3C725D2A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226E7" w:rsidRPr="00B226E7" w14:paraId="0D3EA15B" w14:textId="55AAE86C" w:rsidTr="000C1843">
        <w:trPr>
          <w:trHeight w:val="408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F2CA10" w14:textId="27E71B35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戶籍地址</w:t>
            </w:r>
          </w:p>
        </w:tc>
        <w:tc>
          <w:tcPr>
            <w:tcW w:w="7511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18664" w14:textId="5F5AD13D" w:rsidR="00C6466B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縣</w:t>
            </w:r>
            <w:r w:rsid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/市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鄉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鎮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/市/區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里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</w:t>
            </w:r>
          </w:p>
          <w:p w14:paraId="59144D12" w14:textId="3AEA5B79" w:rsidR="00B226E7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路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/街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段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巷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弄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號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  <w:t xml:space="preserve">   </w:t>
            </w:r>
            <w:r w:rsidR="00B226E7"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B226E7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樓之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C6466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35E30" w14:textId="53C43B23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郵遞區號 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XXX-XX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</w:p>
        </w:tc>
      </w:tr>
      <w:tr w:rsidR="00B226E7" w:rsidRPr="00B226E7" w14:paraId="36B232A9" w14:textId="77777777" w:rsidTr="000C1843">
        <w:trPr>
          <w:trHeight w:val="400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53CFE" w14:textId="77777777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511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1B1FF" w14:textId="77777777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62F52" w14:textId="7DA69BEE" w:rsid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6466B" w:rsidRPr="00B226E7" w14:paraId="5A6C7550" w14:textId="77777777" w:rsidTr="000C1843">
        <w:trPr>
          <w:trHeight w:val="400"/>
        </w:trPr>
        <w:tc>
          <w:tcPr>
            <w:tcW w:w="5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1FBCE1" w14:textId="3061903C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聯絡地址</w:t>
            </w: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751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DA5E8" w14:textId="77777777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28888" w14:textId="5A2A7118" w:rsidR="00C6466B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郵遞區號 (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XXX-XX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</w:p>
        </w:tc>
      </w:tr>
      <w:tr w:rsidR="00C6466B" w:rsidRPr="00B226E7" w14:paraId="0A249B0E" w14:textId="10E63E5B" w:rsidTr="000C1843">
        <w:trPr>
          <w:cantSplit/>
          <w:trHeight w:val="441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D91C6F" w14:textId="40522733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511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A0E29" w14:textId="77777777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F2D32A" w14:textId="77777777" w:rsidR="00C6466B" w:rsidRPr="00B226E7" w:rsidRDefault="00C6466B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C1843" w:rsidRPr="00B226E7" w14:paraId="24AC3952" w14:textId="2B159D60" w:rsidTr="000C1843">
        <w:trPr>
          <w:cantSplit/>
          <w:trHeight w:val="669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7456A" w14:textId="36D89CC5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6C39" w14:textId="77777777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EBF43" w14:textId="58AFB039" w:rsidR="000C1843" w:rsidRPr="00B226E7" w:rsidRDefault="000C1843" w:rsidP="000C1843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行動電話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34902" w14:textId="77777777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C1843" w:rsidRPr="00B226E7" w14:paraId="15EA99FD" w14:textId="28DFF9AB" w:rsidTr="000C1843">
        <w:trPr>
          <w:cantSplit/>
          <w:trHeight w:val="670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FB94E" w14:textId="70505FC2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傳真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ECC2B" w14:textId="77777777" w:rsidR="000C1843" w:rsidRPr="00B226E7" w:rsidRDefault="000C1843" w:rsidP="000C1843">
            <w:pPr>
              <w:snapToGrid w:val="0"/>
              <w:ind w:left="44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4E038" w14:textId="2CCFE772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E</w:t>
            </w: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79D676" w14:textId="77777777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C1843" w:rsidRPr="00B226E7" w14:paraId="127D48E7" w14:textId="03917599" w:rsidTr="000C1843">
        <w:trPr>
          <w:cantSplit/>
          <w:trHeight w:val="670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2249FD" w14:textId="3D036F43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3F6A5" w14:textId="77777777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8113C" w14:textId="53C2CCB4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創作類型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592414" w14:textId="77777777" w:rsidR="000C1843" w:rsidRPr="00B226E7" w:rsidRDefault="000C1843" w:rsidP="000C1843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0C1843" w:rsidRPr="00B226E7" w14:paraId="0A60F383" w14:textId="77777777" w:rsidTr="000C1843">
        <w:trPr>
          <w:cantSplit/>
          <w:trHeight w:val="359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7D5" w14:textId="2266573A" w:rsidR="00B226E7" w:rsidRPr="00B226E7" w:rsidRDefault="00B226E7" w:rsidP="000C1843">
            <w:pPr>
              <w:pBdr>
                <w:between w:val="single" w:sz="6" w:space="1" w:color="auto"/>
              </w:pBd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lang w:val="af-ZA"/>
              </w:rPr>
              <w:t>近三年</w:t>
            </w:r>
            <w:r w:rsidR="001557C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重要展演或發表紀錄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820F" w14:textId="10248C33" w:rsidR="00B226E7" w:rsidRPr="00120B23" w:rsidRDefault="00120B23" w:rsidP="000C1843">
            <w:pPr>
              <w:pBdr>
                <w:between w:val="single" w:sz="6" w:space="1" w:color="auto"/>
              </w:pBd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20B23">
              <w:rPr>
                <w:rFonts w:ascii="微軟正黑體" w:eastAsia="微軟正黑體" w:hAnsi="微軟正黑體" w:hint="eastAsia"/>
                <w:sz w:val="20"/>
                <w:szCs w:val="20"/>
              </w:rPr>
              <w:t>年度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83E76" w14:textId="5A1B9EE3" w:rsidR="00B226E7" w:rsidRPr="00120B23" w:rsidRDefault="00120B23" w:rsidP="000C184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20B23">
              <w:rPr>
                <w:rFonts w:ascii="微軟正黑體" w:eastAsia="微軟正黑體" w:hAnsi="微軟正黑體" w:hint="eastAsia"/>
                <w:sz w:val="20"/>
                <w:szCs w:val="20"/>
              </w:rPr>
              <w:t>展演或發表紀錄</w:t>
            </w:r>
          </w:p>
        </w:tc>
      </w:tr>
      <w:tr w:rsidR="000C1843" w:rsidRPr="00B226E7" w14:paraId="698AC085" w14:textId="77777777" w:rsidTr="000C1843">
        <w:trPr>
          <w:cantSplit/>
          <w:trHeight w:val="468"/>
        </w:trPr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965F" w14:textId="77777777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93AD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93388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843" w:rsidRPr="00B226E7" w14:paraId="55B0E3A5" w14:textId="77777777" w:rsidTr="000C1843">
        <w:trPr>
          <w:cantSplit/>
          <w:trHeight w:val="469"/>
        </w:trPr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F89" w14:textId="77777777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FDA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60A2C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843" w:rsidRPr="00B226E7" w14:paraId="5AC8306F" w14:textId="77777777" w:rsidTr="000C1843">
        <w:trPr>
          <w:cantSplit/>
          <w:trHeight w:val="469"/>
        </w:trPr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0A7A" w14:textId="77777777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ECD8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B047E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843" w:rsidRPr="00B226E7" w14:paraId="0BF499F0" w14:textId="77777777" w:rsidTr="000C1843">
        <w:trPr>
          <w:cantSplit/>
          <w:trHeight w:val="469"/>
        </w:trPr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0A49" w14:textId="77777777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64F1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43E6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843" w:rsidRPr="00B226E7" w14:paraId="0AB00DF1" w14:textId="77777777" w:rsidTr="000C1843">
        <w:trPr>
          <w:cantSplit/>
          <w:trHeight w:val="469"/>
        </w:trPr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553" w14:textId="77777777" w:rsidR="00B226E7" w:rsidRPr="00B226E7" w:rsidRDefault="00B226E7" w:rsidP="000C1843">
            <w:pPr>
              <w:snapToGrid w:val="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8047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9F670" w14:textId="77777777" w:rsidR="00B226E7" w:rsidRPr="00120B23" w:rsidRDefault="00B226E7" w:rsidP="000C18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C1843" w:rsidRPr="00B226E7" w14:paraId="33C9BE8B" w14:textId="77777777" w:rsidTr="000C1843">
        <w:trPr>
          <w:cantSplit/>
          <w:trHeight w:val="236"/>
        </w:trPr>
        <w:tc>
          <w:tcPr>
            <w:tcW w:w="10320" w:type="dxa"/>
            <w:gridSpan w:val="10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4DB32" w14:textId="74039D6C" w:rsidR="000C1843" w:rsidRPr="000C1843" w:rsidRDefault="000C1843" w:rsidP="000C1843">
            <w:pPr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1843">
              <w:rPr>
                <w:rFonts w:ascii="微軟正黑體" w:eastAsia="微軟正黑體" w:hAnsi="微軟正黑體" w:hint="eastAsia"/>
                <w:b/>
                <w:szCs w:val="20"/>
              </w:rPr>
              <w:t>聲明書</w:t>
            </w:r>
            <w:r w:rsidR="00F13416">
              <w:rPr>
                <w:rFonts w:ascii="微軟正黑體" w:eastAsia="微軟正黑體" w:hAnsi="微軟正黑體" w:hint="eastAsia"/>
                <w:b/>
                <w:szCs w:val="20"/>
              </w:rPr>
              <w:t xml:space="preserve"> </w:t>
            </w:r>
            <w:r w:rsidR="003938AB" w:rsidRPr="00EA54FE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（本頁請於填寫、列印及簽章後，掃描寄回</w:t>
            </w:r>
            <w:r w:rsidR="00165EB3" w:rsidRPr="00EA54FE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電子檔）</w:t>
            </w:r>
          </w:p>
        </w:tc>
      </w:tr>
      <w:tr w:rsidR="000C1843" w:rsidRPr="00B226E7" w14:paraId="19E14741" w14:textId="77777777" w:rsidTr="000C1843">
        <w:trPr>
          <w:cantSplit/>
          <w:trHeight w:val="4464"/>
        </w:trPr>
        <w:tc>
          <w:tcPr>
            <w:tcW w:w="10320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6EFD9" w14:textId="77777777" w:rsidR="000C1843" w:rsidRPr="000C1843" w:rsidRDefault="000C1843" w:rsidP="000C1843">
            <w:pPr>
              <w:pStyle w:val="2"/>
              <w:numPr>
                <w:ilvl w:val="0"/>
                <w:numId w:val="22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122" w:hanging="28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茲聲明申請書上所填資料及提供之相關</w:t>
            </w:r>
            <w:proofErr w:type="gramStart"/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附件均屬事實</w:t>
            </w:r>
            <w:proofErr w:type="gramEnd"/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  <w:p w14:paraId="00CD8883" w14:textId="45EB0FE3" w:rsidR="000C1843" w:rsidRDefault="000C1843" w:rsidP="000C1843">
            <w:pPr>
              <w:pStyle w:val="2"/>
              <w:numPr>
                <w:ilvl w:val="0"/>
                <w:numId w:val="22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122" w:hanging="28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若</w:t>
            </w:r>
            <w:r w:rsidR="003938AB">
              <w:rPr>
                <w:rFonts w:ascii="微軟正黑體" w:eastAsia="微軟正黑體" w:hAnsi="微軟正黑體" w:hint="eastAsia"/>
                <w:color w:val="000000"/>
                <w:sz w:val="22"/>
              </w:rPr>
              <w:t>有侵犯他人著作權或其他相關權利情事</w:t>
            </w:r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，願負一切</w:t>
            </w:r>
            <w:r w:rsidR="003938AB">
              <w:rPr>
                <w:rFonts w:ascii="微軟正黑體" w:eastAsia="微軟正黑體" w:hAnsi="微軟正黑體" w:hint="eastAsia"/>
                <w:color w:val="000000"/>
                <w:sz w:val="22"/>
              </w:rPr>
              <w:t>損賠及</w:t>
            </w:r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法律責任。</w:t>
            </w:r>
          </w:p>
          <w:p w14:paraId="03AE2DFC" w14:textId="770A2364" w:rsidR="000C1843" w:rsidRDefault="000C1843" w:rsidP="00165EB3">
            <w:pPr>
              <w:pStyle w:val="2"/>
              <w:numPr>
                <w:ilvl w:val="0"/>
                <w:numId w:val="22"/>
              </w:numPr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708" w:rightChars="100" w:right="240" w:hanging="614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茲同意</w:t>
            </w:r>
            <w:proofErr w:type="gramStart"/>
            <w:r w:rsidR="00165EB3">
              <w:rPr>
                <w:rFonts w:ascii="微軟正黑體" w:eastAsia="微軟正黑體" w:hAnsi="微軟正黑體" w:hint="eastAsia"/>
                <w:color w:val="000000"/>
                <w:sz w:val="22"/>
              </w:rPr>
              <w:t>臺</w:t>
            </w:r>
            <w:proofErr w:type="gramEnd"/>
            <w:r w:rsidR="00165EB3">
              <w:rPr>
                <w:rFonts w:ascii="微軟正黑體" w:eastAsia="微軟正黑體" w:hAnsi="微軟正黑體" w:hint="eastAsia"/>
                <w:color w:val="000000"/>
                <w:sz w:val="22"/>
              </w:rPr>
              <w:t>中國家歌劇院</w:t>
            </w:r>
            <w:r w:rsidRPr="000C1843">
              <w:rPr>
                <w:rFonts w:ascii="微軟正黑體" w:eastAsia="微軟正黑體" w:hAnsi="微軟正黑體" w:hint="eastAsia"/>
                <w:color w:val="000000"/>
                <w:sz w:val="22"/>
              </w:rPr>
              <w:t>為辦理補助申請之業務需求，進行個人資料蒐集、處理及利用，並了解相關資料將依《個人資料保護法》規定處理。</w:t>
            </w:r>
          </w:p>
          <w:p w14:paraId="5E496C2D" w14:textId="170FFE44" w:rsidR="000C1843" w:rsidRPr="000C1843" w:rsidRDefault="000C1843" w:rsidP="003938AB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B226E7">
              <w:rPr>
                <w:rFonts w:ascii="微軟正黑體" w:eastAsia="微軟正黑體" w:hAnsi="微軟正黑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67B14" wp14:editId="111704DB">
                      <wp:simplePos x="0" y="0"/>
                      <wp:positionH relativeFrom="column">
                        <wp:posOffset>4521835</wp:posOffset>
                      </wp:positionH>
                      <wp:positionV relativeFrom="paragraph">
                        <wp:posOffset>125730</wp:posOffset>
                      </wp:positionV>
                      <wp:extent cx="1478280" cy="1310640"/>
                      <wp:effectExtent l="0" t="0" r="26670" b="228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310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2568" id="矩形 2" o:spid="_x0000_s1026" style="position:absolute;margin-left:356.05pt;margin-top:9.9pt;width:116.4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" filled="f" strokeweight=".5pt">
                      <v:stroke dashstyle="1 1"/>
                    </v:rect>
                  </w:pict>
                </mc:Fallback>
              </mc:AlternateContent>
            </w:r>
            <w:r w:rsidRPr="00B226E7">
              <w:rPr>
                <w:rFonts w:ascii="微軟正黑體" w:eastAsia="微軟正黑體" w:hAnsi="微軟正黑體"/>
                <w:noProof/>
                <w:color w:val="000000"/>
                <w:sz w:val="20"/>
              </w:rPr>
              <w:t xml:space="preserve"> </w:t>
            </w:r>
          </w:p>
          <w:p w14:paraId="532C1427" w14:textId="77777777" w:rsidR="000C1843" w:rsidRDefault="000C1843" w:rsidP="000C1843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/>
              <w:jc w:val="both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</w:p>
          <w:p w14:paraId="6CE7AF06" w14:textId="77777777" w:rsidR="000C1843" w:rsidRDefault="000C1843" w:rsidP="000C1843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/>
              <w:jc w:val="both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</w:p>
          <w:p w14:paraId="0AB2B30F" w14:textId="77777777" w:rsidR="000C1843" w:rsidRDefault="000C1843" w:rsidP="000C1843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/>
              <w:jc w:val="both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</w:p>
          <w:p w14:paraId="72B6ACBF" w14:textId="77777777" w:rsidR="000C1843" w:rsidRDefault="000C1843" w:rsidP="000C1843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/>
              <w:jc w:val="both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</w:p>
          <w:p w14:paraId="0F60BAD5" w14:textId="6A49A45B" w:rsidR="000C1843" w:rsidRDefault="000C1843" w:rsidP="000C1843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>（申請者簽章）</w:t>
            </w:r>
            <w:r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          </w:t>
            </w: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 w:val="20"/>
              </w:rPr>
              <w:t xml:space="preserve"> </w:t>
            </w:r>
          </w:p>
          <w:p w14:paraId="139DC82A" w14:textId="77777777" w:rsidR="000C1843" w:rsidRDefault="000C1843" w:rsidP="000C1843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</w:p>
          <w:p w14:paraId="2498EDA3" w14:textId="53C0B38C" w:rsidR="000C1843" w:rsidRPr="000C1843" w:rsidRDefault="000C1843" w:rsidP="000C1843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8" w:right="200"/>
              <w:jc w:val="right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申請日期：西元  　　年　  　月　  　日</w:t>
            </w:r>
            <w:r w:rsidRPr="000C1843">
              <w:rPr>
                <w:rFonts w:ascii="微軟正黑體" w:eastAsia="微軟正黑體" w:hAnsi="微軟正黑體" w:hint="eastAsia"/>
                <w:noProof/>
                <w:color w:val="000000"/>
                <w:sz w:val="20"/>
              </w:rPr>
              <w:t xml:space="preserve">           </w:t>
            </w:r>
          </w:p>
        </w:tc>
      </w:tr>
    </w:tbl>
    <w:p w14:paraId="5761F74A" w14:textId="3414E70B" w:rsidR="00B226E7" w:rsidRPr="000C1843" w:rsidRDefault="00B226E7"/>
    <w:p w14:paraId="1C334651" w14:textId="69DD514F" w:rsidR="00B51FC3" w:rsidRDefault="00B51FC3">
      <w:pPr>
        <w:widowControl/>
      </w:pPr>
      <w:r>
        <w:br w:type="page"/>
      </w:r>
    </w:p>
    <w:p w14:paraId="33E0B137" w14:textId="65E1A9B9" w:rsidR="00B51FC3" w:rsidRPr="00B51FC3" w:rsidRDefault="00B51FC3">
      <w:pPr>
        <w:widowControl/>
        <w:rPr>
          <w:rFonts w:ascii="微軟正黑體" w:eastAsia="微軟正黑體" w:hAnsi="微軟正黑體"/>
          <w:b/>
          <w:sz w:val="28"/>
        </w:rPr>
      </w:pPr>
      <w:r w:rsidRPr="00B51FC3">
        <w:rPr>
          <w:rFonts w:ascii="微軟正黑體" w:eastAsia="微軟正黑體" w:hAnsi="微軟正黑體" w:hint="eastAsia"/>
          <w:b/>
          <w:sz w:val="28"/>
        </w:rPr>
        <w:lastRenderedPageBreak/>
        <w:t>表格二、</w:t>
      </w:r>
      <w:r>
        <w:rPr>
          <w:rFonts w:ascii="微軟正黑體" w:eastAsia="微軟正黑體" w:hAnsi="微軟正黑體" w:hint="eastAsia"/>
          <w:b/>
          <w:sz w:val="28"/>
        </w:rPr>
        <w:t>【駐館</w:t>
      </w:r>
      <w:r w:rsidRPr="00B51FC3">
        <w:rPr>
          <w:rFonts w:ascii="微軟正黑體" w:eastAsia="微軟正黑體" w:hAnsi="微軟正黑體" w:hint="eastAsia"/>
          <w:b/>
          <w:sz w:val="28"/>
        </w:rPr>
        <w:t>計畫內容</w:t>
      </w:r>
      <w:r>
        <w:rPr>
          <w:rFonts w:ascii="微軟正黑體" w:eastAsia="微軟正黑體" w:hAnsi="微軟正黑體" w:hint="eastAsia"/>
          <w:b/>
          <w:sz w:val="28"/>
        </w:rPr>
        <w:t>】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B51FC3" w:rsidRPr="00B226E7" w14:paraId="76E114C5" w14:textId="77777777" w:rsidTr="00B51FC3">
        <w:trPr>
          <w:cantSplit/>
          <w:trHeight w:val="3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A93B" w14:textId="0CAB3611" w:rsidR="00B51FC3" w:rsidRPr="00B51FC3" w:rsidRDefault="00B51FC3" w:rsidP="00CC10DA">
            <w:pPr>
              <w:snapToGrid w:val="0"/>
              <w:ind w:firstLineChars="100" w:firstLine="240"/>
              <w:rPr>
                <w:rFonts w:ascii="微軟正黑體" w:eastAsia="微軟正黑體" w:hAnsi="微軟正黑體"/>
                <w:b/>
                <w:color w:val="000000"/>
              </w:rPr>
            </w:pPr>
            <w:r w:rsidRPr="00B51FC3">
              <w:rPr>
                <w:rFonts w:ascii="微軟正黑體" w:eastAsia="微軟正黑體" w:hAnsi="微軟正黑體" w:hint="eastAsia"/>
                <w:b/>
              </w:rPr>
              <w:t>駐館創作計畫</w:t>
            </w:r>
            <w:r w:rsidRPr="00B51FC3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 xml:space="preserve"> (表格可依內容自行調整頁數)</w:t>
            </w:r>
          </w:p>
        </w:tc>
      </w:tr>
      <w:tr w:rsidR="00B51FC3" w:rsidRPr="00B226E7" w14:paraId="3D7D24DD" w14:textId="77777777" w:rsidTr="00B51FC3">
        <w:trPr>
          <w:cantSplit/>
          <w:trHeight w:val="902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F4ECE7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  <w:r w:rsidRPr="00B51FC3">
              <w:rPr>
                <w:rFonts w:ascii="微軟正黑體" w:eastAsia="微軟正黑體" w:hAnsi="微軟正黑體" w:hint="eastAsia"/>
                <w:sz w:val="22"/>
              </w:rPr>
              <w:t>一、</w:t>
            </w:r>
            <w:r w:rsidRPr="00B51FC3">
              <w:rPr>
                <w:rFonts w:ascii="微軟正黑體" w:eastAsia="微軟正黑體" w:hAnsi="微軟正黑體" w:hint="eastAsia"/>
                <w:sz w:val="22"/>
              </w:rPr>
              <w:tab/>
              <w:t>個人簡歷</w:t>
            </w:r>
          </w:p>
          <w:p w14:paraId="05A4D277" w14:textId="0FF952F8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6AF0B295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1F2ADF26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  <w:r w:rsidRPr="00B51FC3">
              <w:rPr>
                <w:rFonts w:ascii="微軟正黑體" w:eastAsia="微軟正黑體" w:hAnsi="微軟正黑體" w:hint="eastAsia"/>
                <w:sz w:val="22"/>
              </w:rPr>
              <w:t>二、</w:t>
            </w:r>
            <w:r w:rsidRPr="00B51FC3">
              <w:rPr>
                <w:rFonts w:ascii="微軟正黑體" w:eastAsia="微軟正黑體" w:hAnsi="微軟正黑體" w:hint="eastAsia"/>
                <w:sz w:val="22"/>
              </w:rPr>
              <w:tab/>
              <w:t>創作構想及特色</w:t>
            </w:r>
          </w:p>
          <w:p w14:paraId="4ABF65F5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2323727E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21EC02B3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  <w:r w:rsidRPr="00B51FC3">
              <w:rPr>
                <w:rFonts w:ascii="微軟正黑體" w:eastAsia="微軟正黑體" w:hAnsi="微軟正黑體" w:hint="eastAsia"/>
                <w:sz w:val="22"/>
              </w:rPr>
              <w:t>三、</w:t>
            </w:r>
            <w:r w:rsidRPr="00B51FC3">
              <w:rPr>
                <w:rFonts w:ascii="微軟正黑體" w:eastAsia="微軟正黑體" w:hAnsi="微軟正黑體" w:hint="eastAsia"/>
                <w:sz w:val="22"/>
              </w:rPr>
              <w:tab/>
              <w:t>展演型態、場地使用</w:t>
            </w:r>
          </w:p>
          <w:p w14:paraId="763045F8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7772432B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7587C526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  <w:r w:rsidRPr="00B51FC3">
              <w:rPr>
                <w:rFonts w:ascii="微軟正黑體" w:eastAsia="微軟正黑體" w:hAnsi="微軟正黑體" w:hint="eastAsia"/>
                <w:sz w:val="22"/>
              </w:rPr>
              <w:t>四、</w:t>
            </w:r>
            <w:r w:rsidRPr="00B51FC3">
              <w:rPr>
                <w:rFonts w:ascii="微軟正黑體" w:eastAsia="微軟正黑體" w:hAnsi="微軟正黑體" w:hint="eastAsia"/>
                <w:sz w:val="22"/>
              </w:rPr>
              <w:tab/>
              <w:t>製作期程</w:t>
            </w:r>
          </w:p>
          <w:p w14:paraId="74A33ECF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35AD7CB7" w14:textId="77777777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65CB25FC" w14:textId="00BD4512" w:rsidR="00B51FC3" w:rsidRPr="00B51FC3" w:rsidRDefault="00B51FC3" w:rsidP="00B51FC3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b/>
              </w:rPr>
            </w:pPr>
            <w:r w:rsidRPr="00B51FC3">
              <w:rPr>
                <w:rFonts w:ascii="微軟正黑體" w:eastAsia="微軟正黑體" w:hAnsi="微軟正黑體" w:hint="eastAsia"/>
                <w:sz w:val="22"/>
              </w:rPr>
              <w:t>五、</w:t>
            </w:r>
            <w:r w:rsidRPr="00B51FC3">
              <w:rPr>
                <w:rFonts w:ascii="微軟正黑體" w:eastAsia="微軟正黑體" w:hAnsi="微軟正黑體" w:hint="eastAsia"/>
                <w:sz w:val="22"/>
              </w:rPr>
              <w:tab/>
              <w:t>製作團隊（預計合作對象）</w:t>
            </w:r>
          </w:p>
        </w:tc>
      </w:tr>
    </w:tbl>
    <w:p w14:paraId="014D154C" w14:textId="686DBE04" w:rsidR="00B51FC3" w:rsidRDefault="00B51FC3"/>
    <w:p w14:paraId="551F93BE" w14:textId="77777777" w:rsidR="00B51FC3" w:rsidRDefault="00B51FC3">
      <w:pPr>
        <w:widowControl/>
      </w:pPr>
      <w:r>
        <w:br w:type="page"/>
      </w:r>
    </w:p>
    <w:p w14:paraId="06FE0F57" w14:textId="7FDB8DC1" w:rsidR="00B51FC3" w:rsidRDefault="00B51FC3"/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B51FC3" w:rsidRPr="00B226E7" w14:paraId="637E4D69" w14:textId="77777777" w:rsidTr="00CC10DA">
        <w:trPr>
          <w:cantSplit/>
          <w:trHeight w:val="391"/>
        </w:trPr>
        <w:tc>
          <w:tcPr>
            <w:tcW w:w="5000" w:type="pct"/>
          </w:tcPr>
          <w:p w14:paraId="6103A282" w14:textId="0213B759" w:rsidR="00B51FC3" w:rsidRPr="00B51FC3" w:rsidRDefault="00B51FC3" w:rsidP="00CC10DA">
            <w:pPr>
              <w:snapToGrid w:val="0"/>
              <w:ind w:firstLineChars="100" w:firstLine="240"/>
              <w:rPr>
                <w:rFonts w:ascii="微軟正黑體" w:eastAsia="微軟正黑體" w:hAnsi="微軟正黑體"/>
                <w:b/>
                <w:color w:val="000000"/>
              </w:rPr>
            </w:pPr>
            <w:r w:rsidRPr="00CC10DA">
              <w:rPr>
                <w:rFonts w:ascii="微軟正黑體" w:eastAsia="微軟正黑體" w:hAnsi="微軟正黑體" w:hint="eastAsia"/>
                <w:b/>
              </w:rPr>
              <w:t>創作研究計畫</w:t>
            </w:r>
            <w:r w:rsidRPr="00B51FC3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 xml:space="preserve"> (表格可依內容自行調整頁數)</w:t>
            </w:r>
          </w:p>
        </w:tc>
      </w:tr>
      <w:tr w:rsidR="00B51FC3" w:rsidRPr="00B226E7" w14:paraId="49AF1231" w14:textId="77777777" w:rsidTr="00CC10DA">
        <w:trPr>
          <w:cantSplit/>
          <w:trHeight w:val="11722"/>
        </w:trPr>
        <w:tc>
          <w:tcPr>
            <w:tcW w:w="5000" w:type="pct"/>
          </w:tcPr>
          <w:p w14:paraId="0B1D7F2C" w14:textId="77777777" w:rsidR="00CC10DA" w:rsidRDefault="00CC10DA" w:rsidP="00CC10DA">
            <w:pPr>
              <w:snapToGrid w:val="0"/>
              <w:ind w:leftChars="98" w:left="23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41F68C08" w14:textId="752F1F1C" w:rsidR="00CC10DA" w:rsidRDefault="00CC10DA" w:rsidP="00CC10DA">
            <w:pPr>
              <w:pStyle w:val="a3"/>
              <w:numPr>
                <w:ilvl w:val="0"/>
                <w:numId w:val="27"/>
              </w:numPr>
              <w:snapToGrid w:val="0"/>
              <w:ind w:leftChars="0" w:rightChars="92" w:right="221"/>
              <w:rPr>
                <w:rFonts w:ascii="微軟正黑體" w:eastAsia="微軟正黑體" w:hAnsi="微軟正黑體"/>
                <w:sz w:val="22"/>
              </w:rPr>
            </w:pPr>
            <w:r w:rsidRPr="00CC10DA">
              <w:rPr>
                <w:rFonts w:ascii="微軟正黑體" w:eastAsia="微軟正黑體" w:hAnsi="微軟正黑體" w:hint="eastAsia"/>
                <w:sz w:val="22"/>
              </w:rPr>
              <w:t>研究目標</w:t>
            </w:r>
          </w:p>
          <w:p w14:paraId="2BC974ED" w14:textId="2A27B811" w:rsid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50CD3925" w14:textId="2C784279" w:rsid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1C9AD667" w14:textId="27F278B7" w:rsid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1C0DBFE7" w14:textId="77777777" w:rsidR="00CC10DA" w:rsidRP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7D369535" w14:textId="77777777" w:rsidR="00CC10DA" w:rsidRDefault="00CC10DA" w:rsidP="00CC10DA">
            <w:pPr>
              <w:pStyle w:val="a3"/>
              <w:numPr>
                <w:ilvl w:val="0"/>
                <w:numId w:val="27"/>
              </w:numPr>
              <w:snapToGrid w:val="0"/>
              <w:ind w:leftChars="0" w:rightChars="92" w:right="221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C10DA">
              <w:rPr>
                <w:rFonts w:ascii="微軟正黑體" w:eastAsia="微軟正黑體" w:hAnsi="微軟正黑體" w:hint="eastAsia"/>
                <w:sz w:val="22"/>
              </w:rPr>
              <w:t>內容</w:t>
            </w:r>
            <w:r>
              <w:rPr>
                <w:rFonts w:ascii="微軟正黑體" w:eastAsia="微軟正黑體" w:hAnsi="微軟正黑體" w:hint="eastAsia"/>
                <w:sz w:val="22"/>
              </w:rPr>
              <w:t>暨期程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規劃</w:t>
            </w:r>
          </w:p>
          <w:p w14:paraId="07432063" w14:textId="77777777" w:rsid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2F766C1D" w14:textId="77777777" w:rsid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15A546B0" w14:textId="77777777" w:rsid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  <w:p w14:paraId="653F550F" w14:textId="57E209F8" w:rsidR="00CC10DA" w:rsidRPr="00CC10DA" w:rsidRDefault="00CC10DA" w:rsidP="00CC10DA">
            <w:pPr>
              <w:pStyle w:val="a3"/>
              <w:snapToGrid w:val="0"/>
              <w:ind w:leftChars="0" w:left="715" w:rightChars="92" w:right="221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6AA23683" w14:textId="3326C44D" w:rsidR="00CC10DA" w:rsidRDefault="00CC10DA" w:rsidP="00CC10DA">
      <w:pPr>
        <w:widowControl/>
      </w:pPr>
    </w:p>
    <w:p w14:paraId="714586A7" w14:textId="77777777" w:rsidR="00CC10DA" w:rsidRDefault="00CC10DA">
      <w:pPr>
        <w:widowControl/>
      </w:pPr>
      <w:r>
        <w:br w:type="page"/>
      </w:r>
    </w:p>
    <w:p w14:paraId="484250E9" w14:textId="77777777" w:rsidR="00B51FC3" w:rsidRDefault="00B51FC3" w:rsidP="00CC10DA">
      <w:pPr>
        <w:widowControl/>
      </w:pP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CC10DA" w:rsidRPr="00B226E7" w14:paraId="3014D27F" w14:textId="77777777" w:rsidTr="00AE0DF7">
        <w:trPr>
          <w:cantSplit/>
          <w:trHeight w:val="391"/>
        </w:trPr>
        <w:tc>
          <w:tcPr>
            <w:tcW w:w="5000" w:type="pct"/>
          </w:tcPr>
          <w:p w14:paraId="1DCF2D98" w14:textId="116C4464" w:rsidR="00CC10DA" w:rsidRPr="00B51FC3" w:rsidRDefault="00CC10DA" w:rsidP="00AE0DF7">
            <w:pPr>
              <w:snapToGrid w:val="0"/>
              <w:ind w:firstLineChars="100" w:firstLine="24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藝文推廣</w:t>
            </w:r>
            <w:r w:rsidRPr="00CC10DA">
              <w:rPr>
                <w:rFonts w:ascii="微軟正黑體" w:eastAsia="微軟正黑體" w:hAnsi="微軟正黑體" w:hint="eastAsia"/>
                <w:b/>
              </w:rPr>
              <w:t>計畫</w:t>
            </w:r>
            <w:r w:rsidRPr="00B51FC3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 xml:space="preserve"> (表格可依內容自行調整頁數)</w:t>
            </w:r>
          </w:p>
        </w:tc>
      </w:tr>
      <w:tr w:rsidR="00CC10DA" w:rsidRPr="00B226E7" w14:paraId="2FD97C22" w14:textId="77777777" w:rsidTr="00AE0DF7">
        <w:trPr>
          <w:cantSplit/>
          <w:trHeight w:val="9026"/>
        </w:trPr>
        <w:tc>
          <w:tcPr>
            <w:tcW w:w="5000" w:type="pct"/>
          </w:tcPr>
          <w:p w14:paraId="1CA4C766" w14:textId="77777777" w:rsidR="00CC10DA" w:rsidRDefault="00CC10DA" w:rsidP="00CC10DA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CC10DA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（請說明各年度活動規劃內容，包含類型、預計場次/時間、參與對象及目標效益）</w:t>
            </w:r>
          </w:p>
          <w:p w14:paraId="43FD0E10" w14:textId="77777777" w:rsidR="00CC10DA" w:rsidRDefault="00CC10DA" w:rsidP="00CC10DA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00E36D01" w14:textId="4A589947" w:rsidR="00CC10DA" w:rsidRPr="00CC10DA" w:rsidRDefault="00CC10DA" w:rsidP="00CC10DA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</w:tbl>
    <w:p w14:paraId="3F8F3F4B" w14:textId="77777777" w:rsidR="00CC10DA" w:rsidRPr="00B51FC3" w:rsidRDefault="00CC10DA"/>
    <w:p w14:paraId="3D5DEF8C" w14:textId="1CE0B8C8" w:rsidR="00CC10DA" w:rsidRDefault="00CC10DA">
      <w:pPr>
        <w:widowControl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br w:type="page"/>
      </w:r>
    </w:p>
    <w:p w14:paraId="741D864D" w14:textId="77777777" w:rsidR="000A3141" w:rsidRPr="00CC10DA" w:rsidRDefault="000A3141" w:rsidP="00B226E7">
      <w:pPr>
        <w:snapToGrid w:val="0"/>
        <w:rPr>
          <w:rFonts w:ascii="微軟正黑體" w:eastAsia="微軟正黑體" w:hAnsi="微軟正黑體"/>
          <w:b/>
          <w:sz w:val="20"/>
          <w:szCs w:val="36"/>
        </w:rPr>
      </w:pPr>
    </w:p>
    <w:tbl>
      <w:tblPr>
        <w:tblW w:w="1031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7"/>
        <w:gridCol w:w="1920"/>
        <w:gridCol w:w="1200"/>
        <w:gridCol w:w="4920"/>
      </w:tblGrid>
      <w:tr w:rsidR="00CC10DA" w:rsidRPr="00CC10DA" w14:paraId="1C7C08BB" w14:textId="77777777" w:rsidTr="00216A97">
        <w:trPr>
          <w:trHeight w:val="230"/>
        </w:trPr>
        <w:tc>
          <w:tcPr>
            <w:tcW w:w="10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DFF68" w14:textId="283D4554" w:rsidR="00CC10DA" w:rsidRPr="006A7E62" w:rsidRDefault="00CC10DA" w:rsidP="00216A97">
            <w:pPr>
              <w:snapToGrid w:val="0"/>
              <w:rPr>
                <w:rFonts w:ascii="微軟正黑體" w:eastAsia="微軟正黑體" w:hAnsi="微軟正黑體"/>
                <w:b/>
                <w:color w:val="000000"/>
              </w:rPr>
            </w:pPr>
            <w:r w:rsidRPr="006A7E6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計畫經費</w:t>
            </w:r>
            <w:r w:rsidR="006A7E62" w:rsidRPr="006A7E6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說明表</w:t>
            </w:r>
          </w:p>
        </w:tc>
      </w:tr>
      <w:tr w:rsidR="00CC10DA" w:rsidRPr="00CC10DA" w14:paraId="3A1D17F0" w14:textId="77777777" w:rsidTr="00E64B8D">
        <w:trPr>
          <w:trHeight w:val="364"/>
        </w:trPr>
        <w:tc>
          <w:tcPr>
            <w:tcW w:w="2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DA6D7" w14:textId="165D413B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920" w:type="dxa"/>
            <w:vAlign w:val="center"/>
          </w:tcPr>
          <w:p w14:paraId="5496706E" w14:textId="129C27D6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1200" w:type="dxa"/>
            <w:vAlign w:val="center"/>
          </w:tcPr>
          <w:p w14:paraId="2A63FC23" w14:textId="0BB10773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百分比</w:t>
            </w: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58CC8BD4" w14:textId="21777DED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說明</w:t>
            </w:r>
          </w:p>
        </w:tc>
      </w:tr>
      <w:tr w:rsidR="00216A97" w:rsidRPr="00CC10DA" w14:paraId="09D1DFFD" w14:textId="77777777" w:rsidTr="00216A97">
        <w:trPr>
          <w:trHeight w:val="520"/>
        </w:trPr>
        <w:tc>
          <w:tcPr>
            <w:tcW w:w="103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020DA3" w14:textId="75F0A8EE" w:rsidR="00216A97" w:rsidRPr="00CC10DA" w:rsidRDefault="00216A97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2021年</w:t>
            </w:r>
            <w:proofErr w:type="gramStart"/>
            <w:r w:rsidRPr="00216A9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proofErr w:type="gramEnd"/>
            <w:r w:rsidRPr="00216A9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經費上限為30</w:t>
            </w:r>
            <w:r w:rsidR="00EA54F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萬元整含稅；經費說明</w:t>
            </w:r>
            <w:r w:rsidRPr="00216A9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含創作研究及藝文推廣計畫</w:t>
            </w:r>
            <w:proofErr w:type="gramStart"/>
            <w:r w:rsidRPr="00216A9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  <w:proofErr w:type="gramEnd"/>
          </w:p>
        </w:tc>
      </w:tr>
      <w:tr w:rsidR="00CC10DA" w:rsidRPr="00CC10DA" w14:paraId="3B7CE925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7674CA82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人事費</w:t>
            </w:r>
          </w:p>
        </w:tc>
        <w:tc>
          <w:tcPr>
            <w:tcW w:w="1920" w:type="dxa"/>
            <w:vAlign w:val="center"/>
          </w:tcPr>
          <w:p w14:paraId="7989DB67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8B2FA20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45327345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671D3A16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42090A6E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事務費</w:t>
            </w:r>
          </w:p>
        </w:tc>
        <w:tc>
          <w:tcPr>
            <w:tcW w:w="1920" w:type="dxa"/>
            <w:vAlign w:val="center"/>
          </w:tcPr>
          <w:p w14:paraId="6FE1FD91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BC99B30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10534F7D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3C8772F0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674A495D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業務費</w:t>
            </w:r>
          </w:p>
        </w:tc>
        <w:tc>
          <w:tcPr>
            <w:tcW w:w="1920" w:type="dxa"/>
            <w:vAlign w:val="center"/>
          </w:tcPr>
          <w:p w14:paraId="27ED59CA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79A6E87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5A8F0A35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2851F6ED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3351394E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維護費</w:t>
            </w:r>
          </w:p>
        </w:tc>
        <w:tc>
          <w:tcPr>
            <w:tcW w:w="1920" w:type="dxa"/>
            <w:vAlign w:val="center"/>
          </w:tcPr>
          <w:p w14:paraId="4E103030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E158CE2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7BCAA612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792EC3F0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6B7ABBA2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旅運費</w:t>
            </w:r>
          </w:p>
        </w:tc>
        <w:tc>
          <w:tcPr>
            <w:tcW w:w="1920" w:type="dxa"/>
            <w:vAlign w:val="center"/>
          </w:tcPr>
          <w:p w14:paraId="5E7D3860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4E8A4E7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6C0AE637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108FE862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121FC70D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材料費</w:t>
            </w:r>
          </w:p>
        </w:tc>
        <w:tc>
          <w:tcPr>
            <w:tcW w:w="1920" w:type="dxa"/>
            <w:vAlign w:val="center"/>
          </w:tcPr>
          <w:p w14:paraId="6823F0BF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5D7C3FA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01861994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271B66C9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7BD2B21E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設備費</w:t>
            </w:r>
          </w:p>
        </w:tc>
        <w:tc>
          <w:tcPr>
            <w:tcW w:w="1920" w:type="dxa"/>
            <w:vAlign w:val="center"/>
          </w:tcPr>
          <w:p w14:paraId="5D082F48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E0AC17D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1DAD9435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025C7290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6142E2F7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920" w:type="dxa"/>
            <w:vAlign w:val="center"/>
          </w:tcPr>
          <w:p w14:paraId="5E0A158A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3E939FB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65622CC5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CC10DA" w:rsidRPr="00CC10DA" w14:paraId="0A8CB2D0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2FA3AE7E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支出金額合計</w:t>
            </w:r>
          </w:p>
        </w:tc>
        <w:tc>
          <w:tcPr>
            <w:tcW w:w="1920" w:type="dxa"/>
            <w:vAlign w:val="center"/>
          </w:tcPr>
          <w:p w14:paraId="3569E9C0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B392A4A" w14:textId="77777777" w:rsidR="00CC10DA" w:rsidRPr="00CC10DA" w:rsidRDefault="00CC10DA" w:rsidP="00CC10D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1B1833EC" w14:textId="77777777" w:rsidR="00CC10DA" w:rsidRPr="00CC10DA" w:rsidRDefault="00CC10DA" w:rsidP="00CC10DA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07089240" w14:textId="77777777" w:rsidTr="00216A97">
        <w:trPr>
          <w:trHeight w:val="520"/>
        </w:trPr>
        <w:tc>
          <w:tcPr>
            <w:tcW w:w="103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795040" w14:textId="6397A735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2022年</w:t>
            </w:r>
            <w:r w:rsidRPr="00216A9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（經費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應含藝文推廣計畫及駐館創作製作經費之暫估</w:t>
            </w:r>
            <w:r w:rsidRPr="00216A9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</w:tc>
      </w:tr>
      <w:tr w:rsidR="00216A97" w:rsidRPr="00CC10DA" w14:paraId="42D9FAB7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1894C303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人事費</w:t>
            </w:r>
          </w:p>
        </w:tc>
        <w:tc>
          <w:tcPr>
            <w:tcW w:w="1920" w:type="dxa"/>
            <w:vAlign w:val="center"/>
          </w:tcPr>
          <w:p w14:paraId="1E0A0A9B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2459ED9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43EBA9B2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78B50BB7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3F742249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事務費</w:t>
            </w:r>
          </w:p>
        </w:tc>
        <w:tc>
          <w:tcPr>
            <w:tcW w:w="1920" w:type="dxa"/>
            <w:vAlign w:val="center"/>
          </w:tcPr>
          <w:p w14:paraId="65542242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7B332B6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60AD702B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47C27026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548F7379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業務費</w:t>
            </w:r>
          </w:p>
        </w:tc>
        <w:tc>
          <w:tcPr>
            <w:tcW w:w="1920" w:type="dxa"/>
            <w:vAlign w:val="center"/>
          </w:tcPr>
          <w:p w14:paraId="1E4DDCE0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C1F30C7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439F0CFF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2482C85E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09552FA9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維護費</w:t>
            </w:r>
          </w:p>
        </w:tc>
        <w:tc>
          <w:tcPr>
            <w:tcW w:w="1920" w:type="dxa"/>
            <w:vAlign w:val="center"/>
          </w:tcPr>
          <w:p w14:paraId="24120F4F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3E203EB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70BD2D61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7E3E778B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484D87CE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旅運費</w:t>
            </w:r>
          </w:p>
        </w:tc>
        <w:tc>
          <w:tcPr>
            <w:tcW w:w="1920" w:type="dxa"/>
            <w:vAlign w:val="center"/>
          </w:tcPr>
          <w:p w14:paraId="615FB284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F505323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37922FBF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2E089CAC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3D7D0270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材料費</w:t>
            </w:r>
          </w:p>
        </w:tc>
        <w:tc>
          <w:tcPr>
            <w:tcW w:w="1920" w:type="dxa"/>
            <w:vAlign w:val="center"/>
          </w:tcPr>
          <w:p w14:paraId="7FD34EBC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8809082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2734C224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1F5D32D6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1B6F31CD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設備費</w:t>
            </w:r>
          </w:p>
        </w:tc>
        <w:tc>
          <w:tcPr>
            <w:tcW w:w="1920" w:type="dxa"/>
            <w:vAlign w:val="center"/>
          </w:tcPr>
          <w:p w14:paraId="13D64B9C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F1F53C0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0FDCA972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13A820E9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</w:tcBorders>
            <w:vAlign w:val="center"/>
          </w:tcPr>
          <w:p w14:paraId="55740CF7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920" w:type="dxa"/>
            <w:vAlign w:val="center"/>
          </w:tcPr>
          <w:p w14:paraId="602235AC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1B71EE70" w14:textId="77777777" w:rsidR="00216A97" w:rsidRPr="00CC10DA" w:rsidRDefault="00216A97" w:rsidP="00216A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14:paraId="7CD50830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216A97" w:rsidRPr="00CC10DA" w14:paraId="030A5BA2" w14:textId="77777777" w:rsidTr="00216A97">
        <w:trPr>
          <w:trHeight w:val="520"/>
        </w:trPr>
        <w:tc>
          <w:tcPr>
            <w:tcW w:w="2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034DB5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支出金額合計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7DC8E208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1E943F79" w14:textId="77777777" w:rsidR="00216A97" w:rsidRPr="00CC10DA" w:rsidRDefault="00216A97" w:rsidP="005B519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C10DA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3D475" w14:textId="77777777" w:rsidR="00216A97" w:rsidRPr="00CC10DA" w:rsidRDefault="00216A97" w:rsidP="005B5194">
            <w:pPr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52B49361" w14:textId="77777777" w:rsidR="000A3141" w:rsidRPr="00B226E7" w:rsidRDefault="000A3141" w:rsidP="00B226E7">
      <w:pPr>
        <w:snapToGrid w:val="0"/>
        <w:rPr>
          <w:rFonts w:ascii="微軟正黑體" w:eastAsia="微軟正黑體" w:hAnsi="微軟正黑體"/>
          <w:color w:val="000000"/>
        </w:rPr>
      </w:pPr>
    </w:p>
    <w:p w14:paraId="7486C474" w14:textId="77777777" w:rsidR="000A3141" w:rsidRPr="00B226E7" w:rsidRDefault="000A3141" w:rsidP="00B226E7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</w:p>
    <w:p w14:paraId="71D22EBA" w14:textId="77777777" w:rsidR="000A3141" w:rsidRPr="00B226E7" w:rsidRDefault="000A3141" w:rsidP="00B226E7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</w:p>
    <w:p w14:paraId="16527FAA" w14:textId="77777777" w:rsidR="00CC10DA" w:rsidRDefault="00CC10DA">
      <w:pPr>
        <w:widowControl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bCs/>
          <w:color w:val="000000"/>
          <w:sz w:val="36"/>
          <w:szCs w:val="36"/>
        </w:rPr>
        <w:br w:type="page"/>
      </w:r>
    </w:p>
    <w:p w14:paraId="2757861D" w14:textId="4CF3CF15" w:rsidR="000A3141" w:rsidRPr="00A93ADD" w:rsidRDefault="00A93ADD" w:rsidP="00B226E7">
      <w:pPr>
        <w:snapToGrid w:val="0"/>
        <w:rPr>
          <w:rFonts w:ascii="微軟正黑體" w:eastAsia="微軟正黑體" w:hAnsi="微軟正黑體"/>
          <w:b/>
          <w:bCs/>
          <w:color w:val="000000"/>
          <w:sz w:val="28"/>
          <w:szCs w:val="36"/>
        </w:rPr>
      </w:pPr>
      <w:r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lastRenderedPageBreak/>
        <w:t>表格三、</w:t>
      </w:r>
      <w:r w:rsidR="007E2A97"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【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申請</w:t>
      </w:r>
      <w:r w:rsidR="002F155C"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附件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及</w:t>
      </w:r>
      <w:r w:rsidR="002F155C"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說明表</w:t>
      </w:r>
      <w:r w:rsidR="007E2A97" w:rsidRPr="00A93ADD">
        <w:rPr>
          <w:rFonts w:ascii="微軟正黑體" w:eastAsia="微軟正黑體" w:hAnsi="微軟正黑體" w:hint="eastAsia"/>
          <w:b/>
          <w:bCs/>
          <w:color w:val="000000"/>
          <w:sz w:val="28"/>
          <w:szCs w:val="36"/>
        </w:rPr>
        <w:t>】</w:t>
      </w:r>
    </w:p>
    <w:p w14:paraId="63C0D9C7" w14:textId="12759147" w:rsidR="000A3141" w:rsidRPr="00A93ADD" w:rsidRDefault="000A3141" w:rsidP="00A93ADD">
      <w:pPr>
        <w:snapToGrid w:val="0"/>
        <w:spacing w:beforeLines="100" w:before="360" w:afterLines="50" w:after="180"/>
        <w:ind w:hanging="720"/>
        <w:rPr>
          <w:rFonts w:ascii="微軟正黑體" w:eastAsia="微軟正黑體" w:hAnsi="微軟正黑體"/>
        </w:rPr>
      </w:pPr>
      <w:r w:rsidRPr="00B226E7">
        <w:rPr>
          <w:rFonts w:ascii="微軟正黑體" w:eastAsia="微軟正黑體" w:hAnsi="微軟正黑體" w:hint="eastAsia"/>
          <w:b/>
          <w:bCs/>
          <w:color w:val="000000"/>
          <w:spacing w:val="-10"/>
          <w:sz w:val="26"/>
          <w:szCs w:val="28"/>
        </w:rPr>
        <w:t xml:space="preserve">      </w:t>
      </w:r>
      <w:r w:rsidRPr="00B226E7">
        <w:rPr>
          <w:rFonts w:ascii="微軟正黑體" w:eastAsia="微軟正黑體" w:hAnsi="微軟正黑體" w:hint="eastAsia"/>
        </w:rPr>
        <w:t>其他補充說明或</w:t>
      </w:r>
      <w:r w:rsidR="00A93ADD">
        <w:rPr>
          <w:rFonts w:ascii="微軟正黑體" w:eastAsia="微軟正黑體" w:hAnsi="微軟正黑體"/>
        </w:rPr>
        <w:t>過去作品影音資</w:t>
      </w:r>
      <w:r w:rsidR="00A93ADD">
        <w:rPr>
          <w:rFonts w:ascii="微軟正黑體" w:eastAsia="微軟正黑體" w:hAnsi="微軟正黑體" w:hint="eastAsia"/>
        </w:rPr>
        <w:t>料，</w:t>
      </w:r>
      <w:r w:rsidR="00A93ADD" w:rsidRPr="00A93ADD">
        <w:rPr>
          <w:rFonts w:ascii="微軟正黑體" w:eastAsia="微軟正黑體" w:hAnsi="微軟正黑體" w:hint="eastAsia"/>
          <w:b/>
          <w:highlight w:val="yellow"/>
        </w:rPr>
        <w:t>至多6項</w:t>
      </w:r>
      <w:r w:rsidRPr="00B226E7">
        <w:rPr>
          <w:rFonts w:ascii="微軟正黑體" w:eastAsia="微軟正黑體" w:hAnsi="微軟正黑體"/>
        </w:rPr>
        <w:t>：請提供網址連結或雲端硬碟連結</w:t>
      </w:r>
      <w:r w:rsidRPr="00B226E7">
        <w:rPr>
          <w:rFonts w:ascii="微軟正黑體" w:eastAsia="微軟正黑體" w:hAnsi="微軟正黑體" w:hint="eastAsia"/>
        </w:rPr>
        <w:t>。</w:t>
      </w:r>
    </w:p>
    <w:tbl>
      <w:tblPr>
        <w:tblW w:w="1063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2693"/>
        <w:gridCol w:w="1134"/>
        <w:gridCol w:w="5946"/>
      </w:tblGrid>
      <w:tr w:rsidR="000A3141" w:rsidRPr="00B226E7" w14:paraId="481477E0" w14:textId="77777777" w:rsidTr="00A93ADD">
        <w:trPr>
          <w:trHeight w:val="476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9FED" w14:textId="3B8549FE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順序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31DE" w14:textId="32F821D5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作品</w:t>
            </w:r>
            <w:r w:rsidR="00A93A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／計畫</w:t>
            </w: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0BB5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B226E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發表年份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71D3F" w14:textId="59054FF4" w:rsidR="00A93ADD" w:rsidRDefault="00A93ADD" w:rsidP="00A93AD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網址連結／雲端硬碟</w:t>
            </w:r>
            <w:r w:rsidR="000A3141" w:rsidRPr="00B226E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連結</w:t>
            </w:r>
          </w:p>
          <w:p w14:paraId="1FCAF48D" w14:textId="2DF4CF75" w:rsidR="000A3141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highlight w:val="yellow"/>
              </w:rPr>
            </w:pPr>
            <w:r w:rsidRPr="00A93ADD">
              <w:rPr>
                <w:rFonts w:ascii="微軟正黑體" w:eastAsia="微軟正黑體" w:hAnsi="微軟正黑體" w:hint="eastAsia"/>
                <w:color w:val="FF0000"/>
                <w:sz w:val="18"/>
                <w:szCs w:val="20"/>
              </w:rPr>
              <w:t>（可提供文件、影音或圖像，請務必清楚標示「順序」、「名稱」）</w:t>
            </w:r>
          </w:p>
        </w:tc>
      </w:tr>
      <w:tr w:rsidR="000A3141" w:rsidRPr="00B226E7" w14:paraId="013846C1" w14:textId="77777777" w:rsidTr="00A93ADD">
        <w:trPr>
          <w:cantSplit/>
          <w:trHeight w:val="527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9E1F" w14:textId="15529FB0" w:rsidR="000A3141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EB9E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FCDD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919CC7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A3141" w:rsidRPr="00B226E7" w14:paraId="33C32B76" w14:textId="77777777" w:rsidTr="00A93ADD">
        <w:trPr>
          <w:cantSplit/>
          <w:trHeight w:val="527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0006" w14:textId="5EA84098" w:rsidR="000A3141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E2EF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EE0B0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FE8F11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A3141" w:rsidRPr="00B226E7" w14:paraId="506D6697" w14:textId="77777777" w:rsidTr="00A93ADD">
        <w:trPr>
          <w:cantSplit/>
          <w:trHeight w:val="527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0EC1" w14:textId="77FD4AF0" w:rsidR="000A3141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E77E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9D66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1169D" w14:textId="77777777" w:rsidR="000A3141" w:rsidRPr="00B226E7" w:rsidRDefault="000A3141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93ADD" w:rsidRPr="00B226E7" w14:paraId="2AA5D7B0" w14:textId="77777777" w:rsidTr="00A93ADD">
        <w:trPr>
          <w:cantSplit/>
          <w:trHeight w:val="527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BC8F" w14:textId="2A579D05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5C0B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DE46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3DF9D2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93ADD" w:rsidRPr="00B226E7" w14:paraId="0359CE8D" w14:textId="77777777" w:rsidTr="00A93ADD">
        <w:trPr>
          <w:cantSplit/>
          <w:trHeight w:val="527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ACDB" w14:textId="7400FBB3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20BA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13C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F9B1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A93ADD" w:rsidRPr="00B226E7" w14:paraId="7C669315" w14:textId="77777777" w:rsidTr="00A93ADD">
        <w:trPr>
          <w:cantSplit/>
          <w:trHeight w:val="527"/>
        </w:trPr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F65C4" w14:textId="1F1BAD74" w:rsidR="00A93ADD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2FCB78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9DAE6E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9AB1E" w14:textId="77777777" w:rsidR="00A93ADD" w:rsidRPr="00B226E7" w:rsidRDefault="00A93ADD" w:rsidP="00B226E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14:paraId="27282ADB" w14:textId="77777777" w:rsidR="001616EE" w:rsidRPr="00B226E7" w:rsidRDefault="001616EE" w:rsidP="00B226E7">
      <w:pPr>
        <w:snapToGrid w:val="0"/>
        <w:rPr>
          <w:rFonts w:ascii="微軟正黑體" w:eastAsia="微軟正黑體" w:hAnsi="微軟正黑體"/>
          <w:b/>
          <w:sz w:val="36"/>
          <w:szCs w:val="36"/>
        </w:rPr>
      </w:pPr>
    </w:p>
    <w:p w14:paraId="78986DA9" w14:textId="14779DB3" w:rsidR="00A93ADD" w:rsidRDefault="00A93ADD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6380227A" w14:textId="77777777" w:rsidR="00791B96" w:rsidRDefault="00791B96" w:rsidP="00B226E7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</w:p>
    <w:p w14:paraId="04F1C58C" w14:textId="7D03935F" w:rsidR="00791B96" w:rsidRPr="00AF3379" w:rsidRDefault="002261C3" w:rsidP="00B226E7">
      <w:pPr>
        <w:snapToGrid w:val="0"/>
        <w:rPr>
          <w:rFonts w:ascii="微軟正黑體" w:eastAsia="微軟正黑體" w:hAnsi="微軟正黑體"/>
          <w:b/>
          <w:sz w:val="28"/>
          <w:szCs w:val="36"/>
        </w:rPr>
      </w:pPr>
      <w:r>
        <w:rPr>
          <w:rFonts w:ascii="微軟正黑體" w:eastAsia="微軟正黑體" w:hAnsi="微軟正黑體" w:hint="eastAsia"/>
          <w:b/>
          <w:sz w:val="28"/>
          <w:szCs w:val="36"/>
        </w:rPr>
        <w:t>表格</w:t>
      </w:r>
      <w:r w:rsidR="00791B96" w:rsidRPr="00AF3379">
        <w:rPr>
          <w:rFonts w:ascii="微軟正黑體" w:eastAsia="微軟正黑體" w:hAnsi="微軟正黑體" w:hint="eastAsia"/>
          <w:b/>
          <w:sz w:val="28"/>
          <w:szCs w:val="36"/>
        </w:rPr>
        <w:t>四、「公職人員利益衝突迴避法」聲明書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6"/>
      </w:tblGrid>
      <w:tr w:rsidR="00791B96" w:rsidRPr="00B226E7" w14:paraId="0FC14608" w14:textId="77777777" w:rsidTr="00042B28">
        <w:trPr>
          <w:cantSplit/>
          <w:trHeight w:val="391"/>
        </w:trPr>
        <w:tc>
          <w:tcPr>
            <w:tcW w:w="5000" w:type="pct"/>
          </w:tcPr>
          <w:p w14:paraId="7BDE070C" w14:textId="732EE8B2" w:rsidR="00791B96" w:rsidRPr="00B51FC3" w:rsidRDefault="00791B96" w:rsidP="00F13416">
            <w:pPr>
              <w:snapToGrid w:val="0"/>
              <w:ind w:firstLineChars="100" w:firstLine="240"/>
              <w:rPr>
                <w:rFonts w:ascii="微軟正黑體" w:eastAsia="微軟正黑體" w:hAnsi="微軟正黑體"/>
                <w:b/>
                <w:color w:val="000000"/>
              </w:rPr>
            </w:pPr>
            <w:r w:rsidRPr="00791B96">
              <w:rPr>
                <w:rFonts w:ascii="微軟正黑體" w:eastAsia="微軟正黑體" w:hAnsi="微軟正黑體" w:hint="eastAsia"/>
                <w:b/>
                <w:szCs w:val="36"/>
              </w:rPr>
              <w:t>公職人員利益衝突迴避法」聲明書</w:t>
            </w:r>
            <w:r w:rsidR="00F13416" w:rsidRPr="00F13416">
              <w:rPr>
                <w:rFonts w:ascii="微軟正黑體" w:eastAsia="微軟正黑體" w:hAnsi="微軟正黑體" w:hint="eastAsia"/>
                <w:color w:val="FF0000"/>
                <w:szCs w:val="36"/>
              </w:rPr>
              <w:t xml:space="preserve"> </w:t>
            </w:r>
            <w:r w:rsidR="00165EB3" w:rsidRPr="00165EB3">
              <w:rPr>
                <w:rFonts w:ascii="微軟正黑體" w:eastAsia="微軟正黑體" w:hAnsi="微軟正黑體" w:hint="eastAsia"/>
                <w:color w:val="FF0000"/>
                <w:szCs w:val="20"/>
              </w:rPr>
              <w:t xml:space="preserve"> </w:t>
            </w:r>
            <w:r w:rsidR="00165EB3" w:rsidRPr="001B6DD8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（本頁請於填寫、列印及簽章後，掃描繳交電子檔）</w:t>
            </w:r>
          </w:p>
        </w:tc>
      </w:tr>
      <w:tr w:rsidR="00791B96" w:rsidRPr="00B226E7" w14:paraId="7729647A" w14:textId="77777777" w:rsidTr="00AF3379">
        <w:trPr>
          <w:cantSplit/>
          <w:trHeight w:val="12278"/>
        </w:trPr>
        <w:tc>
          <w:tcPr>
            <w:tcW w:w="5000" w:type="pct"/>
          </w:tcPr>
          <w:p w14:paraId="4A5DB264" w14:textId="72F9F9B1" w:rsidR="00791B96" w:rsidRPr="00042B28" w:rsidRDefault="00791B96" w:rsidP="00042B28">
            <w:pPr>
              <w:pStyle w:val="a3"/>
              <w:numPr>
                <w:ilvl w:val="0"/>
                <w:numId w:val="28"/>
              </w:numPr>
              <w:snapToGrid w:val="0"/>
              <w:spacing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proofErr w:type="gramStart"/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本人已詳讀</w:t>
            </w:r>
            <w:proofErr w:type="gramEnd"/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「『公職人員利益衝突迴避法』相關條文」，茲遵循該說明提出本申請，</w:t>
            </w:r>
            <w:proofErr w:type="gramStart"/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如蒙獲選</w:t>
            </w:r>
            <w:proofErr w:type="gramEnd"/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，願遵循本計畫之相關規範</w:t>
            </w:r>
            <w:r w:rsidRPr="00042B2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。 </w:t>
            </w:r>
          </w:p>
          <w:tbl>
            <w:tblPr>
              <w:tblStyle w:val="aa"/>
              <w:tblW w:w="0" w:type="auto"/>
              <w:tblInd w:w="1119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6"/>
            </w:tblGrid>
            <w:tr w:rsidR="00042B28" w:rsidRPr="00042B28" w14:paraId="59696324" w14:textId="77777777" w:rsidTr="00042B28">
              <w:trPr>
                <w:trHeight w:val="290"/>
              </w:trPr>
              <w:tc>
                <w:tcPr>
                  <w:tcW w:w="565" w:type="dxa"/>
                </w:tcPr>
                <w:p w14:paraId="50A5A837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E331D1E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042B28">
                    <w:rPr>
                      <w:rFonts w:ascii="微軟正黑體" w:eastAsia="微軟正黑體" w:hAnsi="微軟正黑體" w:hint="eastAsia"/>
                      <w:sz w:val="20"/>
                    </w:rPr>
                    <w:t>是</w:t>
                  </w:r>
                </w:p>
              </w:tc>
              <w:tc>
                <w:tcPr>
                  <w:tcW w:w="565" w:type="dxa"/>
                  <w:tcBorders>
                    <w:left w:val="single" w:sz="4" w:space="0" w:color="auto"/>
                  </w:tcBorders>
                </w:tcPr>
                <w:p w14:paraId="09F1119F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bottom w:val="nil"/>
                    <w:right w:val="nil"/>
                  </w:tcBorders>
                </w:tcPr>
                <w:p w14:paraId="003DAED9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042B28">
                    <w:rPr>
                      <w:rFonts w:ascii="微軟正黑體" w:eastAsia="微軟正黑體" w:hAnsi="微軟正黑體" w:hint="eastAsia"/>
                      <w:sz w:val="20"/>
                    </w:rPr>
                    <w:t>否</w:t>
                  </w:r>
                </w:p>
              </w:tc>
            </w:tr>
          </w:tbl>
          <w:p w14:paraId="20FFEC51" w14:textId="77777777" w:rsidR="00042B28" w:rsidRPr="00042B28" w:rsidRDefault="00791B96" w:rsidP="00AF3379">
            <w:pPr>
              <w:pStyle w:val="a3"/>
              <w:numPr>
                <w:ilvl w:val="0"/>
                <w:numId w:val="28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利益迴避聲明及身分關係揭露聲明</w:t>
            </w:r>
          </w:p>
          <w:p w14:paraId="74C860C5" w14:textId="5B9A2F93" w:rsidR="00042B28" w:rsidRPr="00042B28" w:rsidRDefault="00791B96" w:rsidP="00042B28">
            <w:pPr>
              <w:pStyle w:val="a3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本人與國家表演藝術中心及轄下三館一團之相關業務承辦、經辦、監辦、採購人員及主管、藝術總監是否有下列情形？（詳細資訊請見「『公職人員利益衝突迴避法』相關條文」）</w:t>
            </w:r>
          </w:p>
          <w:tbl>
            <w:tblPr>
              <w:tblStyle w:val="aa"/>
              <w:tblW w:w="0" w:type="auto"/>
              <w:tblInd w:w="1119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3402"/>
            </w:tblGrid>
            <w:tr w:rsidR="00042B28" w:rsidRPr="00042B28" w14:paraId="03D60A65" w14:textId="77777777" w:rsidTr="00042B28">
              <w:trPr>
                <w:trHeight w:val="290"/>
              </w:trPr>
              <w:tc>
                <w:tcPr>
                  <w:tcW w:w="565" w:type="dxa"/>
                </w:tcPr>
                <w:p w14:paraId="378A9D31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14:paraId="5BBD2F8D" w14:textId="2FF07CC4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是，同一人</w:t>
                  </w:r>
                </w:p>
              </w:tc>
            </w:tr>
            <w:tr w:rsidR="00042B28" w:rsidRPr="00042B28" w14:paraId="59ECA7FA" w14:textId="77777777" w:rsidTr="00042B28">
              <w:trPr>
                <w:trHeight w:val="290"/>
              </w:trPr>
              <w:tc>
                <w:tcPr>
                  <w:tcW w:w="565" w:type="dxa"/>
                </w:tcPr>
                <w:p w14:paraId="455973D2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14:paraId="13BD22CC" w14:textId="05EDC62E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042B28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是，具有配偶之親屬關係</w:t>
                  </w:r>
                </w:p>
              </w:tc>
            </w:tr>
            <w:tr w:rsidR="00042B28" w:rsidRPr="00042B28" w14:paraId="767EA03D" w14:textId="77777777" w:rsidTr="00042B28">
              <w:trPr>
                <w:trHeight w:val="290"/>
              </w:trPr>
              <w:tc>
                <w:tcPr>
                  <w:tcW w:w="565" w:type="dxa"/>
                </w:tcPr>
                <w:p w14:paraId="66F500AD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14:paraId="6027EB66" w14:textId="57C5EF8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042B28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是，具有二親等以內之親屬關係</w:t>
                  </w:r>
                </w:p>
              </w:tc>
            </w:tr>
            <w:tr w:rsidR="00042B28" w:rsidRPr="00042B28" w14:paraId="7F9D6F23" w14:textId="77777777" w:rsidTr="00042B28">
              <w:trPr>
                <w:trHeight w:val="290"/>
              </w:trPr>
              <w:tc>
                <w:tcPr>
                  <w:tcW w:w="565" w:type="dxa"/>
                </w:tcPr>
                <w:p w14:paraId="72D62B7C" w14:textId="7777777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14:paraId="1D4F2078" w14:textId="09CE42F7" w:rsidR="00042B28" w:rsidRPr="00042B28" w:rsidRDefault="00042B28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042B28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否</w:t>
                  </w:r>
                </w:p>
              </w:tc>
            </w:tr>
          </w:tbl>
          <w:p w14:paraId="59A5F2E9" w14:textId="185A142F" w:rsidR="00791B96" w:rsidRPr="00AF3379" w:rsidRDefault="00791B96" w:rsidP="00AF3379">
            <w:pPr>
              <w:pStyle w:val="a3"/>
              <w:numPr>
                <w:ilvl w:val="0"/>
                <w:numId w:val="28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AF337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個人與公職</w:t>
            </w:r>
            <w:proofErr w:type="gramStart"/>
            <w:r w:rsidRPr="00AF337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人員間係</w:t>
            </w:r>
            <w:proofErr w:type="gramEnd"/>
            <w:r w:rsidRPr="00AF337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「公職人員利益衝突迴避法」第3條第1項各款之關係本人與公職</w:t>
            </w:r>
            <w:proofErr w:type="gramStart"/>
            <w:r w:rsidRPr="00AF337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人員間係是否</w:t>
            </w:r>
            <w:proofErr w:type="gramEnd"/>
            <w:r w:rsidRPr="00AF337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有下列情形</w:t>
            </w:r>
          </w:p>
          <w:tbl>
            <w:tblPr>
              <w:tblStyle w:val="aa"/>
              <w:tblW w:w="0" w:type="auto"/>
              <w:tblInd w:w="1119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6803"/>
            </w:tblGrid>
            <w:tr w:rsidR="00AF3379" w:rsidRPr="00042B28" w14:paraId="2E69D9BB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30299E29" w14:textId="77777777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bottom w:val="nil"/>
                    <w:right w:val="nil"/>
                  </w:tcBorders>
                </w:tcPr>
                <w:p w14:paraId="47A5603D" w14:textId="1AD5F2F5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公職人員之配偶或共同生活之家屬</w:t>
                  </w:r>
                </w:p>
              </w:tc>
            </w:tr>
            <w:tr w:rsidR="00AF3379" w:rsidRPr="00042B28" w14:paraId="31B0B60B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2DD29F0B" w14:textId="77777777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bottom w:val="nil"/>
                    <w:right w:val="nil"/>
                  </w:tcBorders>
                </w:tcPr>
                <w:p w14:paraId="042C471C" w14:textId="08390D21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公職人員之二親等以內親屬</w:t>
                  </w:r>
                </w:p>
              </w:tc>
            </w:tr>
            <w:tr w:rsidR="00AF3379" w:rsidRPr="00042B28" w14:paraId="26EAED72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634498AA" w14:textId="77777777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bottom w:val="nil"/>
                    <w:right w:val="nil"/>
                  </w:tcBorders>
                </w:tcPr>
                <w:p w14:paraId="59A19556" w14:textId="458BE029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公職人員或其配偶信託財產之受託人</w:t>
                  </w:r>
                </w:p>
              </w:tc>
            </w:tr>
            <w:tr w:rsidR="00AF3379" w:rsidRPr="00042B28" w14:paraId="41AF3394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1DA3E2CB" w14:textId="77777777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bottom w:val="nil"/>
                    <w:right w:val="nil"/>
                  </w:tcBorders>
                </w:tcPr>
                <w:p w14:paraId="334037F3" w14:textId="784864C4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經公職人員進用之機要人員</w:t>
                  </w:r>
                </w:p>
              </w:tc>
            </w:tr>
            <w:tr w:rsidR="00AF3379" w:rsidRPr="00042B28" w14:paraId="555F4B81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13290009" w14:textId="77777777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bottom w:val="nil"/>
                    <w:right w:val="nil"/>
                  </w:tcBorders>
                </w:tcPr>
                <w:p w14:paraId="26F30DA5" w14:textId="787365E5" w:rsidR="00AF3379" w:rsidRPr="00AF3379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各級民意代表之助理</w:t>
                  </w:r>
                </w:p>
              </w:tc>
            </w:tr>
            <w:tr w:rsidR="00AF3379" w:rsidRPr="00042B28" w14:paraId="19945D36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0B3C9B30" w14:textId="77777777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bottom w:val="nil"/>
                    <w:right w:val="nil"/>
                  </w:tcBorders>
                </w:tcPr>
                <w:p w14:paraId="2F1A289A" w14:textId="1811C0F5" w:rsidR="00AF3379" w:rsidRPr="00AF3379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無</w:t>
                  </w:r>
                </w:p>
              </w:tc>
            </w:tr>
          </w:tbl>
          <w:p w14:paraId="33417AE3" w14:textId="0433A554" w:rsidR="00AF3379" w:rsidRDefault="00AF3379" w:rsidP="00AF3379">
            <w:pPr>
              <w:snapToGrid w:val="0"/>
              <w:ind w:leftChars="97" w:left="233" w:rightChars="92" w:right="221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AF3379">
              <w:rPr>
                <w:rFonts w:ascii="微軟正黑體" w:eastAsia="微軟正黑體" w:hAnsi="微軟正黑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515344C" wp14:editId="36CCC63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156210</wp:posOffset>
                      </wp:positionV>
                      <wp:extent cx="510540" cy="389890"/>
                      <wp:effectExtent l="0" t="0" r="381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D4F5A" w14:textId="62D4BDC9" w:rsidR="00AF3379" w:rsidRPr="00AF3379" w:rsidRDefault="00AF3379" w:rsidP="00AF337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AF3379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四、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53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45pt;margin-top:12.3pt;width:40.2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" stroked="f">
                      <v:textbox>
                        <w:txbxContent>
                          <w:p w14:paraId="3BED4F5A" w14:textId="62D4BDC9" w:rsidR="00AF3379" w:rsidRPr="00AF3379" w:rsidRDefault="00AF3379" w:rsidP="00AF337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F337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四、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a"/>
              <w:tblW w:w="9069" w:type="dxa"/>
              <w:tblInd w:w="1119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8504"/>
            </w:tblGrid>
            <w:tr w:rsidR="00AF3379" w:rsidRPr="00042B28" w14:paraId="1E60A232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0D070360" w14:textId="4CCA0C75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04" w:type="dxa"/>
                  <w:tcBorders>
                    <w:top w:val="nil"/>
                    <w:bottom w:val="nil"/>
                    <w:right w:val="nil"/>
                  </w:tcBorders>
                </w:tcPr>
                <w:p w14:paraId="61193059" w14:textId="03C48CDD" w:rsidR="00AF3379" w:rsidRPr="00AF3379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本人聲明申請表上所填資料及提供之相關</w:t>
                  </w:r>
                  <w:proofErr w:type="gramStart"/>
                  <w:r w:rsidRPr="00AF3379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附件均屬事實</w:t>
                  </w:r>
                  <w:proofErr w:type="gramEnd"/>
                  <w:r w:rsidRPr="00AF3379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。</w:t>
                  </w:r>
                </w:p>
              </w:tc>
            </w:tr>
            <w:tr w:rsidR="00AF3379" w:rsidRPr="00042B28" w14:paraId="588331EF" w14:textId="77777777" w:rsidTr="00AF3379">
              <w:trPr>
                <w:trHeight w:val="290"/>
              </w:trPr>
              <w:tc>
                <w:tcPr>
                  <w:tcW w:w="565" w:type="dxa"/>
                </w:tcPr>
                <w:p w14:paraId="7C3B2629" w14:textId="77777777" w:rsidR="00AF3379" w:rsidRPr="00042B28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8504" w:type="dxa"/>
                  <w:tcBorders>
                    <w:top w:val="nil"/>
                    <w:bottom w:val="nil"/>
                    <w:right w:val="nil"/>
                  </w:tcBorders>
                </w:tcPr>
                <w:p w14:paraId="0433F679" w14:textId="451FEF12" w:rsidR="00AF3379" w:rsidRPr="00AF3379" w:rsidRDefault="00AF3379" w:rsidP="00EA54FE">
                  <w:pPr>
                    <w:framePr w:hSpace="180" w:wrap="around" w:vAnchor="text" w:hAnchor="margin" w:y="113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F337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本人同意</w:t>
                  </w:r>
                  <w:proofErr w:type="gramStart"/>
                  <w:r w:rsidRPr="00AF337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臺</w:t>
                  </w:r>
                  <w:proofErr w:type="gramEnd"/>
                  <w:r w:rsidRPr="00AF337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中國家歌劇院使用本人</w:t>
                  </w:r>
                  <w:proofErr w:type="gramStart"/>
                  <w:r w:rsidRPr="00AF337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個資代</w:t>
                  </w:r>
                  <w:proofErr w:type="gramEnd"/>
                  <w:r w:rsidRPr="00AF3379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為辦理活動相關報名註冊事宜。</w:t>
                  </w:r>
                </w:p>
              </w:tc>
            </w:tr>
          </w:tbl>
          <w:p w14:paraId="23D0F655" w14:textId="77DB4307" w:rsidR="004A0F4F" w:rsidRDefault="004A0F4F" w:rsidP="00AE0DF7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226E7">
              <w:rPr>
                <w:rFonts w:ascii="微軟正黑體" w:eastAsia="微軟正黑體" w:hAnsi="微軟正黑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643BB" wp14:editId="1336C4DB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108585</wp:posOffset>
                      </wp:positionV>
                      <wp:extent cx="1478280" cy="1424940"/>
                      <wp:effectExtent l="0" t="0" r="2667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20472" id="矩形 3" o:spid="_x0000_s1026" style="position:absolute;margin-left:360.85pt;margin-top:8.55pt;width:116.4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" filled="f" strokeweight=".5pt">
                      <v:stroke dashstyle="1 1"/>
                    </v:rect>
                  </w:pict>
                </mc:Fallback>
              </mc:AlternateContent>
            </w:r>
          </w:p>
          <w:p w14:paraId="6B5A44A6" w14:textId="51C64D91" w:rsidR="004A0F4F" w:rsidRDefault="004A0F4F" w:rsidP="00AE0DF7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099CB187" w14:textId="32BC7DD2" w:rsidR="004A0F4F" w:rsidRDefault="004A0F4F" w:rsidP="00AE0DF7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1C221CC0" w14:textId="77777777" w:rsidR="00AF3379" w:rsidRDefault="00AF3379" w:rsidP="00AE0DF7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5AC2C8C0" w14:textId="77777777" w:rsidR="004A0F4F" w:rsidRDefault="004A0F4F" w:rsidP="00AE0DF7">
            <w:pPr>
              <w:snapToGrid w:val="0"/>
              <w:ind w:leftChars="97" w:left="233" w:rightChars="92" w:right="221" w:firstLine="2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3BE0551D" w14:textId="797C84CF" w:rsidR="004A0F4F" w:rsidRDefault="004A0F4F" w:rsidP="00AF3379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>（申請者簽章）</w:t>
            </w:r>
            <w:r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</w:t>
            </w:r>
            <w:r w:rsidR="00AF3379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         </w:t>
            </w: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</w:t>
            </w:r>
          </w:p>
          <w:p w14:paraId="3BD15899" w14:textId="77777777" w:rsidR="00AF3379" w:rsidRDefault="00AF3379" w:rsidP="004A0F4F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4E283295" w14:textId="74033B04" w:rsidR="004A0F4F" w:rsidRPr="00CC10DA" w:rsidRDefault="004A0F4F" w:rsidP="00AF3379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日期：西元  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年　  　月　  　日</w:t>
            </w:r>
          </w:p>
        </w:tc>
      </w:tr>
    </w:tbl>
    <w:p w14:paraId="758831F1" w14:textId="77777777" w:rsidR="00791B96" w:rsidRDefault="00791B96" w:rsidP="00B226E7">
      <w:pPr>
        <w:snapToGrid w:val="0"/>
        <w:jc w:val="both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14:paraId="5ABBE3A2" w14:textId="7238DE4F" w:rsidR="007E2A97" w:rsidRPr="002D6831" w:rsidRDefault="007E2A97" w:rsidP="002D6831">
      <w:pPr>
        <w:snapToGrid w:val="0"/>
        <w:jc w:val="center"/>
        <w:rPr>
          <w:rFonts w:ascii="微軟正黑體" w:eastAsia="微軟正黑體" w:hAnsi="微軟正黑體"/>
          <w:b/>
          <w:bCs/>
          <w:color w:val="FF0000"/>
          <w:sz w:val="36"/>
          <w:szCs w:val="36"/>
        </w:rPr>
      </w:pPr>
      <w:r w:rsidRPr="002D6831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【</w:t>
      </w:r>
      <w:r w:rsidR="002D6831" w:rsidRPr="002D6831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送件</w:t>
      </w:r>
      <w:r w:rsidRPr="002D6831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提醒】</w:t>
      </w:r>
    </w:p>
    <w:p w14:paraId="068F3678" w14:textId="3CEF2DB8" w:rsidR="000B3030" w:rsidRDefault="000B3030" w:rsidP="002D6831">
      <w:pPr>
        <w:snapToGrid w:val="0"/>
        <w:jc w:val="center"/>
        <w:rPr>
          <w:rFonts w:ascii="微軟正黑體" w:eastAsia="微軟正黑體" w:hAnsi="微軟正黑體"/>
          <w:bCs/>
        </w:rPr>
      </w:pPr>
      <w:r w:rsidRPr="00B226E7">
        <w:rPr>
          <w:rFonts w:ascii="微軟正黑體" w:eastAsia="微軟正黑體" w:hAnsi="微軟正黑體" w:hint="eastAsia"/>
          <w:bCs/>
        </w:rPr>
        <w:t>為</w:t>
      </w:r>
      <w:r w:rsidR="007E2A97" w:rsidRPr="00B226E7">
        <w:rPr>
          <w:rFonts w:ascii="微軟正黑體" w:eastAsia="微軟正黑體" w:hAnsi="微軟正黑體" w:hint="eastAsia"/>
          <w:bCs/>
        </w:rPr>
        <w:t>了使申請作業順利進行，並保障您的權益，申請書寄出前，請最後確認。</w:t>
      </w:r>
    </w:p>
    <w:p w14:paraId="5C6E2BBD" w14:textId="77777777" w:rsidR="00D308A9" w:rsidRDefault="00D308A9" w:rsidP="002D6831">
      <w:pPr>
        <w:snapToGrid w:val="0"/>
        <w:jc w:val="center"/>
        <w:rPr>
          <w:rFonts w:ascii="微軟正黑體" w:eastAsia="微軟正黑體" w:hAnsi="微軟正黑體"/>
          <w:bCs/>
          <w:highlight w:val="yellow"/>
        </w:rPr>
      </w:pPr>
    </w:p>
    <w:p w14:paraId="3EB9C6A8" w14:textId="4A2083D4" w:rsidR="002D6831" w:rsidRDefault="002D6831" w:rsidP="002D6831">
      <w:pPr>
        <w:snapToGrid w:val="0"/>
        <w:jc w:val="center"/>
        <w:rPr>
          <w:rFonts w:ascii="微軟正黑體" w:eastAsia="微軟正黑體" w:hAnsi="微軟正黑體"/>
          <w:bCs/>
        </w:rPr>
      </w:pPr>
      <w:r w:rsidRPr="002D6831">
        <w:rPr>
          <w:rFonts w:ascii="微軟正黑體" w:eastAsia="微軟正黑體" w:hAnsi="微軟正黑體" w:hint="eastAsia"/>
          <w:bCs/>
          <w:highlight w:val="yellow"/>
        </w:rPr>
        <w:t>收件截止時間：2020年5月31日24:00</w:t>
      </w:r>
    </w:p>
    <w:p w14:paraId="3280B0A7" w14:textId="61D2F996" w:rsidR="002D6831" w:rsidRPr="00D308A9" w:rsidRDefault="00D308A9" w:rsidP="002D6831">
      <w:pPr>
        <w:snapToGrid w:val="0"/>
        <w:jc w:val="center"/>
        <w:rPr>
          <w:rStyle w:val="a9"/>
          <w:rFonts w:ascii="微軟正黑體" w:eastAsia="微軟正黑體" w:hAnsi="微軟正黑體"/>
        </w:rPr>
      </w:pPr>
      <w:r w:rsidRPr="00D308A9">
        <w:rPr>
          <w:rFonts w:ascii="微軟正黑體" w:eastAsia="微軟正黑體" w:hAnsi="微軟正黑體" w:hint="eastAsia"/>
          <w:b/>
        </w:rPr>
        <w:t>一律以E-mail收件</w:t>
      </w:r>
      <w:r w:rsidRPr="00D308A9">
        <w:rPr>
          <w:rFonts w:ascii="微軟正黑體" w:eastAsia="微軟正黑體" w:hAnsi="微軟正黑體" w:hint="eastAsia"/>
        </w:rPr>
        <w:t xml:space="preserve">，請將申請資料寄至 </w:t>
      </w:r>
      <w:hyperlink r:id="rId8" w:history="1">
        <w:r w:rsidRPr="00D308A9">
          <w:rPr>
            <w:rStyle w:val="a9"/>
            <w:rFonts w:ascii="微軟正黑體" w:eastAsia="微軟正黑體" w:hAnsi="微軟正黑體" w:hint="eastAsia"/>
          </w:rPr>
          <w:t>nttartist@npac-ntt.org</w:t>
        </w:r>
      </w:hyperlink>
    </w:p>
    <w:p w14:paraId="75BDD83D" w14:textId="77777777" w:rsidR="00D308A9" w:rsidRPr="00D308A9" w:rsidRDefault="00D308A9" w:rsidP="002D6831">
      <w:pPr>
        <w:snapToGrid w:val="0"/>
        <w:jc w:val="center"/>
        <w:rPr>
          <w:rFonts w:ascii="微軟正黑體" w:eastAsia="微軟正黑體" w:hAnsi="微軟正黑體"/>
          <w:bCs/>
        </w:rPr>
      </w:pPr>
      <w:bookmarkStart w:id="0" w:name="_GoBack"/>
      <w:bookmarkEnd w:id="0"/>
    </w:p>
    <w:tbl>
      <w:tblPr>
        <w:tblStyle w:val="aa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7229"/>
      </w:tblGrid>
      <w:tr w:rsidR="002D6831" w:rsidRPr="002D6831" w14:paraId="2F48C1BE" w14:textId="77777777" w:rsidTr="002D6831">
        <w:tc>
          <w:tcPr>
            <w:tcW w:w="851" w:type="dxa"/>
            <w:shd w:val="clear" w:color="auto" w:fill="EEECE1" w:themeFill="background2"/>
          </w:tcPr>
          <w:p w14:paraId="6CDFCB4A" w14:textId="3058BE0B" w:rsidR="002D6831" w:rsidRPr="002D6831" w:rsidRDefault="002D6831" w:rsidP="002D683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2D6831">
              <w:rPr>
                <w:rFonts w:ascii="微軟正黑體" w:eastAsia="微軟正黑體" w:hAnsi="微軟正黑體" w:hint="eastAsia"/>
                <w:b/>
                <w:bCs/>
              </w:rPr>
              <w:t>V</w:t>
            </w:r>
          </w:p>
        </w:tc>
        <w:tc>
          <w:tcPr>
            <w:tcW w:w="7229" w:type="dxa"/>
            <w:shd w:val="clear" w:color="auto" w:fill="EEECE1" w:themeFill="background2"/>
          </w:tcPr>
          <w:p w14:paraId="6086D290" w14:textId="338F431E" w:rsidR="002D6831" w:rsidRPr="002D6831" w:rsidRDefault="00D308A9" w:rsidP="00B226E7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檢查</w:t>
            </w:r>
            <w:r w:rsidR="002D6831" w:rsidRPr="002D6831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</w:tr>
      <w:tr w:rsidR="002D6831" w14:paraId="54C46651" w14:textId="77777777" w:rsidTr="002D6831">
        <w:tc>
          <w:tcPr>
            <w:tcW w:w="851" w:type="dxa"/>
          </w:tcPr>
          <w:p w14:paraId="153D714A" w14:textId="77777777" w:rsidR="002D6831" w:rsidRDefault="002D6831" w:rsidP="002D6831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7229" w:type="dxa"/>
          </w:tcPr>
          <w:p w14:paraId="1DC51015" w14:textId="77777777" w:rsidR="002D6831" w:rsidRPr="002D6831" w:rsidRDefault="002D6831" w:rsidP="002D6831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2D6831">
              <w:rPr>
                <w:rFonts w:ascii="微軟正黑體" w:eastAsia="微軟正黑體" w:hAnsi="微軟正黑體" w:hint="eastAsia"/>
                <w:b/>
              </w:rPr>
              <w:t>表格一、個人資料暨聲明書</w:t>
            </w:r>
          </w:p>
          <w:p w14:paraId="712FE07F" w14:textId="0F1860AA" w:rsidR="002D6831" w:rsidRDefault="002D6831" w:rsidP="002D6831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填寫、列印、簽章、掃描檔 (PDF 或JPG格式)</w:t>
            </w:r>
          </w:p>
        </w:tc>
      </w:tr>
      <w:tr w:rsidR="002D6831" w14:paraId="2A2FC7D4" w14:textId="77777777" w:rsidTr="002D6831">
        <w:tc>
          <w:tcPr>
            <w:tcW w:w="851" w:type="dxa"/>
          </w:tcPr>
          <w:p w14:paraId="0D9606C6" w14:textId="77777777" w:rsidR="002D6831" w:rsidRDefault="002D6831" w:rsidP="002D6831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7229" w:type="dxa"/>
          </w:tcPr>
          <w:p w14:paraId="47AB9D0A" w14:textId="77777777" w:rsidR="002D6831" w:rsidRPr="002D6831" w:rsidRDefault="002D6831" w:rsidP="00B226E7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2D6831">
              <w:rPr>
                <w:rFonts w:ascii="微軟正黑體" w:eastAsia="微軟正黑體" w:hAnsi="微軟正黑體" w:hint="eastAsia"/>
                <w:b/>
                <w:bCs/>
              </w:rPr>
              <w:t>表格四、</w:t>
            </w:r>
            <w:r w:rsidRPr="002D6831">
              <w:rPr>
                <w:rFonts w:ascii="微軟正黑體" w:eastAsia="微軟正黑體" w:hAnsi="微軟正黑體"/>
                <w:b/>
              </w:rPr>
              <w:t>「</w:t>
            </w:r>
            <w:r w:rsidRPr="002D6831">
              <w:rPr>
                <w:rFonts w:ascii="微軟正黑體" w:eastAsia="微軟正黑體" w:hAnsi="微軟正黑體" w:hint="eastAsia"/>
                <w:b/>
              </w:rPr>
              <w:t>公職人員利益衝突迴避法</w:t>
            </w:r>
            <w:r w:rsidRPr="002D6831">
              <w:rPr>
                <w:rFonts w:ascii="微軟正黑體" w:eastAsia="微軟正黑體" w:hAnsi="微軟正黑體"/>
                <w:b/>
              </w:rPr>
              <w:t>」</w:t>
            </w:r>
            <w:r w:rsidRPr="002D6831">
              <w:rPr>
                <w:rFonts w:ascii="微軟正黑體" w:eastAsia="微軟正黑體" w:hAnsi="微軟正黑體" w:hint="eastAsia"/>
                <w:b/>
              </w:rPr>
              <w:t>聲明書</w:t>
            </w:r>
          </w:p>
          <w:p w14:paraId="4F8E8922" w14:textId="20C72F9A" w:rsidR="002D6831" w:rsidRDefault="002D6831" w:rsidP="00B226E7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填寫、列印、簽章、掃描檔 (PDF或JPG格式)</w:t>
            </w:r>
          </w:p>
        </w:tc>
      </w:tr>
      <w:tr w:rsidR="002D6831" w14:paraId="15CAA493" w14:textId="77777777" w:rsidTr="002D6831">
        <w:tc>
          <w:tcPr>
            <w:tcW w:w="851" w:type="dxa"/>
          </w:tcPr>
          <w:p w14:paraId="0611C7C4" w14:textId="77777777" w:rsidR="002D6831" w:rsidRDefault="002D6831" w:rsidP="002D6831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7229" w:type="dxa"/>
          </w:tcPr>
          <w:p w14:paraId="73296312" w14:textId="1AF80F58" w:rsidR="002D6831" w:rsidRDefault="002D6831" w:rsidP="00B226E7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完成表格</w:t>
            </w:r>
            <w:proofErr w:type="gramStart"/>
            <w:r>
              <w:rPr>
                <w:rFonts w:ascii="微軟正黑體" w:eastAsia="微軟正黑體" w:hAnsi="微軟正黑體" w:hint="eastAsia"/>
                <w:bCs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Cs/>
              </w:rPr>
              <w:t>至表格四填寫 (WORD + PDF格式)</w:t>
            </w:r>
          </w:p>
        </w:tc>
      </w:tr>
      <w:tr w:rsidR="002D6831" w14:paraId="6054321A" w14:textId="77777777" w:rsidTr="002D6831">
        <w:tc>
          <w:tcPr>
            <w:tcW w:w="851" w:type="dxa"/>
          </w:tcPr>
          <w:p w14:paraId="1A1858C5" w14:textId="77777777" w:rsidR="002D6831" w:rsidRDefault="002D6831" w:rsidP="002D6831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7229" w:type="dxa"/>
          </w:tcPr>
          <w:p w14:paraId="33124E57" w14:textId="6EDF60BA" w:rsidR="002D6831" w:rsidRDefault="002D6831" w:rsidP="002D6831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身分證正反面電子檔 (PDF或JPG格式)</w:t>
            </w:r>
          </w:p>
        </w:tc>
      </w:tr>
      <w:tr w:rsidR="002D6831" w14:paraId="7272B6F4" w14:textId="77777777" w:rsidTr="002D6831">
        <w:tc>
          <w:tcPr>
            <w:tcW w:w="851" w:type="dxa"/>
          </w:tcPr>
          <w:p w14:paraId="1912E8C3" w14:textId="77777777" w:rsidR="002D6831" w:rsidRDefault="002D6831" w:rsidP="002D6831">
            <w:pPr>
              <w:snapToGrid w:val="0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7229" w:type="dxa"/>
          </w:tcPr>
          <w:p w14:paraId="0578481A" w14:textId="3989EFD2" w:rsidR="002D6831" w:rsidRPr="002D6831" w:rsidRDefault="002D6831" w:rsidP="002D6831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B226E7">
              <w:rPr>
                <w:rFonts w:ascii="微軟正黑體" w:eastAsia="微軟正黑體" w:hAnsi="微軟正黑體" w:hint="eastAsia"/>
              </w:rPr>
              <w:t>E-m</w:t>
            </w:r>
            <w:r w:rsidRPr="00B226E7">
              <w:rPr>
                <w:rFonts w:ascii="微軟正黑體" w:eastAsia="微軟正黑體" w:hAnsi="微軟正黑體"/>
              </w:rPr>
              <w:t>ail</w:t>
            </w:r>
            <w:r w:rsidRPr="00B226E7">
              <w:rPr>
                <w:rFonts w:ascii="微軟正黑體" w:eastAsia="微軟正黑體" w:hAnsi="微軟正黑體" w:hint="eastAsia"/>
              </w:rPr>
              <w:t>主旨</w:t>
            </w:r>
            <w:r w:rsidRPr="00B226E7">
              <w:rPr>
                <w:rFonts w:ascii="微軟正黑體" w:eastAsia="微軟正黑體" w:hAnsi="微軟正黑體"/>
              </w:rPr>
              <w:t>請註明「駐館藝術家</w:t>
            </w:r>
            <w:r w:rsidRPr="00B226E7">
              <w:rPr>
                <w:rFonts w:ascii="微軟正黑體" w:eastAsia="微軟正黑體" w:hAnsi="微軟正黑體" w:hint="eastAsia"/>
              </w:rPr>
              <w:t>甄</w:t>
            </w:r>
            <w:r w:rsidRPr="00B226E7">
              <w:rPr>
                <w:rFonts w:ascii="微軟正黑體" w:eastAsia="微軟正黑體" w:hAnsi="微軟正黑體"/>
              </w:rPr>
              <w:t>選</w:t>
            </w:r>
            <w:r>
              <w:rPr>
                <w:rFonts w:ascii="微軟正黑體" w:eastAsia="微軟正黑體" w:hAnsi="微軟正黑體" w:hint="eastAsia"/>
              </w:rPr>
              <w:t>－</w:t>
            </w:r>
            <w:r w:rsidRPr="00B226E7">
              <w:rPr>
                <w:rFonts w:ascii="微軟正黑體" w:eastAsia="微軟正黑體" w:hAnsi="微軟正黑體" w:hint="eastAsia"/>
              </w:rPr>
              <w:t>OOO（</w:t>
            </w:r>
            <w:r>
              <w:rPr>
                <w:rFonts w:ascii="微軟正黑體" w:eastAsia="微軟正黑體" w:hAnsi="微軟正黑體" w:hint="eastAsia"/>
              </w:rPr>
              <w:t>申請者</w:t>
            </w:r>
            <w:r w:rsidRPr="00B226E7">
              <w:rPr>
                <w:rFonts w:ascii="微軟正黑體" w:eastAsia="微軟正黑體" w:hAnsi="微軟正黑體" w:hint="eastAsia"/>
              </w:rPr>
              <w:t>姓名）</w:t>
            </w:r>
            <w:r w:rsidRPr="00B226E7">
              <w:rPr>
                <w:rFonts w:ascii="微軟正黑體" w:eastAsia="微軟正黑體" w:hAnsi="微軟正黑體"/>
              </w:rPr>
              <w:t>」</w:t>
            </w:r>
          </w:p>
        </w:tc>
      </w:tr>
    </w:tbl>
    <w:p w14:paraId="2359FD4B" w14:textId="3F172241" w:rsidR="001616EE" w:rsidRPr="002D6831" w:rsidRDefault="001616EE" w:rsidP="002D6831">
      <w:pPr>
        <w:widowControl/>
        <w:snapToGrid w:val="0"/>
        <w:spacing w:beforeLines="50" w:before="180"/>
        <w:contextualSpacing/>
        <w:jc w:val="both"/>
        <w:rPr>
          <w:rFonts w:ascii="微軟正黑體" w:eastAsia="微軟正黑體" w:hAnsi="微軟正黑體"/>
        </w:rPr>
      </w:pPr>
    </w:p>
    <w:sectPr w:rsidR="001616EE" w:rsidRPr="002D6831" w:rsidSect="002D6831">
      <w:headerReference w:type="default" r:id="rId9"/>
      <w:footerReference w:type="even" r:id="rId10"/>
      <w:footerReference w:type="default" r:id="rId11"/>
      <w:pgSz w:w="11906" w:h="16838"/>
      <w:pgMar w:top="1320" w:right="720" w:bottom="720" w:left="720" w:header="0" w:footer="22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FEA47" w14:textId="77777777" w:rsidR="007347E4" w:rsidRDefault="007347E4" w:rsidP="00EE5B5C">
      <w:r>
        <w:separator/>
      </w:r>
    </w:p>
  </w:endnote>
  <w:endnote w:type="continuationSeparator" w:id="0">
    <w:p w14:paraId="231D6A32" w14:textId="77777777" w:rsidR="007347E4" w:rsidRDefault="007347E4" w:rsidP="00E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C280" w14:textId="77777777" w:rsidR="004C48B2" w:rsidRDefault="004C48B2" w:rsidP="001439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E42">
      <w:rPr>
        <w:rStyle w:val="a8"/>
        <w:noProof/>
      </w:rPr>
      <w:t>2</w:t>
    </w:r>
    <w:r>
      <w:rPr>
        <w:rStyle w:val="a8"/>
      </w:rPr>
      <w:fldChar w:fldCharType="end"/>
    </w:r>
  </w:p>
  <w:p w14:paraId="2F5BC79E" w14:textId="77777777" w:rsidR="004C48B2" w:rsidRDefault="004C48B2" w:rsidP="000D69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139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4B45D8" w14:textId="11E94A68" w:rsidR="000E33A2" w:rsidRDefault="000E33A2">
            <w:pPr>
              <w:pStyle w:val="a6"/>
              <w:jc w:val="center"/>
            </w:pPr>
            <w:r w:rsidRPr="000E33A2">
              <w:rPr>
                <w:rFonts w:asciiTheme="minorHAnsi" w:hAnsiTheme="minorHAnsi" w:cstheme="minorHAnsi"/>
                <w:lang w:val="zh-TW"/>
              </w:rPr>
              <w:t xml:space="preserve"> </w:t>
            </w:r>
            <w:r w:rsidRPr="000E33A2">
              <w:rPr>
                <w:rFonts w:asciiTheme="minorHAnsi" w:hAnsiTheme="minorHAnsi" w:cstheme="minorHAnsi"/>
                <w:bCs/>
              </w:rPr>
              <w:fldChar w:fldCharType="begin"/>
            </w:r>
            <w:r w:rsidRPr="000E33A2">
              <w:rPr>
                <w:rFonts w:asciiTheme="minorHAnsi" w:hAnsiTheme="minorHAnsi" w:cstheme="minorHAnsi"/>
                <w:bCs/>
              </w:rPr>
              <w:instrText>PAGE</w:instrText>
            </w:r>
            <w:r w:rsidRPr="000E33A2">
              <w:rPr>
                <w:rFonts w:asciiTheme="minorHAnsi" w:hAnsiTheme="minorHAnsi" w:cstheme="minorHAnsi"/>
                <w:bCs/>
              </w:rPr>
              <w:fldChar w:fldCharType="separate"/>
            </w:r>
            <w:r w:rsidR="001B6DD8">
              <w:rPr>
                <w:rFonts w:asciiTheme="minorHAnsi" w:hAnsiTheme="minorHAnsi" w:cstheme="minorHAnsi"/>
                <w:bCs/>
                <w:noProof/>
              </w:rPr>
              <w:t>8</w:t>
            </w:r>
            <w:r w:rsidRPr="000E33A2">
              <w:rPr>
                <w:rFonts w:asciiTheme="minorHAnsi" w:hAnsiTheme="minorHAnsi" w:cstheme="minorHAnsi"/>
                <w:bCs/>
              </w:rPr>
              <w:fldChar w:fldCharType="end"/>
            </w:r>
            <w:r w:rsidRPr="000E33A2">
              <w:rPr>
                <w:rFonts w:asciiTheme="minorHAnsi" w:hAnsiTheme="minorHAnsi" w:cstheme="minorHAnsi"/>
                <w:lang w:val="zh-TW"/>
              </w:rPr>
              <w:t xml:space="preserve"> of </w:t>
            </w:r>
            <w:r w:rsidRPr="000E33A2">
              <w:rPr>
                <w:rFonts w:asciiTheme="minorHAnsi" w:hAnsiTheme="minorHAnsi" w:cstheme="minorHAnsi"/>
                <w:bCs/>
              </w:rPr>
              <w:fldChar w:fldCharType="begin"/>
            </w:r>
            <w:r w:rsidRPr="000E33A2">
              <w:rPr>
                <w:rFonts w:asciiTheme="minorHAnsi" w:hAnsiTheme="minorHAnsi" w:cstheme="minorHAnsi"/>
                <w:bCs/>
              </w:rPr>
              <w:instrText>NUMPAGES</w:instrText>
            </w:r>
            <w:r w:rsidRPr="000E33A2">
              <w:rPr>
                <w:rFonts w:asciiTheme="minorHAnsi" w:hAnsiTheme="minorHAnsi" w:cstheme="minorHAnsi"/>
                <w:bCs/>
              </w:rPr>
              <w:fldChar w:fldCharType="separate"/>
            </w:r>
            <w:r w:rsidR="001B6DD8">
              <w:rPr>
                <w:rFonts w:asciiTheme="minorHAnsi" w:hAnsiTheme="minorHAnsi" w:cstheme="minorHAnsi"/>
                <w:bCs/>
                <w:noProof/>
              </w:rPr>
              <w:t>8</w:t>
            </w:r>
            <w:r w:rsidRPr="000E33A2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645DCABA" w14:textId="407A4C90" w:rsidR="004C48B2" w:rsidRDefault="004C48B2" w:rsidP="000D69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AC2" w14:textId="77777777" w:rsidR="007347E4" w:rsidRDefault="007347E4" w:rsidP="00EE5B5C">
      <w:r>
        <w:separator/>
      </w:r>
    </w:p>
  </w:footnote>
  <w:footnote w:type="continuationSeparator" w:id="0">
    <w:p w14:paraId="23BF3EB3" w14:textId="77777777" w:rsidR="007347E4" w:rsidRDefault="007347E4" w:rsidP="00E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EF42" w14:textId="71B92D91" w:rsidR="00B226E7" w:rsidRDefault="00C6466B" w:rsidP="00B226E7">
    <w:pPr>
      <w:pStyle w:val="a4"/>
      <w:spacing w:beforeLines="50" w:before="120"/>
      <w:jc w:val="center"/>
    </w:pPr>
    <w:r w:rsidRPr="00C6466B">
      <w:rPr>
        <w:rFonts w:ascii="微軟正黑體" w:eastAsia="微軟正黑體" w:hAnsi="微軟正黑體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0C2822" wp14:editId="49D6D8AA">
              <wp:simplePos x="0" y="0"/>
              <wp:positionH relativeFrom="margin">
                <wp:posOffset>5539740</wp:posOffset>
              </wp:positionH>
              <wp:positionV relativeFrom="paragraph">
                <wp:posOffset>152400</wp:posOffset>
              </wp:positionV>
              <wp:extent cx="1089660" cy="670560"/>
              <wp:effectExtent l="0" t="0" r="15240" b="1524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6081E" w14:textId="4563B831" w:rsidR="00C6466B" w:rsidRPr="00C6466B" w:rsidRDefault="00C6466B" w:rsidP="00C6466B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8"/>
                            </w:rPr>
                          </w:pPr>
                          <w:r w:rsidRPr="00C6466B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8"/>
                            </w:rPr>
                            <w:t>收件編號</w:t>
                          </w:r>
                        </w:p>
                        <w:p w14:paraId="2C6ED525" w14:textId="75027712" w:rsidR="00C6466B" w:rsidRPr="00C6466B" w:rsidRDefault="00C6466B" w:rsidP="00C6466B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</w:rPr>
                            <w:t>（</w:t>
                          </w:r>
                          <w:r w:rsidRPr="00C6466B">
                            <w:rPr>
                              <w:rFonts w:ascii="微軟正黑體" w:eastAsia="微軟正黑體" w:hAnsi="微軟正黑體" w:hint="eastAsia"/>
                              <w:color w:val="A6A6A6" w:themeColor="background1" w:themeShade="A6"/>
                              <w:sz w:val="14"/>
                            </w:rPr>
                            <w:t>主辦單位填寫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C28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2pt;margin-top:12pt;width:85.8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" strokecolor="#bfbfbf [2412]">
              <v:textbox>
                <w:txbxContent>
                  <w:p w14:paraId="72F6081E" w14:textId="4563B831" w:rsidR="00C6466B" w:rsidRPr="00C6466B" w:rsidRDefault="00C6466B" w:rsidP="00C6466B">
                    <w:pPr>
                      <w:snapToGrid w:val="0"/>
                      <w:jc w:val="center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8"/>
                      </w:rPr>
                    </w:pPr>
                    <w:r w:rsidRPr="00C6466B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8"/>
                      </w:rPr>
                      <w:t>收件編號</w:t>
                    </w:r>
                  </w:p>
                  <w:p w14:paraId="2C6ED525" w14:textId="75027712" w:rsidR="00C6466B" w:rsidRPr="00C6466B" w:rsidRDefault="00C6466B" w:rsidP="00C6466B">
                    <w:pPr>
                      <w:snapToGrid w:val="0"/>
                      <w:jc w:val="center"/>
                      <w:rPr>
                        <w:rFonts w:ascii="微軟正黑體" w:eastAsia="微軟正黑體" w:hAnsi="微軟正黑體"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</w:rPr>
                      <w:t>（</w:t>
                    </w:r>
                    <w:r w:rsidRPr="00C6466B">
                      <w:rPr>
                        <w:rFonts w:ascii="微軟正黑體" w:eastAsia="微軟正黑體" w:hAnsi="微軟正黑體" w:hint="eastAsia"/>
                        <w:color w:val="A6A6A6" w:themeColor="background1" w:themeShade="A6"/>
                        <w:sz w:val="14"/>
                      </w:rPr>
                      <w:t>主辦單位填寫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4FE">
      <w:pict w14:anchorId="67B71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37.5pt">
          <v:imagedata r:id="rId1" o:title="A107  標誌組合(一)- 臺中國家歌劇院（橫）-ol -png"/>
        </v:shape>
      </w:pict>
    </w:r>
  </w:p>
  <w:p w14:paraId="78873C3A" w14:textId="77777777" w:rsidR="00B51FC3" w:rsidRDefault="00B226E7" w:rsidP="00B51FC3">
    <w:pPr>
      <w:pStyle w:val="a4"/>
      <w:jc w:val="center"/>
      <w:rPr>
        <w:rFonts w:ascii="微軟正黑體" w:eastAsia="微軟正黑體" w:hAnsi="微軟正黑體"/>
        <w:b/>
      </w:rPr>
    </w:pPr>
    <w:proofErr w:type="gramStart"/>
    <w:r w:rsidRPr="00B226E7">
      <w:rPr>
        <w:rFonts w:ascii="微軟正黑體" w:eastAsia="微軟正黑體" w:hAnsi="微軟正黑體" w:hint="eastAsia"/>
        <w:b/>
      </w:rPr>
      <w:t>臺</w:t>
    </w:r>
    <w:proofErr w:type="gramEnd"/>
    <w:r w:rsidRPr="00B226E7">
      <w:rPr>
        <w:rFonts w:ascii="微軟正黑體" w:eastAsia="微軟正黑體" w:hAnsi="微軟正黑體" w:hint="eastAsia"/>
        <w:b/>
      </w:rPr>
      <w:t>中國家歌劇院2021-2022駐館藝術家計畫</w:t>
    </w:r>
  </w:p>
  <w:p w14:paraId="0FA74A36" w14:textId="128B0A3C" w:rsidR="004C48B2" w:rsidRPr="00B51FC3" w:rsidRDefault="00B51FC3" w:rsidP="00B51FC3">
    <w:pPr>
      <w:pStyle w:val="a4"/>
      <w:jc w:val="center"/>
      <w:rPr>
        <w:b/>
        <w:sz w:val="28"/>
      </w:rPr>
    </w:pPr>
    <w:r w:rsidRPr="00B51FC3">
      <w:rPr>
        <w:rFonts w:ascii="微軟正黑體" w:eastAsia="微軟正黑體" w:hAnsi="微軟正黑體" w:hint="eastAsia"/>
        <w:b/>
        <w:sz w:val="28"/>
      </w:rPr>
      <w:t>計畫申請書</w:t>
    </w:r>
    <w:r w:rsidR="00B226E7" w:rsidRPr="00B51FC3">
      <w:rPr>
        <w:rFonts w:ascii="微軟正黑體" w:eastAsia="微軟正黑體" w:hAnsi="微軟正黑體" w:hint="eastAsia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EE7"/>
    <w:multiLevelType w:val="hybridMultilevel"/>
    <w:tmpl w:val="1DA0E3A4"/>
    <w:lvl w:ilvl="0" w:tplc="92C2B93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D252B"/>
    <w:multiLevelType w:val="hybridMultilevel"/>
    <w:tmpl w:val="0DF48498"/>
    <w:lvl w:ilvl="0" w:tplc="F72E687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5014897E">
      <w:start w:val="1"/>
      <w:numFmt w:val="decimal"/>
      <w:lvlText w:val="%2."/>
      <w:lvlJc w:val="left"/>
      <w:pPr>
        <w:ind w:left="1124" w:hanging="360"/>
      </w:pPr>
      <w:rPr>
        <w:rFonts w:asciiTheme="majorHAnsi" w:eastAsia="標楷體" w:hAnsiTheme="majorHAnsi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97210E5"/>
    <w:multiLevelType w:val="hybridMultilevel"/>
    <w:tmpl w:val="C404573E"/>
    <w:lvl w:ilvl="0" w:tplc="4CEEADCC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cs="Times New Roman"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9814B85"/>
    <w:multiLevelType w:val="hybridMultilevel"/>
    <w:tmpl w:val="762E295E"/>
    <w:lvl w:ilvl="0" w:tplc="70029876">
      <w:start w:val="2"/>
      <w:numFmt w:val="decimal"/>
      <w:lvlText w:val="%1."/>
      <w:lvlJc w:val="left"/>
      <w:pPr>
        <w:ind w:left="246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5" w:hanging="480"/>
      </w:pPr>
    </w:lvl>
    <w:lvl w:ilvl="2" w:tplc="0409001B" w:tentative="1">
      <w:start w:val="1"/>
      <w:numFmt w:val="lowerRoman"/>
      <w:lvlText w:val="%3."/>
      <w:lvlJc w:val="right"/>
      <w:pPr>
        <w:ind w:left="3545" w:hanging="480"/>
      </w:pPr>
    </w:lvl>
    <w:lvl w:ilvl="3" w:tplc="0409000F" w:tentative="1">
      <w:start w:val="1"/>
      <w:numFmt w:val="decimal"/>
      <w:lvlText w:val="%4."/>
      <w:lvlJc w:val="left"/>
      <w:pPr>
        <w:ind w:left="4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5" w:hanging="480"/>
      </w:pPr>
    </w:lvl>
    <w:lvl w:ilvl="5" w:tplc="0409001B" w:tentative="1">
      <w:start w:val="1"/>
      <w:numFmt w:val="lowerRoman"/>
      <w:lvlText w:val="%6."/>
      <w:lvlJc w:val="right"/>
      <w:pPr>
        <w:ind w:left="4985" w:hanging="480"/>
      </w:pPr>
    </w:lvl>
    <w:lvl w:ilvl="6" w:tplc="0409000F" w:tentative="1">
      <w:start w:val="1"/>
      <w:numFmt w:val="decimal"/>
      <w:lvlText w:val="%7."/>
      <w:lvlJc w:val="left"/>
      <w:pPr>
        <w:ind w:left="5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5" w:hanging="480"/>
      </w:pPr>
    </w:lvl>
    <w:lvl w:ilvl="8" w:tplc="0409001B" w:tentative="1">
      <w:start w:val="1"/>
      <w:numFmt w:val="lowerRoman"/>
      <w:lvlText w:val="%9."/>
      <w:lvlJc w:val="right"/>
      <w:pPr>
        <w:ind w:left="6425" w:hanging="480"/>
      </w:pPr>
    </w:lvl>
  </w:abstractNum>
  <w:abstractNum w:abstractNumId="4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63207"/>
    <w:multiLevelType w:val="hybridMultilevel"/>
    <w:tmpl w:val="CFB4A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031BB"/>
    <w:multiLevelType w:val="hybridMultilevel"/>
    <w:tmpl w:val="CAD271B4"/>
    <w:lvl w:ilvl="0" w:tplc="B8004E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1E0D82"/>
    <w:multiLevelType w:val="hybridMultilevel"/>
    <w:tmpl w:val="7C1013F8"/>
    <w:lvl w:ilvl="0" w:tplc="002A9704">
      <w:start w:val="1"/>
      <w:numFmt w:val="taiwaneseCountingThousand"/>
      <w:lvlText w:val="(%1)"/>
      <w:lvlJc w:val="left"/>
      <w:pPr>
        <w:ind w:left="905" w:hanging="480"/>
      </w:pPr>
      <w:rPr>
        <w:rFonts w:asciiTheme="minorEastAsia" w:eastAsiaTheme="minorEastAsia" w:hAnsiTheme="minorEastAsia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E40454E"/>
    <w:multiLevelType w:val="hybridMultilevel"/>
    <w:tmpl w:val="68FABD0A"/>
    <w:lvl w:ilvl="0" w:tplc="4892985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D53AAAB6">
      <w:start w:val="1"/>
      <w:numFmt w:val="decimal"/>
      <w:lvlText w:val="%2."/>
      <w:lvlJc w:val="left"/>
      <w:pPr>
        <w:ind w:left="1200" w:hanging="480"/>
      </w:pPr>
      <w:rPr>
        <w:rFonts w:ascii="標楷體" w:eastAsia="標楷體" w:hAnsi="標楷體" w:cs="Times New Roman"/>
        <w:b w:val="0"/>
      </w:rPr>
    </w:lvl>
    <w:lvl w:ilvl="2" w:tplc="363E549E">
      <w:start w:val="1"/>
      <w:numFmt w:val="decimal"/>
      <w:lvlText w:val="%3."/>
      <w:lvlJc w:val="left"/>
      <w:pPr>
        <w:ind w:left="156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F0F49C6"/>
    <w:multiLevelType w:val="hybridMultilevel"/>
    <w:tmpl w:val="C03671E2"/>
    <w:lvl w:ilvl="0" w:tplc="55B8EA1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C15ECD"/>
    <w:multiLevelType w:val="hybridMultilevel"/>
    <w:tmpl w:val="BF34C1C8"/>
    <w:lvl w:ilvl="0" w:tplc="B172F33E">
      <w:start w:val="1"/>
      <w:numFmt w:val="taiwaneseCountingThousand"/>
      <w:lvlText w:val="%1、"/>
      <w:lvlJc w:val="left"/>
      <w:pPr>
        <w:ind w:left="500" w:hanging="500"/>
      </w:pPr>
      <w:rPr>
        <w:rFonts w:asciiTheme="majorEastAsia" w:eastAsiaTheme="majorEastAsia" w:hAnsiTheme="majorEastAsia" w:hint="default"/>
        <w:b/>
        <w:lang w:val="en-US"/>
      </w:rPr>
    </w:lvl>
    <w:lvl w:ilvl="1" w:tplc="002A9704">
      <w:start w:val="1"/>
      <w:numFmt w:val="taiwaneseCountingThousand"/>
      <w:lvlText w:val="(%2)"/>
      <w:lvlJc w:val="left"/>
      <w:pPr>
        <w:ind w:left="960" w:hanging="480"/>
      </w:pPr>
      <w:rPr>
        <w:rFonts w:asciiTheme="minorEastAsia" w:eastAsiaTheme="minorEastAsia" w:hAnsiTheme="minorEastAsia" w:cs="Times New Roman" w:hint="eastAsia"/>
        <w:color w:val="auto"/>
        <w:sz w:val="24"/>
      </w:rPr>
    </w:lvl>
    <w:lvl w:ilvl="2" w:tplc="002A9704">
      <w:start w:val="1"/>
      <w:numFmt w:val="taiwaneseCountingThousand"/>
      <w:lvlText w:val="(%3)"/>
      <w:lvlJc w:val="left"/>
      <w:pPr>
        <w:ind w:left="1440" w:hanging="480"/>
      </w:pPr>
      <w:rPr>
        <w:rFonts w:asciiTheme="minorEastAsia" w:eastAsiaTheme="minorEastAsia" w:hAnsiTheme="minorEastAsia" w:cs="Times New Roman" w:hint="eastAsia"/>
        <w:b w:val="0"/>
        <w:color w:val="auto"/>
        <w:sz w:val="24"/>
      </w:rPr>
    </w:lvl>
    <w:lvl w:ilvl="3" w:tplc="A9583026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72A6E3F4">
      <w:start w:val="1"/>
      <w:numFmt w:val="decimal"/>
      <w:lvlText w:val="%5."/>
      <w:lvlJc w:val="left"/>
      <w:pPr>
        <w:ind w:left="2280" w:hanging="360"/>
      </w:pPr>
      <w:rPr>
        <w:rFonts w:ascii="Times New Roman" w:eastAsia="新細明體" w:hAnsi="Times New Roman" w:hint="default"/>
        <w:b w:val="0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5455F2"/>
    <w:multiLevelType w:val="hybridMultilevel"/>
    <w:tmpl w:val="27F2C3C2"/>
    <w:lvl w:ilvl="0" w:tplc="6268CAFC">
      <w:start w:val="6"/>
      <w:numFmt w:val="taiwaneseCountingThousand"/>
      <w:lvlText w:val="（%1）"/>
      <w:lvlJc w:val="left"/>
      <w:pPr>
        <w:ind w:left="960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902FAD"/>
    <w:multiLevelType w:val="hybridMultilevel"/>
    <w:tmpl w:val="B4942FF0"/>
    <w:lvl w:ilvl="0" w:tplc="E1BA43C6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  <w:lang w:val="en-US"/>
      </w:rPr>
    </w:lvl>
    <w:lvl w:ilvl="1" w:tplc="002A9704">
      <w:start w:val="1"/>
      <w:numFmt w:val="taiwaneseCountingThousand"/>
      <w:lvlText w:val="(%2)"/>
      <w:lvlJc w:val="left"/>
      <w:pPr>
        <w:ind w:left="960" w:hanging="480"/>
      </w:pPr>
      <w:rPr>
        <w:rFonts w:asciiTheme="minorEastAsia" w:eastAsiaTheme="minorEastAsia" w:hAnsiTheme="minorEastAsia" w:cs="Times New Roman" w:hint="eastAsia"/>
        <w:color w:val="auto"/>
        <w:sz w:val="24"/>
      </w:rPr>
    </w:lvl>
    <w:lvl w:ilvl="2" w:tplc="002A9704">
      <w:start w:val="1"/>
      <w:numFmt w:val="taiwaneseCountingThousand"/>
      <w:lvlText w:val="(%3)"/>
      <w:lvlJc w:val="left"/>
      <w:pPr>
        <w:ind w:left="1440" w:hanging="480"/>
      </w:pPr>
      <w:rPr>
        <w:rFonts w:asciiTheme="minorEastAsia" w:eastAsiaTheme="minorEastAsia" w:hAnsiTheme="minorEastAsia" w:cs="Times New Roman" w:hint="eastAsia"/>
        <w:b w:val="0"/>
        <w:color w:val="auto"/>
        <w:sz w:val="24"/>
      </w:rPr>
    </w:lvl>
    <w:lvl w:ilvl="3" w:tplc="A9583026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8BF26682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  <w:b w:val="0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940BB3"/>
    <w:multiLevelType w:val="hybridMultilevel"/>
    <w:tmpl w:val="80B28FFC"/>
    <w:lvl w:ilvl="0" w:tplc="777892F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9C6F23"/>
    <w:multiLevelType w:val="hybridMultilevel"/>
    <w:tmpl w:val="D5081D2A"/>
    <w:lvl w:ilvl="0" w:tplc="4E8CB3D2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88054D0"/>
    <w:multiLevelType w:val="hybridMultilevel"/>
    <w:tmpl w:val="0E8A3F12"/>
    <w:lvl w:ilvl="0" w:tplc="20BC49FC">
      <w:start w:val="1"/>
      <w:numFmt w:val="decimal"/>
      <w:lvlText w:val="(%1)"/>
      <w:lvlJc w:val="left"/>
      <w:pPr>
        <w:ind w:left="22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 w15:restartNumberingAfterBreak="0">
    <w:nsid w:val="39FD57A9"/>
    <w:multiLevelType w:val="hybridMultilevel"/>
    <w:tmpl w:val="5F3AAD0E"/>
    <w:lvl w:ilvl="0" w:tplc="E6C4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ED609C"/>
    <w:multiLevelType w:val="hybridMultilevel"/>
    <w:tmpl w:val="FAF8C2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54C964F6"/>
    <w:multiLevelType w:val="hybridMultilevel"/>
    <w:tmpl w:val="EC2E21E2"/>
    <w:lvl w:ilvl="0" w:tplc="002A9704">
      <w:start w:val="1"/>
      <w:numFmt w:val="taiwaneseCountingThousand"/>
      <w:lvlText w:val="(%1)"/>
      <w:lvlJc w:val="left"/>
      <w:pPr>
        <w:ind w:left="980" w:hanging="480"/>
      </w:pPr>
      <w:rPr>
        <w:rFonts w:asciiTheme="minorEastAsia" w:eastAsiaTheme="minorEastAsia" w:hAnsiTheme="minorEastAsia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0" w15:restartNumberingAfterBreak="0">
    <w:nsid w:val="57B5107B"/>
    <w:multiLevelType w:val="hybridMultilevel"/>
    <w:tmpl w:val="FAF8C2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C8585E"/>
    <w:multiLevelType w:val="hybridMultilevel"/>
    <w:tmpl w:val="97DA250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C70108E"/>
    <w:multiLevelType w:val="hybridMultilevel"/>
    <w:tmpl w:val="B72499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EDE2918"/>
    <w:multiLevelType w:val="hybridMultilevel"/>
    <w:tmpl w:val="848EB240"/>
    <w:lvl w:ilvl="0" w:tplc="002A9704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391143"/>
    <w:multiLevelType w:val="hybridMultilevel"/>
    <w:tmpl w:val="DF2C5BEE"/>
    <w:lvl w:ilvl="0" w:tplc="DBE2FAD8">
      <w:start w:val="1"/>
      <w:numFmt w:val="decimal"/>
      <w:lvlText w:val="%1."/>
      <w:lvlJc w:val="left"/>
      <w:pPr>
        <w:ind w:left="12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5" w15:restartNumberingAfterBreak="0">
    <w:nsid w:val="6D3A2270"/>
    <w:multiLevelType w:val="hybridMultilevel"/>
    <w:tmpl w:val="AF083F7C"/>
    <w:lvl w:ilvl="0" w:tplc="0409000F">
      <w:start w:val="1"/>
      <w:numFmt w:val="decimal"/>
      <w:lvlText w:val="%1.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6" w15:restartNumberingAfterBreak="0">
    <w:nsid w:val="6FBE18A1"/>
    <w:multiLevelType w:val="hybridMultilevel"/>
    <w:tmpl w:val="B52E449C"/>
    <w:lvl w:ilvl="0" w:tplc="723242B2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cs="Times New Roman"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7AE449C8"/>
    <w:multiLevelType w:val="hybridMultilevel"/>
    <w:tmpl w:val="AEFCA19A"/>
    <w:lvl w:ilvl="0" w:tplc="E3C23DF8">
      <w:start w:val="1"/>
      <w:numFmt w:val="taiwaneseCountingThousand"/>
      <w:lvlText w:val="%1、"/>
      <w:lvlJc w:val="left"/>
      <w:pPr>
        <w:ind w:left="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16"/>
  </w:num>
  <w:num w:numId="9">
    <w:abstractNumId w:val="26"/>
  </w:num>
  <w:num w:numId="10">
    <w:abstractNumId w:val="25"/>
  </w:num>
  <w:num w:numId="11">
    <w:abstractNumId w:val="21"/>
  </w:num>
  <w:num w:numId="12">
    <w:abstractNumId w:val="24"/>
  </w:num>
  <w:num w:numId="13">
    <w:abstractNumId w:val="20"/>
  </w:num>
  <w:num w:numId="14">
    <w:abstractNumId w:val="5"/>
  </w:num>
  <w:num w:numId="15">
    <w:abstractNumId w:val="10"/>
  </w:num>
  <w:num w:numId="16">
    <w:abstractNumId w:val="19"/>
  </w:num>
  <w:num w:numId="17">
    <w:abstractNumId w:val="23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8"/>
  </w:num>
  <w:num w:numId="23">
    <w:abstractNumId w:val="0"/>
  </w:num>
  <w:num w:numId="24">
    <w:abstractNumId w:val="13"/>
  </w:num>
  <w:num w:numId="25">
    <w:abstractNumId w:val="1"/>
  </w:num>
  <w:num w:numId="26">
    <w:abstractNumId w:val="8"/>
  </w:num>
  <w:num w:numId="27">
    <w:abstractNumId w:val="27"/>
  </w:num>
  <w:num w:numId="2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9"/>
    <w:rsid w:val="00000484"/>
    <w:rsid w:val="00001B19"/>
    <w:rsid w:val="00003AAF"/>
    <w:rsid w:val="00006F0B"/>
    <w:rsid w:val="00007876"/>
    <w:rsid w:val="000130D1"/>
    <w:rsid w:val="00013554"/>
    <w:rsid w:val="00014596"/>
    <w:rsid w:val="00015B0F"/>
    <w:rsid w:val="00021CA6"/>
    <w:rsid w:val="00026D7B"/>
    <w:rsid w:val="0002742A"/>
    <w:rsid w:val="0003248D"/>
    <w:rsid w:val="000417CC"/>
    <w:rsid w:val="00042B28"/>
    <w:rsid w:val="00044F94"/>
    <w:rsid w:val="000507C5"/>
    <w:rsid w:val="0005177E"/>
    <w:rsid w:val="00054AE3"/>
    <w:rsid w:val="00057251"/>
    <w:rsid w:val="00057DB4"/>
    <w:rsid w:val="0006218D"/>
    <w:rsid w:val="000718FD"/>
    <w:rsid w:val="00072CAE"/>
    <w:rsid w:val="00077A4D"/>
    <w:rsid w:val="00080918"/>
    <w:rsid w:val="00080928"/>
    <w:rsid w:val="00080B38"/>
    <w:rsid w:val="0008112E"/>
    <w:rsid w:val="0008319B"/>
    <w:rsid w:val="000844D5"/>
    <w:rsid w:val="000849FC"/>
    <w:rsid w:val="00084E1A"/>
    <w:rsid w:val="00096E15"/>
    <w:rsid w:val="000A05CF"/>
    <w:rsid w:val="000A3141"/>
    <w:rsid w:val="000A3DCB"/>
    <w:rsid w:val="000A72EE"/>
    <w:rsid w:val="000B3030"/>
    <w:rsid w:val="000B4AD3"/>
    <w:rsid w:val="000B6BF2"/>
    <w:rsid w:val="000C1660"/>
    <w:rsid w:val="000C1843"/>
    <w:rsid w:val="000D5D97"/>
    <w:rsid w:val="000D69C6"/>
    <w:rsid w:val="000E268B"/>
    <w:rsid w:val="000E2B99"/>
    <w:rsid w:val="000E33A2"/>
    <w:rsid w:val="000F46B7"/>
    <w:rsid w:val="000F4D6A"/>
    <w:rsid w:val="000F62CF"/>
    <w:rsid w:val="000F7F54"/>
    <w:rsid w:val="00105E60"/>
    <w:rsid w:val="00116C4C"/>
    <w:rsid w:val="00120B23"/>
    <w:rsid w:val="0012400D"/>
    <w:rsid w:val="00125543"/>
    <w:rsid w:val="00136C7B"/>
    <w:rsid w:val="00140AF4"/>
    <w:rsid w:val="001439A4"/>
    <w:rsid w:val="001557C4"/>
    <w:rsid w:val="00156C05"/>
    <w:rsid w:val="001616EE"/>
    <w:rsid w:val="00165EB3"/>
    <w:rsid w:val="0016667F"/>
    <w:rsid w:val="00172EF1"/>
    <w:rsid w:val="00173F57"/>
    <w:rsid w:val="00175D39"/>
    <w:rsid w:val="00176C65"/>
    <w:rsid w:val="0017705F"/>
    <w:rsid w:val="0018220F"/>
    <w:rsid w:val="00184652"/>
    <w:rsid w:val="001920D3"/>
    <w:rsid w:val="0019554C"/>
    <w:rsid w:val="001A3097"/>
    <w:rsid w:val="001B0BD6"/>
    <w:rsid w:val="001B27D8"/>
    <w:rsid w:val="001B6DD8"/>
    <w:rsid w:val="001C3C49"/>
    <w:rsid w:val="001C702C"/>
    <w:rsid w:val="001C7B1E"/>
    <w:rsid w:val="001D0412"/>
    <w:rsid w:val="001D1E00"/>
    <w:rsid w:val="001E0B90"/>
    <w:rsid w:val="001E0D4E"/>
    <w:rsid w:val="001E1031"/>
    <w:rsid w:val="001E5C6D"/>
    <w:rsid w:val="001E69C6"/>
    <w:rsid w:val="001F4442"/>
    <w:rsid w:val="001F4B5C"/>
    <w:rsid w:val="00202ACD"/>
    <w:rsid w:val="00211CC3"/>
    <w:rsid w:val="002155A7"/>
    <w:rsid w:val="00216924"/>
    <w:rsid w:val="00216A97"/>
    <w:rsid w:val="00220DE3"/>
    <w:rsid w:val="0022170E"/>
    <w:rsid w:val="00221D13"/>
    <w:rsid w:val="00224D55"/>
    <w:rsid w:val="002261C3"/>
    <w:rsid w:val="00226F4B"/>
    <w:rsid w:val="0023364A"/>
    <w:rsid w:val="0024012C"/>
    <w:rsid w:val="00246724"/>
    <w:rsid w:val="002535E1"/>
    <w:rsid w:val="0025533B"/>
    <w:rsid w:val="00264F7C"/>
    <w:rsid w:val="00265AE5"/>
    <w:rsid w:val="00270166"/>
    <w:rsid w:val="00280A3E"/>
    <w:rsid w:val="002829A9"/>
    <w:rsid w:val="00290731"/>
    <w:rsid w:val="00290818"/>
    <w:rsid w:val="002916B0"/>
    <w:rsid w:val="002956DB"/>
    <w:rsid w:val="002A6C6A"/>
    <w:rsid w:val="002A7BBD"/>
    <w:rsid w:val="002B04DB"/>
    <w:rsid w:val="002B4101"/>
    <w:rsid w:val="002C12C2"/>
    <w:rsid w:val="002C4055"/>
    <w:rsid w:val="002C4BCD"/>
    <w:rsid w:val="002C4DBD"/>
    <w:rsid w:val="002D5A42"/>
    <w:rsid w:val="002D6831"/>
    <w:rsid w:val="002E1B52"/>
    <w:rsid w:val="002E62C7"/>
    <w:rsid w:val="002E7344"/>
    <w:rsid w:val="002E7757"/>
    <w:rsid w:val="002F155C"/>
    <w:rsid w:val="002F40AB"/>
    <w:rsid w:val="002F663C"/>
    <w:rsid w:val="002F7CBD"/>
    <w:rsid w:val="00301C50"/>
    <w:rsid w:val="003069B3"/>
    <w:rsid w:val="00312C24"/>
    <w:rsid w:val="00320416"/>
    <w:rsid w:val="003217EB"/>
    <w:rsid w:val="00321E71"/>
    <w:rsid w:val="003300A1"/>
    <w:rsid w:val="003313A8"/>
    <w:rsid w:val="0033493A"/>
    <w:rsid w:val="00343BB9"/>
    <w:rsid w:val="00347DAE"/>
    <w:rsid w:val="0035191F"/>
    <w:rsid w:val="00352B82"/>
    <w:rsid w:val="00353888"/>
    <w:rsid w:val="00363D8A"/>
    <w:rsid w:val="00366F0F"/>
    <w:rsid w:val="00385BEE"/>
    <w:rsid w:val="003876FD"/>
    <w:rsid w:val="00391FB2"/>
    <w:rsid w:val="0039343F"/>
    <w:rsid w:val="003938AB"/>
    <w:rsid w:val="003A5CD0"/>
    <w:rsid w:val="003A64A3"/>
    <w:rsid w:val="003B1C81"/>
    <w:rsid w:val="003B3AB3"/>
    <w:rsid w:val="003B62D3"/>
    <w:rsid w:val="003D1A98"/>
    <w:rsid w:val="003D6137"/>
    <w:rsid w:val="003D65BC"/>
    <w:rsid w:val="003E25D8"/>
    <w:rsid w:val="003F4A28"/>
    <w:rsid w:val="004032A9"/>
    <w:rsid w:val="00405088"/>
    <w:rsid w:val="004069A2"/>
    <w:rsid w:val="00407E3E"/>
    <w:rsid w:val="00410053"/>
    <w:rsid w:val="00411013"/>
    <w:rsid w:val="00412466"/>
    <w:rsid w:val="00426D0E"/>
    <w:rsid w:val="00432AA8"/>
    <w:rsid w:val="00437A79"/>
    <w:rsid w:val="00440EEE"/>
    <w:rsid w:val="00443903"/>
    <w:rsid w:val="004450F0"/>
    <w:rsid w:val="00456709"/>
    <w:rsid w:val="00466B36"/>
    <w:rsid w:val="00466E6D"/>
    <w:rsid w:val="00475691"/>
    <w:rsid w:val="0047785F"/>
    <w:rsid w:val="00481971"/>
    <w:rsid w:val="00484CED"/>
    <w:rsid w:val="00485D2E"/>
    <w:rsid w:val="00494642"/>
    <w:rsid w:val="00495AAB"/>
    <w:rsid w:val="004A0F4F"/>
    <w:rsid w:val="004A23D7"/>
    <w:rsid w:val="004A2D6C"/>
    <w:rsid w:val="004A33B0"/>
    <w:rsid w:val="004A73B4"/>
    <w:rsid w:val="004B37EB"/>
    <w:rsid w:val="004B6484"/>
    <w:rsid w:val="004B6B88"/>
    <w:rsid w:val="004C3D7C"/>
    <w:rsid w:val="004C48B2"/>
    <w:rsid w:val="004D0E42"/>
    <w:rsid w:val="004D2CE2"/>
    <w:rsid w:val="004E16F0"/>
    <w:rsid w:val="004E221B"/>
    <w:rsid w:val="004E4E42"/>
    <w:rsid w:val="004F7232"/>
    <w:rsid w:val="004F767E"/>
    <w:rsid w:val="005020B8"/>
    <w:rsid w:val="00506D93"/>
    <w:rsid w:val="0051383B"/>
    <w:rsid w:val="00514580"/>
    <w:rsid w:val="00520B56"/>
    <w:rsid w:val="005241CA"/>
    <w:rsid w:val="0052687D"/>
    <w:rsid w:val="005401E4"/>
    <w:rsid w:val="00540D82"/>
    <w:rsid w:val="005461D3"/>
    <w:rsid w:val="00547438"/>
    <w:rsid w:val="0054785D"/>
    <w:rsid w:val="00550B47"/>
    <w:rsid w:val="005512E7"/>
    <w:rsid w:val="00551606"/>
    <w:rsid w:val="005536C2"/>
    <w:rsid w:val="0055798E"/>
    <w:rsid w:val="00562363"/>
    <w:rsid w:val="00575ADA"/>
    <w:rsid w:val="005767E2"/>
    <w:rsid w:val="00577D26"/>
    <w:rsid w:val="00584B65"/>
    <w:rsid w:val="005850CC"/>
    <w:rsid w:val="00595BCD"/>
    <w:rsid w:val="005A6CA5"/>
    <w:rsid w:val="005B492F"/>
    <w:rsid w:val="005C2E7D"/>
    <w:rsid w:val="005C5339"/>
    <w:rsid w:val="005C5DC1"/>
    <w:rsid w:val="005C688E"/>
    <w:rsid w:val="005D2A9D"/>
    <w:rsid w:val="005E56D4"/>
    <w:rsid w:val="005F15D9"/>
    <w:rsid w:val="005F1915"/>
    <w:rsid w:val="005F2CBF"/>
    <w:rsid w:val="005F3F3C"/>
    <w:rsid w:val="00605ACC"/>
    <w:rsid w:val="00605FD3"/>
    <w:rsid w:val="00606AE7"/>
    <w:rsid w:val="006075AF"/>
    <w:rsid w:val="006111BC"/>
    <w:rsid w:val="00616C09"/>
    <w:rsid w:val="0062124D"/>
    <w:rsid w:val="00630CC5"/>
    <w:rsid w:val="00631BD8"/>
    <w:rsid w:val="006340FA"/>
    <w:rsid w:val="00634F63"/>
    <w:rsid w:val="00640F48"/>
    <w:rsid w:val="006447E4"/>
    <w:rsid w:val="00646B06"/>
    <w:rsid w:val="006505A5"/>
    <w:rsid w:val="00655EFA"/>
    <w:rsid w:val="00665C93"/>
    <w:rsid w:val="00666EAA"/>
    <w:rsid w:val="00675285"/>
    <w:rsid w:val="00675651"/>
    <w:rsid w:val="00676E6D"/>
    <w:rsid w:val="00687AFB"/>
    <w:rsid w:val="00692497"/>
    <w:rsid w:val="006942B2"/>
    <w:rsid w:val="006A5990"/>
    <w:rsid w:val="006A7E62"/>
    <w:rsid w:val="006B1FCD"/>
    <w:rsid w:val="006B2A77"/>
    <w:rsid w:val="006B4385"/>
    <w:rsid w:val="006C074E"/>
    <w:rsid w:val="006C50EA"/>
    <w:rsid w:val="006E39BB"/>
    <w:rsid w:val="006E4A26"/>
    <w:rsid w:val="006E6BE8"/>
    <w:rsid w:val="006F05C3"/>
    <w:rsid w:val="006F7261"/>
    <w:rsid w:val="006F789E"/>
    <w:rsid w:val="00700562"/>
    <w:rsid w:val="00705E4B"/>
    <w:rsid w:val="00721D6C"/>
    <w:rsid w:val="007248C6"/>
    <w:rsid w:val="007336D4"/>
    <w:rsid w:val="007347E4"/>
    <w:rsid w:val="007425AA"/>
    <w:rsid w:val="007444F2"/>
    <w:rsid w:val="00756907"/>
    <w:rsid w:val="00762195"/>
    <w:rsid w:val="00764A56"/>
    <w:rsid w:val="007801BB"/>
    <w:rsid w:val="007837FC"/>
    <w:rsid w:val="00787B35"/>
    <w:rsid w:val="00790571"/>
    <w:rsid w:val="00791B96"/>
    <w:rsid w:val="0079772D"/>
    <w:rsid w:val="00797871"/>
    <w:rsid w:val="007A12EB"/>
    <w:rsid w:val="007A45B9"/>
    <w:rsid w:val="007C158E"/>
    <w:rsid w:val="007D0801"/>
    <w:rsid w:val="007D2E5A"/>
    <w:rsid w:val="007D556E"/>
    <w:rsid w:val="007E0EEB"/>
    <w:rsid w:val="007E2A97"/>
    <w:rsid w:val="007E6FC0"/>
    <w:rsid w:val="007F3526"/>
    <w:rsid w:val="007F3690"/>
    <w:rsid w:val="007F6590"/>
    <w:rsid w:val="007F67AE"/>
    <w:rsid w:val="00803109"/>
    <w:rsid w:val="00803D1C"/>
    <w:rsid w:val="008043CF"/>
    <w:rsid w:val="008204F4"/>
    <w:rsid w:val="0082698C"/>
    <w:rsid w:val="00826D50"/>
    <w:rsid w:val="008307DC"/>
    <w:rsid w:val="00831D86"/>
    <w:rsid w:val="008323E9"/>
    <w:rsid w:val="00834786"/>
    <w:rsid w:val="00840567"/>
    <w:rsid w:val="00844D91"/>
    <w:rsid w:val="00845E5C"/>
    <w:rsid w:val="008518D3"/>
    <w:rsid w:val="008519C6"/>
    <w:rsid w:val="00855C52"/>
    <w:rsid w:val="00856BE3"/>
    <w:rsid w:val="00865E3B"/>
    <w:rsid w:val="00866DE0"/>
    <w:rsid w:val="0087047F"/>
    <w:rsid w:val="00870561"/>
    <w:rsid w:val="008728CA"/>
    <w:rsid w:val="00883B3C"/>
    <w:rsid w:val="0088497A"/>
    <w:rsid w:val="00885CA8"/>
    <w:rsid w:val="008866F9"/>
    <w:rsid w:val="00891569"/>
    <w:rsid w:val="008A683E"/>
    <w:rsid w:val="008B0202"/>
    <w:rsid w:val="008B0AE1"/>
    <w:rsid w:val="008C0436"/>
    <w:rsid w:val="008C4A4E"/>
    <w:rsid w:val="008C5A9F"/>
    <w:rsid w:val="008D3D10"/>
    <w:rsid w:val="008D7563"/>
    <w:rsid w:val="00901950"/>
    <w:rsid w:val="009028EC"/>
    <w:rsid w:val="00914CB0"/>
    <w:rsid w:val="00920D59"/>
    <w:rsid w:val="00924293"/>
    <w:rsid w:val="00927FED"/>
    <w:rsid w:val="009301EE"/>
    <w:rsid w:val="009331A3"/>
    <w:rsid w:val="009339C6"/>
    <w:rsid w:val="009422F9"/>
    <w:rsid w:val="00946332"/>
    <w:rsid w:val="009604C7"/>
    <w:rsid w:val="00964350"/>
    <w:rsid w:val="00972605"/>
    <w:rsid w:val="00973942"/>
    <w:rsid w:val="00984EDE"/>
    <w:rsid w:val="00986BF8"/>
    <w:rsid w:val="0099262B"/>
    <w:rsid w:val="00997AD7"/>
    <w:rsid w:val="00997F2C"/>
    <w:rsid w:val="009A342B"/>
    <w:rsid w:val="009A71C5"/>
    <w:rsid w:val="009B08DC"/>
    <w:rsid w:val="009B0CB1"/>
    <w:rsid w:val="009B38E7"/>
    <w:rsid w:val="009C5645"/>
    <w:rsid w:val="009C61ED"/>
    <w:rsid w:val="009C66DC"/>
    <w:rsid w:val="009D38BF"/>
    <w:rsid w:val="009D4FE6"/>
    <w:rsid w:val="009D50B6"/>
    <w:rsid w:val="009D5CAB"/>
    <w:rsid w:val="009E749C"/>
    <w:rsid w:val="00A0526D"/>
    <w:rsid w:val="00A10888"/>
    <w:rsid w:val="00A13DBE"/>
    <w:rsid w:val="00A22F0F"/>
    <w:rsid w:val="00A24F7C"/>
    <w:rsid w:val="00A25925"/>
    <w:rsid w:val="00A340C8"/>
    <w:rsid w:val="00A343E9"/>
    <w:rsid w:val="00A51328"/>
    <w:rsid w:val="00A63B7C"/>
    <w:rsid w:val="00A6646F"/>
    <w:rsid w:val="00A668FE"/>
    <w:rsid w:val="00A71E11"/>
    <w:rsid w:val="00A810E7"/>
    <w:rsid w:val="00A8114E"/>
    <w:rsid w:val="00A81576"/>
    <w:rsid w:val="00A85F36"/>
    <w:rsid w:val="00A93ADD"/>
    <w:rsid w:val="00A94740"/>
    <w:rsid w:val="00A956D3"/>
    <w:rsid w:val="00A95EC4"/>
    <w:rsid w:val="00AA4E76"/>
    <w:rsid w:val="00AA780B"/>
    <w:rsid w:val="00AB547F"/>
    <w:rsid w:val="00AC4551"/>
    <w:rsid w:val="00AD2361"/>
    <w:rsid w:val="00AD3597"/>
    <w:rsid w:val="00AE4F0E"/>
    <w:rsid w:val="00AE5D92"/>
    <w:rsid w:val="00AF0AEC"/>
    <w:rsid w:val="00AF1775"/>
    <w:rsid w:val="00AF3379"/>
    <w:rsid w:val="00B004DF"/>
    <w:rsid w:val="00B14747"/>
    <w:rsid w:val="00B204A8"/>
    <w:rsid w:val="00B21716"/>
    <w:rsid w:val="00B226E7"/>
    <w:rsid w:val="00B24CDF"/>
    <w:rsid w:val="00B44C38"/>
    <w:rsid w:val="00B475D4"/>
    <w:rsid w:val="00B50397"/>
    <w:rsid w:val="00B50638"/>
    <w:rsid w:val="00B51FC3"/>
    <w:rsid w:val="00B56244"/>
    <w:rsid w:val="00B622FB"/>
    <w:rsid w:val="00B66652"/>
    <w:rsid w:val="00B675E8"/>
    <w:rsid w:val="00B77B33"/>
    <w:rsid w:val="00B8339F"/>
    <w:rsid w:val="00B85F15"/>
    <w:rsid w:val="00B92C38"/>
    <w:rsid w:val="00B93F64"/>
    <w:rsid w:val="00B943EA"/>
    <w:rsid w:val="00BA1189"/>
    <w:rsid w:val="00BB05F9"/>
    <w:rsid w:val="00BB1A2E"/>
    <w:rsid w:val="00BB368D"/>
    <w:rsid w:val="00BB47BE"/>
    <w:rsid w:val="00BC443A"/>
    <w:rsid w:val="00BC6E49"/>
    <w:rsid w:val="00BD5678"/>
    <w:rsid w:val="00BF34B8"/>
    <w:rsid w:val="00BF5068"/>
    <w:rsid w:val="00C032DA"/>
    <w:rsid w:val="00C043EB"/>
    <w:rsid w:val="00C058F2"/>
    <w:rsid w:val="00C06849"/>
    <w:rsid w:val="00C139B2"/>
    <w:rsid w:val="00C20F7F"/>
    <w:rsid w:val="00C211C0"/>
    <w:rsid w:val="00C2369C"/>
    <w:rsid w:val="00C33977"/>
    <w:rsid w:val="00C33BD5"/>
    <w:rsid w:val="00C368AB"/>
    <w:rsid w:val="00C46620"/>
    <w:rsid w:val="00C503ED"/>
    <w:rsid w:val="00C5222F"/>
    <w:rsid w:val="00C6466B"/>
    <w:rsid w:val="00C65EFF"/>
    <w:rsid w:val="00C66952"/>
    <w:rsid w:val="00C720FF"/>
    <w:rsid w:val="00C72922"/>
    <w:rsid w:val="00C76B55"/>
    <w:rsid w:val="00C7747C"/>
    <w:rsid w:val="00C81211"/>
    <w:rsid w:val="00C814EF"/>
    <w:rsid w:val="00C8439C"/>
    <w:rsid w:val="00C87087"/>
    <w:rsid w:val="00C90A8D"/>
    <w:rsid w:val="00C91896"/>
    <w:rsid w:val="00C977AB"/>
    <w:rsid w:val="00CA1391"/>
    <w:rsid w:val="00CA43C7"/>
    <w:rsid w:val="00CA6D15"/>
    <w:rsid w:val="00CB0147"/>
    <w:rsid w:val="00CB6505"/>
    <w:rsid w:val="00CB7BD8"/>
    <w:rsid w:val="00CC08CA"/>
    <w:rsid w:val="00CC10DA"/>
    <w:rsid w:val="00CC50A0"/>
    <w:rsid w:val="00CC5B3C"/>
    <w:rsid w:val="00CD065B"/>
    <w:rsid w:val="00CD283B"/>
    <w:rsid w:val="00CE1BC9"/>
    <w:rsid w:val="00CF5F99"/>
    <w:rsid w:val="00CF60B2"/>
    <w:rsid w:val="00CF6A61"/>
    <w:rsid w:val="00CF6C8C"/>
    <w:rsid w:val="00D0583A"/>
    <w:rsid w:val="00D10986"/>
    <w:rsid w:val="00D157D0"/>
    <w:rsid w:val="00D178CE"/>
    <w:rsid w:val="00D21702"/>
    <w:rsid w:val="00D2334A"/>
    <w:rsid w:val="00D308A9"/>
    <w:rsid w:val="00D34CCC"/>
    <w:rsid w:val="00D35A5C"/>
    <w:rsid w:val="00D3613C"/>
    <w:rsid w:val="00D4137B"/>
    <w:rsid w:val="00D42EA3"/>
    <w:rsid w:val="00D47474"/>
    <w:rsid w:val="00D47F42"/>
    <w:rsid w:val="00D51D79"/>
    <w:rsid w:val="00D554FD"/>
    <w:rsid w:val="00D55536"/>
    <w:rsid w:val="00D64BE8"/>
    <w:rsid w:val="00D705AE"/>
    <w:rsid w:val="00D74B01"/>
    <w:rsid w:val="00D74F00"/>
    <w:rsid w:val="00D75B7C"/>
    <w:rsid w:val="00D75EBD"/>
    <w:rsid w:val="00D860CD"/>
    <w:rsid w:val="00DA3443"/>
    <w:rsid w:val="00DA5097"/>
    <w:rsid w:val="00DB0951"/>
    <w:rsid w:val="00DB2CB2"/>
    <w:rsid w:val="00DC4C53"/>
    <w:rsid w:val="00DE074E"/>
    <w:rsid w:val="00DE57D3"/>
    <w:rsid w:val="00DF6484"/>
    <w:rsid w:val="00E00761"/>
    <w:rsid w:val="00E01832"/>
    <w:rsid w:val="00E04DE6"/>
    <w:rsid w:val="00E20360"/>
    <w:rsid w:val="00E20E32"/>
    <w:rsid w:val="00E217E7"/>
    <w:rsid w:val="00E22C28"/>
    <w:rsid w:val="00E27A9C"/>
    <w:rsid w:val="00E30D5E"/>
    <w:rsid w:val="00E337D0"/>
    <w:rsid w:val="00E5113E"/>
    <w:rsid w:val="00E51452"/>
    <w:rsid w:val="00E625F9"/>
    <w:rsid w:val="00E64B8D"/>
    <w:rsid w:val="00E72136"/>
    <w:rsid w:val="00E74A5A"/>
    <w:rsid w:val="00E83474"/>
    <w:rsid w:val="00E847B6"/>
    <w:rsid w:val="00E87655"/>
    <w:rsid w:val="00E877F7"/>
    <w:rsid w:val="00E953C1"/>
    <w:rsid w:val="00EA2A50"/>
    <w:rsid w:val="00EA35DD"/>
    <w:rsid w:val="00EA54FE"/>
    <w:rsid w:val="00EB2E70"/>
    <w:rsid w:val="00EB7981"/>
    <w:rsid w:val="00EC048C"/>
    <w:rsid w:val="00ED03DF"/>
    <w:rsid w:val="00ED23B4"/>
    <w:rsid w:val="00ED6598"/>
    <w:rsid w:val="00ED6786"/>
    <w:rsid w:val="00ED72C0"/>
    <w:rsid w:val="00EE5B5C"/>
    <w:rsid w:val="00EE6691"/>
    <w:rsid w:val="00EE73B0"/>
    <w:rsid w:val="00EF39F4"/>
    <w:rsid w:val="00EF4008"/>
    <w:rsid w:val="00EF54E5"/>
    <w:rsid w:val="00EF57FD"/>
    <w:rsid w:val="00F02389"/>
    <w:rsid w:val="00F04870"/>
    <w:rsid w:val="00F07B76"/>
    <w:rsid w:val="00F127B4"/>
    <w:rsid w:val="00F13416"/>
    <w:rsid w:val="00F237DD"/>
    <w:rsid w:val="00F242EA"/>
    <w:rsid w:val="00F2562C"/>
    <w:rsid w:val="00F31AF9"/>
    <w:rsid w:val="00F32527"/>
    <w:rsid w:val="00F4280F"/>
    <w:rsid w:val="00F42A8B"/>
    <w:rsid w:val="00F43426"/>
    <w:rsid w:val="00F4553C"/>
    <w:rsid w:val="00F46095"/>
    <w:rsid w:val="00F62674"/>
    <w:rsid w:val="00F72439"/>
    <w:rsid w:val="00F81D66"/>
    <w:rsid w:val="00F83883"/>
    <w:rsid w:val="00F864EC"/>
    <w:rsid w:val="00F87240"/>
    <w:rsid w:val="00F87813"/>
    <w:rsid w:val="00F92711"/>
    <w:rsid w:val="00F92E9A"/>
    <w:rsid w:val="00F96F73"/>
    <w:rsid w:val="00FA7B14"/>
    <w:rsid w:val="00FB3D63"/>
    <w:rsid w:val="00FC020C"/>
    <w:rsid w:val="00FC69FA"/>
    <w:rsid w:val="00FD4939"/>
    <w:rsid w:val="00FF5F72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6CF793A2"/>
  <w15:docId w15:val="{06C25C0F-43FC-4539-9838-14417FF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F9"/>
    <w:pPr>
      <w:ind w:leftChars="200" w:left="480"/>
    </w:pPr>
  </w:style>
  <w:style w:type="paragraph" w:styleId="3">
    <w:name w:val="Body Text Indent 3"/>
    <w:basedOn w:val="a"/>
    <w:link w:val="30"/>
    <w:rsid w:val="00BB05F9"/>
    <w:pPr>
      <w:ind w:leftChars="200" w:left="480" w:firstLineChars="250" w:firstLine="600"/>
      <w:jc w:val="both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rsid w:val="00BB05F9"/>
    <w:rPr>
      <w:rFonts w:ascii="標楷體" w:eastAsia="標楷體" w:hAnsi="標楷體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EE5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5C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0D69C6"/>
  </w:style>
  <w:style w:type="character" w:styleId="a9">
    <w:name w:val="Hyperlink"/>
    <w:basedOn w:val="a0"/>
    <w:uiPriority w:val="99"/>
    <w:unhideWhenUsed/>
    <w:rsid w:val="00F864E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F8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47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785D"/>
  </w:style>
  <w:style w:type="character" w:customStyle="1" w:styleId="ad">
    <w:name w:val="註解文字 字元"/>
    <w:basedOn w:val="a0"/>
    <w:link w:val="ac"/>
    <w:uiPriority w:val="99"/>
    <w:semiHidden/>
    <w:rsid w:val="0054785D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85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785D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47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478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1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9A71C5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1616E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1616E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artist@npac-nt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C444-A003-4EB7-9EEB-827FF034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choucl</dc:creator>
  <cp:lastModifiedBy>NTT/Po-Chieh Chen 陳柏潔</cp:lastModifiedBy>
  <cp:revision>20</cp:revision>
  <cp:lastPrinted>2019-12-11T10:45:00Z</cp:lastPrinted>
  <dcterms:created xsi:type="dcterms:W3CDTF">2020-02-19T12:40:00Z</dcterms:created>
  <dcterms:modified xsi:type="dcterms:W3CDTF">2020-03-16T12:22:00Z</dcterms:modified>
</cp:coreProperties>
</file>